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Y="811"/>
        <w:tblW w:w="10632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34"/>
        <w:gridCol w:w="426"/>
        <w:gridCol w:w="9072"/>
      </w:tblGrid>
      <w:tr w:rsidR="007A704D" w14:paraId="4743CBF0" w14:textId="77777777" w:rsidTr="00DD21C4">
        <w:tc>
          <w:tcPr>
            <w:tcW w:w="1134" w:type="dxa"/>
          </w:tcPr>
          <w:p w14:paraId="414F5F83" w14:textId="77777777" w:rsidR="007A704D" w:rsidRPr="007A704D" w:rsidRDefault="007A704D" w:rsidP="00C3731C">
            <w:r w:rsidRPr="007A704D">
              <w:t>學習階段</w:t>
            </w:r>
          </w:p>
        </w:tc>
        <w:tc>
          <w:tcPr>
            <w:tcW w:w="426" w:type="dxa"/>
          </w:tcPr>
          <w:p w14:paraId="1D0FF19E" w14:textId="77777777" w:rsidR="007A704D" w:rsidRPr="007A704D" w:rsidRDefault="007A704D" w:rsidP="00C3731C">
            <w:r w:rsidRPr="007A704D">
              <w:t>：</w:t>
            </w:r>
          </w:p>
        </w:tc>
        <w:tc>
          <w:tcPr>
            <w:tcW w:w="9072" w:type="dxa"/>
          </w:tcPr>
          <w:p w14:paraId="07B509C0" w14:textId="4050B055" w:rsidR="007A704D" w:rsidRPr="007A704D" w:rsidRDefault="00633092" w:rsidP="00C3731C">
            <w:r>
              <w:t>4</w:t>
            </w:r>
          </w:p>
        </w:tc>
      </w:tr>
      <w:tr w:rsidR="007A704D" w14:paraId="2165E694" w14:textId="77777777" w:rsidTr="00DD21C4">
        <w:tc>
          <w:tcPr>
            <w:tcW w:w="1134" w:type="dxa"/>
          </w:tcPr>
          <w:p w14:paraId="0EF39114" w14:textId="77777777" w:rsidR="007A704D" w:rsidRPr="007A704D" w:rsidRDefault="007A704D" w:rsidP="00C3731C">
            <w:r w:rsidRPr="007A704D">
              <w:t>學習範疇</w:t>
            </w:r>
          </w:p>
        </w:tc>
        <w:tc>
          <w:tcPr>
            <w:tcW w:w="426" w:type="dxa"/>
          </w:tcPr>
          <w:p w14:paraId="31116C68" w14:textId="77777777" w:rsidR="007A704D" w:rsidRPr="007A704D" w:rsidRDefault="007A704D" w:rsidP="00C3731C">
            <w:r w:rsidRPr="007A704D">
              <w:t>：</w:t>
            </w:r>
          </w:p>
        </w:tc>
        <w:tc>
          <w:tcPr>
            <w:tcW w:w="9072" w:type="dxa"/>
          </w:tcPr>
          <w:p w14:paraId="047897D8" w14:textId="0E769C38" w:rsidR="007A704D" w:rsidRPr="007A704D" w:rsidRDefault="00633092" w:rsidP="00C3731C">
            <w:r w:rsidRPr="00271F2E">
              <w:rPr>
                <w:rFonts w:hint="eastAsia"/>
                <w:bCs/>
                <w:spacing w:val="20"/>
              </w:rPr>
              <w:t>度量、圖形與空間</w:t>
            </w:r>
            <w:r w:rsidR="007A704D" w:rsidRPr="007A704D">
              <w:rPr>
                <w:bCs/>
                <w:spacing w:val="20"/>
              </w:rPr>
              <w:t>範疇</w:t>
            </w:r>
          </w:p>
        </w:tc>
      </w:tr>
      <w:tr w:rsidR="007A704D" w14:paraId="7AB89BE6" w14:textId="77777777" w:rsidTr="00DD21C4">
        <w:tc>
          <w:tcPr>
            <w:tcW w:w="1134" w:type="dxa"/>
          </w:tcPr>
          <w:p w14:paraId="5D4B7C94" w14:textId="77777777" w:rsidR="007A704D" w:rsidRPr="007A704D" w:rsidRDefault="007A704D" w:rsidP="00C3731C">
            <w:r w:rsidRPr="007A704D">
              <w:t>學習單位</w:t>
            </w:r>
          </w:p>
        </w:tc>
        <w:tc>
          <w:tcPr>
            <w:tcW w:w="426" w:type="dxa"/>
          </w:tcPr>
          <w:p w14:paraId="33F7182D" w14:textId="77777777" w:rsidR="007A704D" w:rsidRPr="007A704D" w:rsidRDefault="007A704D" w:rsidP="00C3731C">
            <w:r w:rsidRPr="007A704D">
              <w:t>：</w:t>
            </w:r>
          </w:p>
        </w:tc>
        <w:tc>
          <w:tcPr>
            <w:tcW w:w="9072" w:type="dxa"/>
          </w:tcPr>
          <w:p w14:paraId="29674B18" w14:textId="4ABEBC53" w:rsidR="007A704D" w:rsidRPr="007A704D" w:rsidRDefault="005E065F" w:rsidP="00C3731C">
            <w:pPr>
              <w:rPr>
                <w:kern w:val="0"/>
                <w:lang w:eastAsia="zh-HK"/>
              </w:rPr>
            </w:pPr>
            <w:r w:rsidRPr="00633092">
              <w:t>軌</w:t>
            </w:r>
            <w:r w:rsidRPr="00633092">
              <w:rPr>
                <w:rFonts w:hint="eastAsia"/>
              </w:rPr>
              <w:t>跡</w:t>
            </w:r>
          </w:p>
        </w:tc>
      </w:tr>
      <w:tr w:rsidR="007A704D" w14:paraId="74A115B1" w14:textId="77777777" w:rsidTr="00DD21C4">
        <w:tc>
          <w:tcPr>
            <w:tcW w:w="1134" w:type="dxa"/>
          </w:tcPr>
          <w:p w14:paraId="1741D200" w14:textId="77777777" w:rsidR="007A704D" w:rsidRPr="007A704D" w:rsidRDefault="007A704D" w:rsidP="00C3731C">
            <w:r w:rsidRPr="007A704D">
              <w:t>學習重點</w:t>
            </w:r>
          </w:p>
        </w:tc>
        <w:tc>
          <w:tcPr>
            <w:tcW w:w="426" w:type="dxa"/>
          </w:tcPr>
          <w:p w14:paraId="5321FED3" w14:textId="77777777" w:rsidR="007A704D" w:rsidRPr="007A704D" w:rsidRDefault="007A704D" w:rsidP="00C3731C">
            <w:r w:rsidRPr="007A704D">
              <w:t>：</w:t>
            </w:r>
          </w:p>
        </w:tc>
        <w:tc>
          <w:tcPr>
            <w:tcW w:w="9072" w:type="dxa"/>
          </w:tcPr>
          <w:p w14:paraId="2413F52A" w14:textId="06D81797" w:rsidR="007A704D" w:rsidRPr="00633092" w:rsidRDefault="00633092" w:rsidP="00633092">
            <w:r w:rsidRPr="00633092">
              <w:t>描述及描繪滿足某些已知條件的點之軌</w:t>
            </w:r>
            <w:r w:rsidRPr="00633092">
              <w:rPr>
                <w:rFonts w:hint="eastAsia"/>
              </w:rPr>
              <w:t>跡</w:t>
            </w:r>
          </w:p>
          <w:p w14:paraId="5A39C0AA" w14:textId="77777777" w:rsidR="006232F5" w:rsidRPr="007A704D" w:rsidRDefault="006232F5" w:rsidP="00C3731C">
            <w:pPr>
              <w:rPr>
                <w:kern w:val="0"/>
                <w:lang w:eastAsia="zh-HK"/>
              </w:rPr>
            </w:pPr>
          </w:p>
        </w:tc>
      </w:tr>
      <w:tr w:rsidR="007A704D" w14:paraId="547C3FDF" w14:textId="77777777" w:rsidTr="00DD21C4">
        <w:tc>
          <w:tcPr>
            <w:tcW w:w="1134" w:type="dxa"/>
          </w:tcPr>
          <w:p w14:paraId="62CA22A2" w14:textId="77777777" w:rsidR="007A704D" w:rsidRPr="007A704D" w:rsidRDefault="007A704D" w:rsidP="00C3731C">
            <w:r w:rsidRPr="007A704D">
              <w:t>學習</w:t>
            </w:r>
            <w:r>
              <w:rPr>
                <w:rFonts w:hint="eastAsia"/>
              </w:rPr>
              <w:t>難點</w:t>
            </w:r>
          </w:p>
        </w:tc>
        <w:tc>
          <w:tcPr>
            <w:tcW w:w="426" w:type="dxa"/>
          </w:tcPr>
          <w:p w14:paraId="7F9F7A16" w14:textId="0EA6DD85" w:rsidR="007A704D" w:rsidRPr="007A704D" w:rsidRDefault="00B720EC" w:rsidP="00C3731C">
            <w:r w:rsidRPr="007A704D">
              <w:t>：</w:t>
            </w:r>
          </w:p>
        </w:tc>
        <w:tc>
          <w:tcPr>
            <w:tcW w:w="9072" w:type="dxa"/>
          </w:tcPr>
          <w:p w14:paraId="1187DC1D" w14:textId="1FDFE0C8" w:rsidR="007A704D" w:rsidRPr="007601C2" w:rsidRDefault="00911CC1" w:rsidP="007601C2">
            <w:r>
              <w:rPr>
                <w:rFonts w:hint="eastAsia"/>
                <w:kern w:val="0"/>
              </w:rPr>
              <w:t>部分</w:t>
            </w:r>
            <w:r w:rsidR="00C250B4" w:rsidRPr="007601C2">
              <w:rPr>
                <w:rFonts w:hint="eastAsia"/>
              </w:rPr>
              <w:t>學</w:t>
            </w:r>
            <w:r w:rsidR="007601C2" w:rsidRPr="007601C2">
              <w:t>生</w:t>
            </w:r>
            <w:r w:rsidR="007601C2" w:rsidRPr="007601C2">
              <w:rPr>
                <w:rFonts w:hint="eastAsia"/>
              </w:rPr>
              <w:t>對</w:t>
            </w:r>
            <w:r w:rsidR="007601C2" w:rsidRPr="007601C2">
              <w:t>不同</w:t>
            </w:r>
            <w:r w:rsidR="007601C2" w:rsidRPr="007601C2">
              <w:rPr>
                <w:rFonts w:hint="eastAsia"/>
              </w:rPr>
              <w:t>已知</w:t>
            </w:r>
            <w:r w:rsidR="007601C2" w:rsidRPr="007601C2">
              <w:t>條件下</w:t>
            </w:r>
            <w:r w:rsidR="007601C2" w:rsidRPr="007601C2">
              <w:rPr>
                <w:rFonts w:hint="eastAsia"/>
              </w:rPr>
              <w:t>的點之</w:t>
            </w:r>
            <w:r w:rsidR="007601C2" w:rsidRPr="007601C2">
              <w:t>軌跡</w:t>
            </w:r>
            <w:r w:rsidR="007601C2" w:rsidRPr="007601C2">
              <w:rPr>
                <w:rFonts w:hint="eastAsia"/>
              </w:rPr>
              <w:t>感到抽象及容易混淆不同</w:t>
            </w:r>
            <w:r w:rsidR="007601C2" w:rsidRPr="007601C2">
              <w:t>軌跡。</w:t>
            </w:r>
          </w:p>
          <w:p w14:paraId="241BAB02" w14:textId="6125B084" w:rsidR="006232F5" w:rsidRPr="007601C2" w:rsidRDefault="006232F5" w:rsidP="007601C2"/>
        </w:tc>
      </w:tr>
      <w:tr w:rsidR="007A704D" w14:paraId="34A68109" w14:textId="77777777" w:rsidTr="00DD21C4">
        <w:tc>
          <w:tcPr>
            <w:tcW w:w="1134" w:type="dxa"/>
          </w:tcPr>
          <w:p w14:paraId="3DAB272D" w14:textId="77777777" w:rsidR="007A704D" w:rsidRPr="007A704D" w:rsidRDefault="007A704D" w:rsidP="00C3731C">
            <w:r>
              <w:rPr>
                <w:rFonts w:hint="eastAsia"/>
              </w:rPr>
              <w:t>教學活動</w:t>
            </w:r>
          </w:p>
        </w:tc>
        <w:tc>
          <w:tcPr>
            <w:tcW w:w="426" w:type="dxa"/>
          </w:tcPr>
          <w:p w14:paraId="6A0AC907" w14:textId="328CFF40" w:rsidR="007A704D" w:rsidRPr="007A704D" w:rsidRDefault="00B720EC" w:rsidP="00C3731C">
            <w:r w:rsidRPr="007A704D">
              <w:t>：</w:t>
            </w:r>
          </w:p>
        </w:tc>
        <w:tc>
          <w:tcPr>
            <w:tcW w:w="9072" w:type="dxa"/>
          </w:tcPr>
          <w:p w14:paraId="373BFA57" w14:textId="015A6A73" w:rsidR="00CE109C" w:rsidRPr="006F63ED" w:rsidRDefault="00CE109C" w:rsidP="00CE109C">
            <w:pPr>
              <w:numPr>
                <w:ilvl w:val="0"/>
                <w:numId w:val="3"/>
              </w:numPr>
            </w:pPr>
            <w:r w:rsidRPr="006F63ED">
              <w:t>重溫軌跡的概念，</w:t>
            </w:r>
            <w:r>
              <w:rPr>
                <w:rFonts w:hint="eastAsia"/>
              </w:rPr>
              <w:t>展示及</w:t>
            </w:r>
            <w:r w:rsidRPr="006F63ED">
              <w:t>提問日常生活</w:t>
            </w:r>
            <w:r>
              <w:rPr>
                <w:rFonts w:hint="eastAsia"/>
              </w:rPr>
              <w:t>的一些</w:t>
            </w:r>
            <w:r w:rsidRPr="006F63ED">
              <w:t>軌跡</w:t>
            </w:r>
            <w:r>
              <w:rPr>
                <w:rFonts w:hint="eastAsia"/>
              </w:rPr>
              <w:t>圖片</w:t>
            </w:r>
            <w:r w:rsidRPr="006F63ED">
              <w:t>例子</w:t>
            </w:r>
            <w:r w:rsidRPr="006F63ED">
              <w:t>:</w:t>
            </w:r>
          </w:p>
          <w:p w14:paraId="12FFA26A" w14:textId="140433BE" w:rsidR="00CE109C" w:rsidRPr="00C95E77" w:rsidRDefault="00CE109C" w:rsidP="00CE109C">
            <w:pPr>
              <w:ind w:leftChars="224" w:left="538" w:firstLine="1"/>
            </w:pPr>
            <w:r w:rsidRPr="00C95E77">
              <w:rPr>
                <w:rFonts w:hint="eastAsia"/>
              </w:rPr>
              <w:t>一名坐在</w:t>
            </w:r>
            <w:r>
              <w:rPr>
                <w:rFonts w:hint="eastAsia"/>
              </w:rPr>
              <w:t>轉動中</w:t>
            </w:r>
            <w:r w:rsidRPr="00C95E77">
              <w:rPr>
                <w:rFonts w:hint="eastAsia"/>
              </w:rPr>
              <w:t>摩天</w:t>
            </w:r>
            <w:proofErr w:type="gramStart"/>
            <w:r w:rsidRPr="00C95E77">
              <w:rPr>
                <w:rFonts w:hint="eastAsia"/>
              </w:rPr>
              <w:t>輪觀景廂</w:t>
            </w:r>
            <w:proofErr w:type="gramEnd"/>
            <w:r w:rsidRPr="00C95E77">
              <w:rPr>
                <w:rFonts w:hint="eastAsia"/>
              </w:rPr>
              <w:t>中的男子</w:t>
            </w:r>
            <w:r w:rsidRPr="00C95E77">
              <w:t>、</w:t>
            </w:r>
            <w:r w:rsidRPr="00C95E77">
              <w:rPr>
                <w:rFonts w:hint="eastAsia"/>
              </w:rPr>
              <w:t>一名坐在跳樓機座位向下</w:t>
            </w:r>
            <w:r>
              <w:rPr>
                <w:rFonts w:hint="eastAsia"/>
              </w:rPr>
              <w:t>移動</w:t>
            </w:r>
            <w:r w:rsidRPr="00C95E77">
              <w:rPr>
                <w:rFonts w:hint="eastAsia"/>
              </w:rPr>
              <w:t>的男子、一名在滑梯頂部向下滑行的男子</w:t>
            </w:r>
            <w:r w:rsidRPr="00C95E77">
              <w:t>、</w:t>
            </w:r>
            <w:r w:rsidRPr="00C95E77">
              <w:rPr>
                <w:rFonts w:hint="eastAsia"/>
              </w:rPr>
              <w:t>一名坐在</w:t>
            </w:r>
            <w:r>
              <w:rPr>
                <w:rFonts w:hint="eastAsia"/>
              </w:rPr>
              <w:t>轉動</w:t>
            </w:r>
            <w:r w:rsidRPr="00C95E77">
              <w:rPr>
                <w:rFonts w:hint="eastAsia"/>
              </w:rPr>
              <w:t>鞦韆座位上的男子、一名坐在海盜船其中一個座位上的男子、一個參加者投籃，描述籃球的軌跡</w:t>
            </w:r>
            <w:r w:rsidRPr="00F94A78">
              <w:rPr>
                <w:rFonts w:hint="eastAsia"/>
              </w:rPr>
              <w:t>、行星環繞太陽運行</w:t>
            </w:r>
            <w:r>
              <w:rPr>
                <w:rFonts w:hint="eastAsia"/>
              </w:rPr>
              <w:t>的</w:t>
            </w:r>
            <w:r w:rsidRPr="00F94A78">
              <w:rPr>
                <w:rFonts w:hint="eastAsia"/>
              </w:rPr>
              <w:t>軌道</w:t>
            </w:r>
            <w:r w:rsidR="00326D6F">
              <w:rPr>
                <w:rFonts w:hint="eastAsia"/>
                <w:lang w:eastAsia="zh-HK"/>
              </w:rPr>
              <w:t>。</w:t>
            </w:r>
          </w:p>
          <w:p w14:paraId="3C13F318" w14:textId="68034E99" w:rsidR="0074783F" w:rsidRDefault="0074783F" w:rsidP="0074783F">
            <w:pPr>
              <w:rPr>
                <w:kern w:val="0"/>
                <w:lang w:eastAsia="zh-HK"/>
              </w:rPr>
            </w:pPr>
          </w:p>
          <w:p w14:paraId="0434E487" w14:textId="0117C49D" w:rsidR="00804062" w:rsidRDefault="00EE581F" w:rsidP="00804062">
            <w:pPr>
              <w:numPr>
                <w:ilvl w:val="0"/>
                <w:numId w:val="3"/>
              </w:numPr>
            </w:pPr>
            <w:r>
              <w:rPr>
                <w:rFonts w:hint="eastAsia"/>
              </w:rPr>
              <w:t>利用教具</w:t>
            </w:r>
            <w:r w:rsidR="00704FDD">
              <w:rPr>
                <w:rFonts w:hint="eastAsia"/>
              </w:rPr>
              <w:t xml:space="preserve"> (</w:t>
            </w:r>
            <w:proofErr w:type="gramStart"/>
            <w:r w:rsidR="00704FDD">
              <w:rPr>
                <w:rFonts w:hint="eastAsia"/>
              </w:rPr>
              <w:t>見頁</w:t>
            </w:r>
            <w:proofErr w:type="gramEnd"/>
            <w:r w:rsidR="00704FDD">
              <w:rPr>
                <w:rFonts w:hint="eastAsia"/>
              </w:rPr>
              <w:t xml:space="preserve">2) </w:t>
            </w:r>
            <w:r>
              <w:rPr>
                <w:rFonts w:hint="eastAsia"/>
              </w:rPr>
              <w:t>建</w:t>
            </w:r>
            <w:r w:rsidR="00C175E9">
              <w:rPr>
                <w:rFonts w:hint="eastAsia"/>
              </w:rPr>
              <w:t>立</w:t>
            </w:r>
            <w:r>
              <w:rPr>
                <w:rFonts w:hint="eastAsia"/>
              </w:rPr>
              <w:t>不同</w:t>
            </w:r>
            <w:r w:rsidRPr="007601C2">
              <w:t>條件下</w:t>
            </w:r>
            <w:r w:rsidRPr="007601C2">
              <w:rPr>
                <w:rFonts w:hint="eastAsia"/>
              </w:rPr>
              <w:t>的點之</w:t>
            </w:r>
            <w:r w:rsidRPr="007601C2">
              <w:t>軌跡</w:t>
            </w:r>
            <w:r>
              <w:rPr>
                <w:rFonts w:hint="eastAsia"/>
              </w:rPr>
              <w:t>的概念。</w:t>
            </w:r>
            <w:r w:rsidR="00C175E9">
              <w:rPr>
                <w:rFonts w:hint="eastAsia"/>
              </w:rPr>
              <w:t>學生</w:t>
            </w:r>
            <w:r w:rsidR="00EA07C5" w:rsidRPr="006F63ED">
              <w:t>2</w:t>
            </w:r>
            <w:r w:rsidR="00EA07C5" w:rsidRPr="006F63ED">
              <w:t>人一組，派發每組不同顏色</w:t>
            </w:r>
            <w:proofErr w:type="gramStart"/>
            <w:r w:rsidR="00EA07C5" w:rsidRPr="006F63ED">
              <w:t>的磁</w:t>
            </w:r>
            <w:r w:rsidR="009422D5">
              <w:rPr>
                <w:rFonts w:hint="eastAsia"/>
              </w:rPr>
              <w:t>粒</w:t>
            </w:r>
            <w:proofErr w:type="gramEnd"/>
            <w:r w:rsidR="00EA07C5" w:rsidRPr="006F63ED">
              <w:t>，提供以下不同條件，各組經討論後，輪流</w:t>
            </w:r>
            <w:proofErr w:type="gramStart"/>
            <w:r w:rsidR="00EA07C5" w:rsidRPr="006F63ED">
              <w:t>把磁</w:t>
            </w:r>
            <w:r w:rsidR="009422D5">
              <w:rPr>
                <w:rFonts w:hint="eastAsia"/>
              </w:rPr>
              <w:t>粒</w:t>
            </w:r>
            <w:r w:rsidR="00EA07C5" w:rsidRPr="006F63ED">
              <w:t>貼</w:t>
            </w:r>
            <w:proofErr w:type="gramEnd"/>
            <w:r w:rsidR="00EA07C5" w:rsidRPr="006F63ED">
              <w:t>在黑板上適當的位置，並描述</w:t>
            </w:r>
            <w:r w:rsidR="00EA07C5" w:rsidRPr="00804062">
              <w:rPr>
                <w:i/>
              </w:rPr>
              <w:t>P</w:t>
            </w:r>
            <w:r w:rsidR="00EA07C5" w:rsidRPr="006F63ED">
              <w:t>的軌跡。</w:t>
            </w:r>
            <w:r w:rsidR="00EA07C5">
              <w:rPr>
                <w:rFonts w:hint="eastAsia"/>
              </w:rPr>
              <w:t xml:space="preserve"> </w:t>
            </w:r>
            <w:r w:rsidR="00EA07C5">
              <w:br/>
            </w:r>
            <w:r w:rsidR="00804062">
              <w:rPr>
                <w:rFonts w:hint="eastAsia"/>
              </w:rPr>
              <w:t>(a)</w:t>
            </w:r>
            <w:r w:rsidR="00804062">
              <w:t xml:space="preserve"> </w:t>
            </w:r>
            <w:r w:rsidR="00804062" w:rsidRPr="006F63ED">
              <w:t>移動點</w:t>
            </w:r>
            <w:r w:rsidR="00804062" w:rsidRPr="00804062">
              <w:rPr>
                <w:i/>
              </w:rPr>
              <w:t>P</w:t>
            </w:r>
            <w:r w:rsidR="00804062" w:rsidRPr="006F63ED">
              <w:t>與固定點</w:t>
            </w:r>
            <w:r w:rsidR="00804062" w:rsidRPr="00804062">
              <w:rPr>
                <w:rFonts w:hint="eastAsia"/>
                <w:i/>
              </w:rPr>
              <w:t>A</w:t>
            </w:r>
            <w:r w:rsidR="00804062" w:rsidRPr="006F63ED">
              <w:t>保持固定距離</w:t>
            </w:r>
            <w:r w:rsidR="00804062" w:rsidRPr="00C77451">
              <w:rPr>
                <w:rFonts w:hint="eastAsia"/>
              </w:rPr>
              <w:t>5</w:t>
            </w:r>
          </w:p>
          <w:p w14:paraId="4CF21C6C" w14:textId="45123603" w:rsidR="00804062" w:rsidRPr="006F63ED" w:rsidRDefault="00804062" w:rsidP="00804062">
            <w:pPr>
              <w:ind w:left="480"/>
            </w:pPr>
            <w:r>
              <w:rPr>
                <w:rFonts w:hint="eastAsia"/>
              </w:rPr>
              <w:t>(b)</w:t>
            </w:r>
            <w:r>
              <w:t xml:space="preserve"> </w:t>
            </w:r>
            <w:r w:rsidRPr="006F63ED">
              <w:t>移動點</w:t>
            </w:r>
            <w:r w:rsidRPr="00804062">
              <w:rPr>
                <w:i/>
              </w:rPr>
              <w:t>P</w:t>
            </w:r>
            <w:r w:rsidRPr="006F63ED">
              <w:t>與兩個固定點</w:t>
            </w:r>
            <w:r w:rsidRPr="00804062">
              <w:rPr>
                <w:i/>
              </w:rPr>
              <w:t>A</w:t>
            </w:r>
            <w:r w:rsidRPr="006F63ED">
              <w:t>及</w:t>
            </w:r>
            <w:r w:rsidRPr="00804062">
              <w:rPr>
                <w:i/>
              </w:rPr>
              <w:t>B</w:t>
            </w:r>
            <w:r w:rsidRPr="006F63ED">
              <w:t>保持</w:t>
            </w:r>
            <w:r>
              <w:rPr>
                <w:rFonts w:hint="eastAsia"/>
              </w:rPr>
              <w:t>相等</w:t>
            </w:r>
            <w:r w:rsidRPr="006F63ED">
              <w:t>距離</w:t>
            </w:r>
          </w:p>
          <w:p w14:paraId="7F393239" w14:textId="77777777" w:rsidR="00804062" w:rsidRDefault="00804062" w:rsidP="00804062">
            <w:pPr>
              <w:ind w:left="840"/>
            </w:pPr>
            <w:r>
              <w:rPr>
                <w:rFonts w:hint="eastAsia"/>
              </w:rPr>
              <w:t>提問</w:t>
            </w:r>
            <w:r>
              <w:rPr>
                <w:rFonts w:hint="eastAsia"/>
              </w:rPr>
              <w:t xml:space="preserve">: </w:t>
            </w:r>
            <w:r w:rsidRPr="00D4213E">
              <w:rPr>
                <w:rFonts w:hint="eastAsia"/>
                <w:i/>
              </w:rPr>
              <w:t>AB</w:t>
            </w:r>
            <w:r>
              <w:rPr>
                <w:rFonts w:hint="eastAsia"/>
              </w:rPr>
              <w:t>為一線段，</w:t>
            </w:r>
            <w:r w:rsidRPr="00D4213E">
              <w:rPr>
                <w:rFonts w:hint="eastAsia"/>
                <w:i/>
              </w:rPr>
              <w:t>P</w:t>
            </w:r>
            <w:r>
              <w:rPr>
                <w:rFonts w:hint="eastAsia"/>
              </w:rPr>
              <w:t>點移動使得</w:t>
            </w:r>
            <w:r>
              <w:rPr>
                <w:rFonts w:ascii="Tw Cen MT" w:hAnsi="Tw Cen MT"/>
              </w:rPr>
              <w:t>∆</w:t>
            </w:r>
            <w:r w:rsidRPr="00D4213E">
              <w:rPr>
                <w:rFonts w:hint="eastAsia"/>
                <w:i/>
              </w:rPr>
              <w:t>PAB</w:t>
            </w:r>
            <w:r>
              <w:rPr>
                <w:rFonts w:hint="eastAsia"/>
              </w:rPr>
              <w:t>為等腰三角形，</w:t>
            </w:r>
            <w:r w:rsidRPr="00D4213E">
              <w:rPr>
                <w:rFonts w:hint="eastAsia"/>
                <w:i/>
              </w:rPr>
              <w:t>P</w:t>
            </w:r>
            <w:r>
              <w:rPr>
                <w:rFonts w:hint="eastAsia"/>
              </w:rPr>
              <w:t>點的軌跡除了是</w:t>
            </w:r>
            <w:r w:rsidRPr="00280247">
              <w:rPr>
                <w:rFonts w:hint="eastAsia"/>
                <w:i/>
              </w:rPr>
              <w:t>AB</w:t>
            </w:r>
            <w:r>
              <w:rPr>
                <w:rFonts w:hint="eastAsia"/>
              </w:rPr>
              <w:t>的垂直平分線外，還有甚麼其他可能</w:t>
            </w:r>
            <w:r>
              <w:rPr>
                <w:rFonts w:hint="eastAsia"/>
              </w:rPr>
              <w:t>?</w:t>
            </w:r>
          </w:p>
          <w:p w14:paraId="5048B07D" w14:textId="77777777" w:rsidR="00804062" w:rsidRDefault="00804062" w:rsidP="00804062">
            <w:pPr>
              <w:ind w:firstLineChars="200" w:firstLine="480"/>
            </w:pPr>
            <w:r>
              <w:t>(</w:t>
            </w:r>
            <w:r>
              <w:rPr>
                <w:rFonts w:hint="eastAsia"/>
              </w:rPr>
              <w:t>c)</w:t>
            </w:r>
            <w:r>
              <w:t xml:space="preserve">  </w:t>
            </w:r>
            <w:r w:rsidRPr="006F63ED">
              <w:t>移動點</w:t>
            </w:r>
            <w:r w:rsidRPr="006F63ED">
              <w:rPr>
                <w:i/>
              </w:rPr>
              <w:t>P</w:t>
            </w:r>
            <w:r w:rsidRPr="006F63ED">
              <w:t>與兩條固定平行線保持相等距離</w:t>
            </w:r>
          </w:p>
          <w:p w14:paraId="21CA8F8E" w14:textId="623BCC2F" w:rsidR="00EA07C5" w:rsidRDefault="00EA07C5" w:rsidP="00804062">
            <w:pPr>
              <w:ind w:left="480"/>
            </w:pPr>
            <w:r>
              <w:rPr>
                <w:rFonts w:hint="eastAsia"/>
              </w:rPr>
              <w:t>(d)</w:t>
            </w:r>
            <w:r w:rsidR="00804062">
              <w:t xml:space="preserve"> </w:t>
            </w:r>
            <w:r>
              <w:rPr>
                <w:rFonts w:hint="eastAsia"/>
              </w:rPr>
              <w:t xml:space="preserve"> </w:t>
            </w:r>
            <w:r w:rsidRPr="006F63ED">
              <w:t>移動點</w:t>
            </w:r>
            <w:r w:rsidRPr="006F63ED">
              <w:rPr>
                <w:i/>
              </w:rPr>
              <w:t>P</w:t>
            </w:r>
            <w:r w:rsidRPr="006F63ED">
              <w:t>與固定</w:t>
            </w:r>
            <w:r>
              <w:rPr>
                <w:rFonts w:hint="eastAsia"/>
              </w:rPr>
              <w:t>直</w:t>
            </w:r>
            <w:r w:rsidRPr="006F63ED">
              <w:t>線</w:t>
            </w:r>
            <w:r w:rsidRPr="00C742BE">
              <w:rPr>
                <w:rFonts w:hint="eastAsia"/>
                <w:i/>
              </w:rPr>
              <w:t>L</w:t>
            </w:r>
            <w:r w:rsidRPr="006F63ED">
              <w:t>保持固定距離</w:t>
            </w:r>
            <w:r>
              <w:rPr>
                <w:rFonts w:hint="eastAsia"/>
              </w:rPr>
              <w:t>20cm</w:t>
            </w:r>
            <w:r>
              <w:br/>
            </w:r>
            <w:r w:rsidRPr="006F63ED">
              <w:t xml:space="preserve">(e) </w:t>
            </w:r>
            <w:r w:rsidR="00804062">
              <w:t xml:space="preserve"> </w:t>
            </w:r>
            <w:r w:rsidRPr="006F63ED">
              <w:t>移動點</w:t>
            </w:r>
            <w:r w:rsidRPr="000347CF">
              <w:rPr>
                <w:i/>
              </w:rPr>
              <w:t>P</w:t>
            </w:r>
            <w:r w:rsidRPr="006F63ED">
              <w:t>與固定線段</w:t>
            </w:r>
            <w:r w:rsidRPr="000347CF">
              <w:rPr>
                <w:i/>
              </w:rPr>
              <w:t>AB</w:t>
            </w:r>
            <w:r w:rsidRPr="006F63ED">
              <w:t>保持固定距離</w:t>
            </w:r>
            <w:r>
              <w:rPr>
                <w:rFonts w:hint="eastAsia"/>
              </w:rPr>
              <w:t>20cm</w:t>
            </w:r>
          </w:p>
          <w:p w14:paraId="0AB9B154" w14:textId="2B151A8A" w:rsidR="00EA07C5" w:rsidRDefault="00EA07C5" w:rsidP="00EA07C5">
            <w:pPr>
              <w:ind w:left="480"/>
            </w:pPr>
            <w:r w:rsidRPr="006F63ED">
              <w:t>(f)</w:t>
            </w:r>
            <w:r>
              <w:rPr>
                <w:rFonts w:hint="eastAsia"/>
              </w:rPr>
              <w:t xml:space="preserve"> </w:t>
            </w:r>
            <w:r w:rsidR="00804062">
              <w:t xml:space="preserve"> </w:t>
            </w:r>
            <w:r w:rsidRPr="006F63ED">
              <w:t>移動點</w:t>
            </w:r>
            <w:r w:rsidRPr="00EA07C5">
              <w:rPr>
                <w:i/>
              </w:rPr>
              <w:t>P</w:t>
            </w:r>
            <w:r w:rsidRPr="006F63ED">
              <w:t>與兩條相交的</w:t>
            </w:r>
            <w:proofErr w:type="gramStart"/>
            <w:r w:rsidRPr="006F63ED">
              <w:t>固定線</w:t>
            </w:r>
            <w:proofErr w:type="gramEnd"/>
            <w:r w:rsidRPr="00EA07C5">
              <w:rPr>
                <w:i/>
              </w:rPr>
              <w:t>L</w:t>
            </w:r>
            <w:r w:rsidRPr="00EA07C5">
              <w:rPr>
                <w:vertAlign w:val="subscript"/>
              </w:rPr>
              <w:t>1</w:t>
            </w:r>
            <w:r w:rsidRPr="006F63ED">
              <w:t>及</w:t>
            </w:r>
            <w:r w:rsidRPr="00EA07C5">
              <w:rPr>
                <w:i/>
              </w:rPr>
              <w:t>L</w:t>
            </w:r>
            <w:r w:rsidRPr="00EA07C5">
              <w:rPr>
                <w:vertAlign w:val="subscript"/>
              </w:rPr>
              <w:t>2</w:t>
            </w:r>
            <w:r w:rsidRPr="006F63ED">
              <w:t>保持相等距離</w:t>
            </w:r>
          </w:p>
          <w:p w14:paraId="493AAB79" w14:textId="77777777" w:rsidR="00EA07C5" w:rsidRPr="00EA07C5" w:rsidRDefault="00EA07C5" w:rsidP="00EA07C5">
            <w:pPr>
              <w:ind w:left="480"/>
            </w:pPr>
          </w:p>
          <w:p w14:paraId="16018E8A" w14:textId="7CD53A4A" w:rsidR="00EA07C5" w:rsidRDefault="00EA07C5" w:rsidP="00EA07C5">
            <w:pPr>
              <w:numPr>
                <w:ilvl w:val="0"/>
                <w:numId w:val="3"/>
              </w:numPr>
            </w:pPr>
            <w:r w:rsidRPr="006F63ED">
              <w:t>利用動態幾何軟件驗證答案，與學生討論</w:t>
            </w:r>
            <w:proofErr w:type="gramStart"/>
            <w:r w:rsidR="006A2B33" w:rsidRPr="006F63ED">
              <w:t>磁</w:t>
            </w:r>
            <w:r w:rsidR="000209A7">
              <w:rPr>
                <w:rFonts w:hint="eastAsia"/>
              </w:rPr>
              <w:t>粒</w:t>
            </w:r>
            <w:r w:rsidR="006A2B33" w:rsidRPr="006F63ED">
              <w:t>貼</w:t>
            </w:r>
            <w:proofErr w:type="gramEnd"/>
            <w:r w:rsidR="006A2B33" w:rsidRPr="006F63ED">
              <w:t>在黑板上的位置</w:t>
            </w:r>
            <w:r w:rsidR="00F76E22">
              <w:rPr>
                <w:rFonts w:hint="eastAsia"/>
                <w:lang w:eastAsia="zh-HK"/>
              </w:rPr>
              <w:t>。</w:t>
            </w:r>
            <w:r>
              <w:rPr>
                <w:rFonts w:hint="eastAsia"/>
              </w:rPr>
              <w:t>學生在工作紙上</w:t>
            </w:r>
            <w:r w:rsidR="00481CC8">
              <w:rPr>
                <w:rFonts w:hint="eastAsia"/>
              </w:rPr>
              <w:t xml:space="preserve"> (</w:t>
            </w:r>
            <w:proofErr w:type="gramStart"/>
            <w:r w:rsidR="00481CC8">
              <w:rPr>
                <w:rFonts w:hint="eastAsia"/>
              </w:rPr>
              <w:t>見頁</w:t>
            </w:r>
            <w:proofErr w:type="gramEnd"/>
            <w:r w:rsidR="00481CC8">
              <w:rPr>
                <w:rFonts w:hint="eastAsia"/>
              </w:rPr>
              <w:t xml:space="preserve">3-8) </w:t>
            </w:r>
            <w:r>
              <w:rPr>
                <w:rFonts w:hint="eastAsia"/>
              </w:rPr>
              <w:t>記錄以上的結果</w:t>
            </w:r>
            <w:r w:rsidR="000209A7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部分</w:t>
            </w:r>
            <w:r w:rsidR="00FC15A6">
              <w:rPr>
                <w:rFonts w:hint="eastAsia"/>
              </w:rPr>
              <w:t>能力較高的</w:t>
            </w:r>
            <w:r>
              <w:rPr>
                <w:rFonts w:hint="eastAsia"/>
              </w:rPr>
              <w:t>學生</w:t>
            </w:r>
            <w:r w:rsidR="00FC15A6">
              <w:rPr>
                <w:rFonts w:hint="eastAsia"/>
              </w:rPr>
              <w:t>可</w:t>
            </w:r>
            <w:r>
              <w:rPr>
                <w:rFonts w:hint="eastAsia"/>
              </w:rPr>
              <w:t>使用沒方格紙的工作紙描繪</w:t>
            </w:r>
            <w:r>
              <w:rPr>
                <w:rFonts w:hint="eastAsia"/>
              </w:rPr>
              <w:t>)</w:t>
            </w:r>
            <w:r w:rsidR="000209A7">
              <w:rPr>
                <w:rFonts w:hint="eastAsia"/>
              </w:rPr>
              <w:t>。</w:t>
            </w:r>
          </w:p>
          <w:p w14:paraId="49B8ED58" w14:textId="77777777" w:rsidR="00EA07C5" w:rsidRDefault="00EA07C5" w:rsidP="00EA07C5">
            <w:pPr>
              <w:ind w:left="480"/>
            </w:pPr>
          </w:p>
          <w:p w14:paraId="45225095" w14:textId="2B544DD9" w:rsidR="006A2B33" w:rsidRPr="006F63ED" w:rsidRDefault="0046701E" w:rsidP="0046701E">
            <w:pPr>
              <w:pStyle w:val="ListParagraph"/>
              <w:numPr>
                <w:ilvl w:val="0"/>
                <w:numId w:val="3"/>
              </w:numPr>
            </w:pPr>
            <w:r w:rsidRPr="0046701E">
              <w:rPr>
                <w:rFonts w:hint="eastAsia"/>
              </w:rPr>
              <w:t>拯救人質</w:t>
            </w:r>
            <w:r w:rsidRPr="0046701E">
              <w:t>任務</w:t>
            </w:r>
            <w:r w:rsidR="006A2B33" w:rsidRPr="0046701E">
              <w:t>分組比賽，限時</w:t>
            </w:r>
            <w:r w:rsidR="006A2B33" w:rsidRPr="0046701E">
              <w:t>1</w:t>
            </w:r>
            <w:r w:rsidR="006A2B33" w:rsidRPr="0046701E">
              <w:rPr>
                <w:rFonts w:hint="eastAsia"/>
              </w:rPr>
              <w:t>0</w:t>
            </w:r>
            <w:r w:rsidR="006A2B33" w:rsidRPr="0046701E">
              <w:t>分鐘</w:t>
            </w:r>
            <w:r w:rsidR="006A2B33">
              <w:rPr>
                <w:rFonts w:hint="eastAsia"/>
              </w:rPr>
              <w:t xml:space="preserve"> (</w:t>
            </w:r>
            <w:r w:rsidR="006A2B33">
              <w:rPr>
                <w:rFonts w:hint="eastAsia"/>
              </w:rPr>
              <w:t>部分</w:t>
            </w:r>
            <w:r w:rsidR="005A39C7">
              <w:rPr>
                <w:rFonts w:hint="eastAsia"/>
              </w:rPr>
              <w:t>能力較高的</w:t>
            </w:r>
            <w:r w:rsidR="006A2B33">
              <w:rPr>
                <w:rFonts w:hint="eastAsia"/>
              </w:rPr>
              <w:t>學生用沒方格紙的地圖描繪，以增加難度，照顧學習差異</w:t>
            </w:r>
            <w:r w:rsidR="006A2B33">
              <w:rPr>
                <w:rFonts w:hint="eastAsia"/>
              </w:rPr>
              <w:t>)</w:t>
            </w:r>
            <w:r w:rsidR="006A2B33" w:rsidRPr="006F63ED">
              <w:br/>
              <w:t xml:space="preserve">(a) </w:t>
            </w:r>
            <w:r w:rsidR="006A2B33" w:rsidRPr="006F63ED">
              <w:t>各組需使用提示及房間的</w:t>
            </w:r>
            <w:r w:rsidR="006A2B33">
              <w:rPr>
                <w:rFonts w:hint="eastAsia"/>
              </w:rPr>
              <w:t>平面圖</w:t>
            </w:r>
            <w:r w:rsidR="00427259">
              <w:rPr>
                <w:rFonts w:hint="eastAsia"/>
              </w:rPr>
              <w:t xml:space="preserve"> (</w:t>
            </w:r>
            <w:proofErr w:type="gramStart"/>
            <w:r w:rsidR="00427259">
              <w:rPr>
                <w:rFonts w:hint="eastAsia"/>
              </w:rPr>
              <w:t>見頁</w:t>
            </w:r>
            <w:proofErr w:type="gramEnd"/>
            <w:r w:rsidR="00427259">
              <w:rPr>
                <w:rFonts w:hint="eastAsia"/>
              </w:rPr>
              <w:t>9</w:t>
            </w:r>
            <w:r w:rsidR="00DD5B0E">
              <w:rPr>
                <w:rFonts w:hint="eastAsia"/>
              </w:rPr>
              <w:t>-11</w:t>
            </w:r>
            <w:r w:rsidR="00427259">
              <w:rPr>
                <w:rFonts w:hint="eastAsia"/>
              </w:rPr>
              <w:t>)</w:t>
            </w:r>
            <w:r w:rsidR="006A2B33" w:rsidRPr="006F63ED">
              <w:t>，避開所有由</w:t>
            </w:r>
            <w:r w:rsidR="006A2B33">
              <w:rPr>
                <w:rFonts w:hint="eastAsia"/>
              </w:rPr>
              <w:t>感應</w:t>
            </w:r>
            <w:r w:rsidR="006A2B33" w:rsidRPr="006F63ED">
              <w:t>系統發出的警</w:t>
            </w:r>
            <w:r w:rsidR="002167AF">
              <w:tab/>
            </w:r>
            <w:r w:rsidR="002167AF">
              <w:rPr>
                <w:rFonts w:hint="eastAsia"/>
              </w:rPr>
              <w:t xml:space="preserve"> </w:t>
            </w:r>
            <w:r w:rsidR="006A2B33" w:rsidRPr="006F63ED">
              <w:t>報，然後以最短時間</w:t>
            </w:r>
            <w:r w:rsidR="006A2B33">
              <w:rPr>
                <w:rFonts w:hint="eastAsia"/>
              </w:rPr>
              <w:t>找出</w:t>
            </w:r>
            <w:r w:rsidR="006A2B33" w:rsidRPr="006F63ED">
              <w:t>正確路徑拯救人質</w:t>
            </w:r>
            <w:r w:rsidR="006A2B33" w:rsidRPr="006F63ED">
              <w:br/>
              <w:t>(</w:t>
            </w:r>
            <w:r w:rsidR="006A2B33">
              <w:rPr>
                <w:rFonts w:hint="eastAsia"/>
              </w:rPr>
              <w:t>b</w:t>
            </w:r>
            <w:r w:rsidR="006A2B33" w:rsidRPr="006F63ED">
              <w:t xml:space="preserve">) </w:t>
            </w:r>
            <w:r w:rsidR="006A2B33" w:rsidRPr="006F63ED">
              <w:t>較快完成組別</w:t>
            </w:r>
            <w:r w:rsidR="006A2B33">
              <w:rPr>
                <w:rFonts w:hint="eastAsia"/>
              </w:rPr>
              <w:t>可試</w:t>
            </w:r>
            <w:r w:rsidR="006A2B33" w:rsidRPr="006F63ED">
              <w:t>計算拯救人質路徑的最短距離</w:t>
            </w:r>
          </w:p>
          <w:p w14:paraId="287ED55D" w14:textId="7056BDFB" w:rsidR="00EA07C5" w:rsidRDefault="006A2B33" w:rsidP="006A2B33">
            <w:pPr>
              <w:ind w:left="480"/>
            </w:pPr>
            <w:r>
              <w:rPr>
                <w:rFonts w:hint="eastAsia"/>
              </w:rPr>
              <w:t>(c)</w:t>
            </w:r>
            <w:r>
              <w:t xml:space="preserve"> </w:t>
            </w:r>
            <w:r w:rsidRPr="006F63ED">
              <w:t>先邀請未能完成或未能找出正確的路徑的組別</w:t>
            </w:r>
            <w:proofErr w:type="gramStart"/>
            <w:r w:rsidRPr="006F63ED">
              <w:t>匯</w:t>
            </w:r>
            <w:proofErr w:type="gramEnd"/>
            <w:r w:rsidRPr="006F63ED">
              <w:t>報，討論在任務中遇到的難處</w:t>
            </w:r>
            <w:r w:rsidR="00055318">
              <w:tab/>
            </w:r>
            <w:r w:rsidR="005F5F15">
              <w:rPr>
                <w:rFonts w:hint="eastAsia"/>
              </w:rPr>
              <w:t xml:space="preserve"> </w:t>
            </w:r>
            <w:r w:rsidR="00055318">
              <w:rPr>
                <w:rFonts w:hint="eastAsia"/>
              </w:rPr>
              <w:t xml:space="preserve"> </w:t>
            </w:r>
            <w:r w:rsidRPr="006F63ED">
              <w:t>及策略</w:t>
            </w:r>
          </w:p>
          <w:p w14:paraId="45390891" w14:textId="77777777" w:rsidR="00BE262E" w:rsidRDefault="00BE262E" w:rsidP="00BE262E"/>
          <w:p w14:paraId="445F2A7F" w14:textId="6F7C82D5" w:rsidR="00E90ED5" w:rsidRDefault="00E90ED5" w:rsidP="00E90ED5">
            <w:pPr>
              <w:numPr>
                <w:ilvl w:val="0"/>
                <w:numId w:val="3"/>
              </w:numPr>
            </w:pPr>
            <w:r w:rsidRPr="006F63ED">
              <w:t>利用學習任務，總結所學的</w:t>
            </w:r>
            <w:r w:rsidR="003D34D3" w:rsidRPr="007601C2">
              <w:t>不同</w:t>
            </w:r>
            <w:r w:rsidR="003D34D3" w:rsidRPr="007601C2">
              <w:rPr>
                <w:rFonts w:hint="eastAsia"/>
              </w:rPr>
              <w:t>已知</w:t>
            </w:r>
            <w:r w:rsidR="003D34D3" w:rsidRPr="007601C2">
              <w:t>條件下</w:t>
            </w:r>
            <w:r w:rsidR="003D34D3" w:rsidRPr="007601C2">
              <w:rPr>
                <w:rFonts w:hint="eastAsia"/>
              </w:rPr>
              <w:t>的點之</w:t>
            </w:r>
            <w:r w:rsidR="003D34D3" w:rsidRPr="007601C2">
              <w:t>軌跡</w:t>
            </w:r>
            <w:r>
              <w:rPr>
                <w:rFonts w:hint="eastAsia"/>
                <w:lang w:eastAsia="zh-HK"/>
              </w:rPr>
              <w:t>。</w:t>
            </w:r>
          </w:p>
          <w:p w14:paraId="781646EC" w14:textId="77777777" w:rsidR="00E90ED5" w:rsidRPr="006F63ED" w:rsidRDefault="00E90ED5" w:rsidP="00E90ED5">
            <w:pPr>
              <w:ind w:left="480"/>
            </w:pPr>
          </w:p>
          <w:p w14:paraId="23F79B4C" w14:textId="6628FC1C" w:rsidR="00E90ED5" w:rsidRDefault="00E90ED5" w:rsidP="00E90ED5">
            <w:pPr>
              <w:numPr>
                <w:ilvl w:val="0"/>
                <w:numId w:val="3"/>
              </w:numPr>
            </w:pPr>
            <w:r>
              <w:rPr>
                <w:rFonts w:ascii="新細明體" w:hAnsi="新細明體" w:hint="eastAsia"/>
              </w:rPr>
              <w:t>思考題</w:t>
            </w:r>
            <w:r w:rsidR="00B720EC" w:rsidRPr="007A704D">
              <w:t>：</w:t>
            </w:r>
            <w:r w:rsidR="00D21880">
              <w:rPr>
                <w:rFonts w:ascii="新細明體" w:hAnsi="新細明體" w:hint="eastAsia"/>
              </w:rPr>
              <w:t xml:space="preserve"> (</w:t>
            </w:r>
            <w:proofErr w:type="gramStart"/>
            <w:r w:rsidR="00D21880">
              <w:rPr>
                <w:rFonts w:ascii="新細明體" w:hAnsi="新細明體" w:hint="eastAsia"/>
              </w:rPr>
              <w:t>見</w:t>
            </w:r>
            <w:r w:rsidR="00D21880" w:rsidRPr="00B720EC">
              <w:t>頁</w:t>
            </w:r>
            <w:proofErr w:type="gramEnd"/>
            <w:r w:rsidR="00D21880" w:rsidRPr="00B720EC">
              <w:t>12)</w:t>
            </w:r>
            <w:r>
              <w:rPr>
                <w:rFonts w:ascii="新細明體" w:hAnsi="新細明體" w:hint="eastAsia"/>
              </w:rPr>
              <w:t xml:space="preserve"> </w:t>
            </w:r>
          </w:p>
          <w:p w14:paraId="4F74F8EE" w14:textId="43F2D8EE" w:rsidR="00E90ED5" w:rsidRDefault="00E90ED5" w:rsidP="00E90ED5">
            <w:pPr>
              <w:ind w:left="480"/>
            </w:pPr>
            <w:r w:rsidRPr="001D754F">
              <w:t xml:space="preserve">1. </w:t>
            </w:r>
            <w:r w:rsidRPr="001D754F">
              <w:t>移動點</w:t>
            </w:r>
            <w:r w:rsidRPr="00E90ED5">
              <w:rPr>
                <w:i/>
              </w:rPr>
              <w:t>P</w:t>
            </w:r>
            <w:r w:rsidRPr="001D754F">
              <w:t>與固定點及固定直線保持相等距離，描繪及描述</w:t>
            </w:r>
            <w:r w:rsidRPr="00E90ED5">
              <w:rPr>
                <w:i/>
              </w:rPr>
              <w:t>P</w:t>
            </w:r>
            <w:r w:rsidRPr="001D754F">
              <w:t>的軌跡</w:t>
            </w:r>
            <w:r>
              <w:rPr>
                <w:rFonts w:hint="eastAsia"/>
                <w:lang w:eastAsia="zh-HK"/>
              </w:rPr>
              <w:t>。</w:t>
            </w:r>
          </w:p>
          <w:p w14:paraId="3ACF1006" w14:textId="21499E2E" w:rsidR="00BE262E" w:rsidRPr="0074783F" w:rsidRDefault="00E90ED5" w:rsidP="00E90ED5">
            <w:pPr>
              <w:ind w:left="480"/>
            </w:pPr>
            <w:r w:rsidRPr="001D754F">
              <w:t xml:space="preserve">2. </w:t>
            </w:r>
            <w:proofErr w:type="gramStart"/>
            <w:r w:rsidRPr="001D754F">
              <w:t>一個</w:t>
            </w:r>
            <w:r w:rsidRPr="00292E1B">
              <w:rPr>
                <w:rFonts w:hint="eastAsia"/>
              </w:rPr>
              <w:t>圓沿一條</w:t>
            </w:r>
            <w:proofErr w:type="gramEnd"/>
            <w:r w:rsidRPr="00292E1B">
              <w:rPr>
                <w:rFonts w:hint="eastAsia"/>
              </w:rPr>
              <w:t>直線運動時，</w:t>
            </w:r>
            <w:r>
              <w:rPr>
                <w:rFonts w:hint="eastAsia"/>
              </w:rPr>
              <w:t>描繪及描述</w:t>
            </w:r>
            <w:r w:rsidRPr="00292E1B">
              <w:rPr>
                <w:rFonts w:hint="eastAsia"/>
              </w:rPr>
              <w:t>圓邊界上一定點</w:t>
            </w:r>
            <w:r w:rsidRPr="005F5B2F">
              <w:rPr>
                <w:i/>
              </w:rPr>
              <w:t>P</w:t>
            </w:r>
            <w:r w:rsidRPr="00292E1B">
              <w:rPr>
                <w:rFonts w:hint="eastAsia"/>
              </w:rPr>
              <w:t>所形成的軌跡</w:t>
            </w:r>
            <w:r>
              <w:rPr>
                <w:rFonts w:hint="eastAsia"/>
                <w:lang w:eastAsia="zh-HK"/>
              </w:rPr>
              <w:t>。</w:t>
            </w:r>
          </w:p>
        </w:tc>
      </w:tr>
    </w:tbl>
    <w:p w14:paraId="09B92794" w14:textId="58D93167" w:rsidR="00835604" w:rsidRPr="00E540F8" w:rsidRDefault="00E540F8" w:rsidP="00835604">
      <w:pPr>
        <w:pBdr>
          <w:bottom w:val="single" w:sz="6" w:space="1" w:color="auto"/>
        </w:pBdr>
        <w:jc w:val="center"/>
        <w:rPr>
          <w:b/>
          <w:sz w:val="36"/>
          <w:szCs w:val="36"/>
        </w:rPr>
      </w:pPr>
      <w:bookmarkStart w:id="0" w:name="_GoBack"/>
      <w:r w:rsidRPr="00E540F8">
        <w:rPr>
          <w:rFonts w:ascii="微軟正黑體" w:eastAsia="微軟正黑體" w:hAnsi="微軟正黑體" w:hint="eastAsia"/>
          <w:b/>
          <w:kern w:val="0"/>
          <w:sz w:val="36"/>
          <w:szCs w:val="36"/>
        </w:rPr>
        <w:t xml:space="preserve">利用教具建立概念及拯救人質任務 </w:t>
      </w:r>
      <w:proofErr w:type="gramStart"/>
      <w:r w:rsidRPr="00E540F8">
        <w:rPr>
          <w:rFonts w:ascii="微軟正黑體" w:eastAsia="微軟正黑體" w:hAnsi="微軟正黑體" w:hint="eastAsia"/>
          <w:b/>
          <w:kern w:val="0"/>
          <w:sz w:val="36"/>
          <w:szCs w:val="36"/>
        </w:rPr>
        <w:t>─</w:t>
      </w:r>
      <w:proofErr w:type="gramEnd"/>
      <w:r w:rsidRPr="00E540F8">
        <w:rPr>
          <w:rFonts w:ascii="微軟正黑體" w:eastAsia="微軟正黑體" w:hAnsi="微軟正黑體" w:hint="eastAsia"/>
          <w:b/>
          <w:kern w:val="0"/>
          <w:sz w:val="36"/>
          <w:szCs w:val="36"/>
        </w:rPr>
        <w:t xml:space="preserve"> 軌跡</w:t>
      </w:r>
    </w:p>
    <w:bookmarkEnd w:id="0"/>
    <w:p w14:paraId="1F2FFE75" w14:textId="77777777" w:rsidR="00835604" w:rsidRPr="00DD21C4" w:rsidRDefault="00835604" w:rsidP="00835604">
      <w:pPr>
        <w:tabs>
          <w:tab w:val="left" w:pos="1701"/>
        </w:tabs>
      </w:pPr>
    </w:p>
    <w:p w14:paraId="61F0AA68" w14:textId="77777777" w:rsidR="002364A9" w:rsidRPr="00835604" w:rsidRDefault="002364A9" w:rsidP="002364A9">
      <w:pPr>
        <w:jc w:val="center"/>
        <w:rPr>
          <w:b/>
          <w:sz w:val="32"/>
          <w:u w:val="single"/>
        </w:rPr>
      </w:pPr>
    </w:p>
    <w:p w14:paraId="0AA797AC" w14:textId="77777777" w:rsidR="007A704D" w:rsidRPr="002364A9" w:rsidRDefault="007A704D"/>
    <w:p w14:paraId="5A724B38" w14:textId="77777777" w:rsidR="007A704D" w:rsidRDefault="007A704D"/>
    <w:p w14:paraId="022DDA42" w14:textId="3C7C3D18" w:rsidR="005A7CA8" w:rsidRDefault="005A7CA8"/>
    <w:p w14:paraId="15E707A3" w14:textId="1062B0A3" w:rsidR="006F660F" w:rsidRPr="00835604" w:rsidRDefault="0046701E" w:rsidP="006F660F">
      <w:pPr>
        <w:pBdr>
          <w:bottom w:val="single" w:sz="6" w:space="1" w:color="auto"/>
        </w:pBdr>
        <w:jc w:val="center"/>
        <w:rPr>
          <w:b/>
          <w:sz w:val="32"/>
        </w:rPr>
      </w:pPr>
      <w:r w:rsidRPr="0046701E">
        <w:rPr>
          <w:rFonts w:hint="eastAsia"/>
          <w:b/>
          <w:sz w:val="32"/>
        </w:rPr>
        <w:t>利用教具建立概念</w:t>
      </w:r>
    </w:p>
    <w:p w14:paraId="5B1CB162" w14:textId="77777777" w:rsidR="006F660F" w:rsidRDefault="006F660F" w:rsidP="006F660F">
      <w:pPr>
        <w:tabs>
          <w:tab w:val="left" w:pos="1701"/>
        </w:tabs>
      </w:pPr>
    </w:p>
    <w:p w14:paraId="019B1A37" w14:textId="333D2D23" w:rsidR="005B5BE3" w:rsidRDefault="005B5BE3">
      <w:pPr>
        <w:widowControl/>
      </w:pPr>
      <w:r w:rsidRPr="00C27AE7">
        <w:rPr>
          <w:b/>
          <w:noProof/>
          <w:bdr w:val="single" w:sz="4" w:space="0" w:color="auto"/>
        </w:rPr>
        <w:drawing>
          <wp:anchor distT="0" distB="0" distL="114300" distR="114300" simplePos="0" relativeHeight="251713536" behindDoc="0" locked="0" layoutInCell="1" allowOverlap="1" wp14:anchorId="12C01AB9" wp14:editId="46C4D430">
            <wp:simplePos x="0" y="0"/>
            <wp:positionH relativeFrom="column">
              <wp:posOffset>-50800</wp:posOffset>
            </wp:positionH>
            <wp:positionV relativeFrom="paragraph">
              <wp:posOffset>4152265</wp:posOffset>
            </wp:positionV>
            <wp:extent cx="6829425" cy="2794635"/>
            <wp:effectExtent l="0" t="0" r="9525" b="5715"/>
            <wp:wrapNone/>
            <wp:docPr id="83" name="內容版面配置區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內容版面配置區 4"/>
                    <pic:cNvPicPr>
                      <a:picLocks noGrp="1"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81" b="9153"/>
                    <a:stretch/>
                  </pic:blipFill>
                  <pic:spPr>
                    <a:xfrm>
                      <a:off x="0" y="0"/>
                      <a:ext cx="6829425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7AE7">
        <w:rPr>
          <w:b/>
          <w:noProof/>
          <w:bdr w:val="single" w:sz="4" w:space="0" w:color="auto"/>
        </w:rPr>
        <w:drawing>
          <wp:anchor distT="0" distB="0" distL="114300" distR="114300" simplePos="0" relativeHeight="251712512" behindDoc="0" locked="0" layoutInCell="1" allowOverlap="1" wp14:anchorId="2596A155" wp14:editId="3775ACAA">
            <wp:simplePos x="0" y="0"/>
            <wp:positionH relativeFrom="column">
              <wp:posOffset>-50800</wp:posOffset>
            </wp:positionH>
            <wp:positionV relativeFrom="paragraph">
              <wp:posOffset>589280</wp:posOffset>
            </wp:positionV>
            <wp:extent cx="6829425" cy="3207385"/>
            <wp:effectExtent l="0" t="0" r="9525" b="0"/>
            <wp:wrapNone/>
            <wp:docPr id="1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68" b="10201"/>
                    <a:stretch/>
                  </pic:blipFill>
                  <pic:spPr>
                    <a:xfrm>
                      <a:off x="0" y="0"/>
                      <a:ext cx="6829425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7AE7">
        <w:rPr>
          <w:rFonts w:hint="eastAsia"/>
          <w:b/>
          <w:bdr w:val="single" w:sz="4" w:space="0" w:color="auto"/>
        </w:rPr>
        <w:t>課堂</w:t>
      </w:r>
      <w:r w:rsidR="006F660F" w:rsidRPr="00C27AE7">
        <w:rPr>
          <w:rFonts w:hint="eastAsia"/>
          <w:b/>
          <w:bdr w:val="single" w:sz="4" w:space="0" w:color="auto"/>
        </w:rPr>
        <w:t>照片</w:t>
      </w:r>
      <w:r>
        <w:br w:type="page"/>
      </w:r>
    </w:p>
    <w:p w14:paraId="5BDF6FC6" w14:textId="046ACDB8" w:rsidR="001D052E" w:rsidRPr="00835604" w:rsidRDefault="00A6627B" w:rsidP="001D052E">
      <w:pPr>
        <w:pBdr>
          <w:bottom w:val="single" w:sz="6" w:space="1" w:color="auto"/>
        </w:pBdr>
        <w:jc w:val="center"/>
        <w:rPr>
          <w:b/>
          <w:sz w:val="32"/>
        </w:rPr>
      </w:pPr>
      <w:r w:rsidRPr="0046701E">
        <w:rPr>
          <w:rFonts w:hint="eastAsia"/>
          <w:b/>
          <w:sz w:val="32"/>
        </w:rPr>
        <w:lastRenderedPageBreak/>
        <w:t>利用教具建立概念</w:t>
      </w:r>
    </w:p>
    <w:p w14:paraId="1EAC198A" w14:textId="744FBC92" w:rsidR="00017BA8" w:rsidRPr="00100869" w:rsidRDefault="00100869">
      <w:pPr>
        <w:rPr>
          <w:b/>
        </w:rPr>
      </w:pPr>
      <w:r w:rsidRPr="00100869">
        <w:rPr>
          <w:rFonts w:hint="eastAsia"/>
          <w:b/>
          <w:bdr w:val="single" w:sz="4" w:space="0" w:color="auto"/>
          <w:lang w:eastAsia="zh-HK"/>
        </w:rPr>
        <w:t>課堂工</w:t>
      </w:r>
      <w:r w:rsidRPr="00100869">
        <w:rPr>
          <w:rFonts w:hint="eastAsia"/>
          <w:b/>
          <w:bdr w:val="single" w:sz="4" w:space="0" w:color="auto"/>
        </w:rPr>
        <w:t>作</w:t>
      </w:r>
      <w:r w:rsidRPr="00100869">
        <w:rPr>
          <w:rFonts w:hint="eastAsia"/>
          <w:b/>
          <w:bdr w:val="single" w:sz="4" w:space="0" w:color="auto"/>
          <w:lang w:eastAsia="zh-HK"/>
        </w:rPr>
        <w:t>紙</w:t>
      </w:r>
    </w:p>
    <w:p w14:paraId="037357E5" w14:textId="3765B4C4" w:rsidR="003F172C" w:rsidRPr="009F6578" w:rsidRDefault="003F172C" w:rsidP="003F172C">
      <w:pPr>
        <w:pStyle w:val="level"/>
        <w:adjustRightInd/>
        <w:snapToGrid/>
        <w:spacing w:line="360" w:lineRule="auto"/>
        <w:ind w:left="0" w:firstLine="0"/>
        <w:jc w:val="center"/>
        <w:rPr>
          <w:sz w:val="32"/>
          <w:szCs w:val="32"/>
          <w:u w:val="single"/>
        </w:rPr>
      </w:pPr>
      <w:r w:rsidRPr="009F6578">
        <w:rPr>
          <w:rFonts w:hint="eastAsia"/>
          <w:sz w:val="32"/>
          <w:szCs w:val="32"/>
          <w:u w:val="single"/>
        </w:rPr>
        <w:t>描述及繪畫軌跡</w:t>
      </w:r>
    </w:p>
    <w:p w14:paraId="7AFFA2F6" w14:textId="7CB5D59E" w:rsidR="003F172C" w:rsidRDefault="003F172C" w:rsidP="003F172C">
      <w:pPr>
        <w:tabs>
          <w:tab w:val="left" w:pos="426"/>
          <w:tab w:val="left" w:pos="851"/>
        </w:tabs>
        <w:rPr>
          <w:sz w:val="22"/>
          <w:szCs w:val="22"/>
        </w:rPr>
      </w:pPr>
      <w:r w:rsidRPr="00883B56">
        <w:rPr>
          <w:rFonts w:hint="eastAsia"/>
          <w:sz w:val="22"/>
          <w:szCs w:val="22"/>
        </w:rPr>
        <w:t>學習目標：</w:t>
      </w:r>
      <w:r>
        <w:rPr>
          <w:rFonts w:hint="eastAsia"/>
          <w:sz w:val="22"/>
          <w:szCs w:val="22"/>
        </w:rPr>
        <w:t>描繪和描述移動點的軌跡。</w:t>
      </w:r>
    </w:p>
    <w:p w14:paraId="3C1BAF1A" w14:textId="28038712" w:rsidR="003F172C" w:rsidRPr="003F172C" w:rsidRDefault="003F172C" w:rsidP="003F172C">
      <w:pPr>
        <w:rPr>
          <w:bdr w:val="single" w:sz="4" w:space="0" w:color="auto"/>
        </w:rPr>
      </w:pPr>
      <w:r w:rsidRPr="003F172C">
        <w:rPr>
          <w:rFonts w:hint="eastAsia"/>
          <w:bdr w:val="single" w:sz="4" w:space="0" w:color="auto"/>
        </w:rPr>
        <w:t>軌跡：當</w:t>
      </w:r>
      <w:proofErr w:type="gramStart"/>
      <w:r w:rsidRPr="003F172C">
        <w:rPr>
          <w:rFonts w:hint="eastAsia"/>
          <w:bdr w:val="single" w:sz="4" w:space="0" w:color="auto"/>
        </w:rPr>
        <w:t>一點按某特定</w:t>
      </w:r>
      <w:proofErr w:type="gramEnd"/>
      <w:r w:rsidRPr="003F172C">
        <w:rPr>
          <w:rFonts w:hint="eastAsia"/>
          <w:bdr w:val="single" w:sz="4" w:space="0" w:color="auto"/>
        </w:rPr>
        <w:t>的條件移動時，它所行經的路徑。</w:t>
      </w:r>
    </w:p>
    <w:p w14:paraId="0D195C7A" w14:textId="77777777" w:rsidR="003F172C" w:rsidRDefault="003F172C" w:rsidP="003F172C"/>
    <w:p w14:paraId="20FD7A9B" w14:textId="1425F707" w:rsidR="003F172C" w:rsidRPr="00147856" w:rsidRDefault="003F172C" w:rsidP="003F172C"/>
    <w:p w14:paraId="37554E52" w14:textId="109AA6BA" w:rsidR="003F172C" w:rsidRDefault="003F172C" w:rsidP="003F172C">
      <w:r w:rsidRPr="003E1A04">
        <w:rPr>
          <w:rFonts w:hint="eastAsia"/>
        </w:rPr>
        <w:t>繪畫及描述點</w:t>
      </w:r>
      <w:r w:rsidRPr="003E1A04">
        <w:rPr>
          <w:i/>
        </w:rPr>
        <w:t>P</w:t>
      </w:r>
      <w:r w:rsidRPr="003E1A04">
        <w:rPr>
          <w:rFonts w:hint="eastAsia"/>
        </w:rPr>
        <w:t>按下列各條件移動時所產生的軌跡。</w:t>
      </w:r>
    </w:p>
    <w:p w14:paraId="5EAA7A9A" w14:textId="6562B988" w:rsidR="003F172C" w:rsidRDefault="003F172C" w:rsidP="003F172C">
      <w:r>
        <w:rPr>
          <w:rFonts w:hint="eastAsia"/>
        </w:rPr>
        <w:t xml:space="preserve">1.  </w:t>
      </w:r>
      <w:r w:rsidRPr="00B913CC">
        <w:rPr>
          <w:i/>
        </w:rPr>
        <w:t xml:space="preserve">P </w:t>
      </w:r>
      <w:r w:rsidRPr="00CE1426">
        <w:rPr>
          <w:rFonts w:hint="eastAsia"/>
        </w:rPr>
        <w:t>點</w:t>
      </w:r>
      <w:r>
        <w:rPr>
          <w:rFonts w:hint="eastAsia"/>
        </w:rPr>
        <w:t>移</w:t>
      </w:r>
      <w:r w:rsidRPr="00FD1C9B">
        <w:rPr>
          <w:rFonts w:hint="eastAsia"/>
        </w:rPr>
        <w:t>動</w:t>
      </w:r>
      <w:r>
        <w:rPr>
          <w:rFonts w:hint="eastAsia"/>
        </w:rPr>
        <w:t>時</w:t>
      </w:r>
      <w:r w:rsidRPr="00FD1C9B">
        <w:rPr>
          <w:rFonts w:hint="eastAsia"/>
        </w:rPr>
        <w:t>與固定點</w:t>
      </w:r>
      <w:r>
        <w:rPr>
          <w:rFonts w:hint="eastAsia"/>
          <w:i/>
        </w:rPr>
        <w:t>O</w:t>
      </w:r>
      <w:r w:rsidRPr="00FD1C9B">
        <w:rPr>
          <w:rFonts w:hint="eastAsia"/>
        </w:rPr>
        <w:t>保持</w:t>
      </w:r>
      <w:r>
        <w:rPr>
          <w:rFonts w:hint="eastAsia"/>
        </w:rPr>
        <w:t xml:space="preserve">4 </w:t>
      </w:r>
      <w:r w:rsidRPr="00FD1C9B">
        <w:t>cm</w:t>
      </w:r>
      <w:r>
        <w:rPr>
          <w:rFonts w:hint="eastAsia"/>
        </w:rPr>
        <w:t>的固定距離。</w:t>
      </w:r>
    </w:p>
    <w:p w14:paraId="4D2E457A" w14:textId="4F62D1F8" w:rsidR="003F172C" w:rsidRDefault="003F172C" w:rsidP="003F172C">
      <w:pPr>
        <w:pStyle w:val="ListParagraph"/>
        <w:ind w:left="405"/>
      </w:pPr>
      <w:r>
        <w:rPr>
          <w:rFonts w:hint="eastAsia"/>
        </w:rPr>
        <w:t xml:space="preserve">(a) </w:t>
      </w:r>
      <w:r>
        <w:rPr>
          <w:rFonts w:hint="eastAsia"/>
        </w:rPr>
        <w:t>繪畫</w:t>
      </w:r>
      <w:r>
        <w:rPr>
          <w:i/>
        </w:rPr>
        <w:t>P</w:t>
      </w:r>
      <w:r>
        <w:rPr>
          <w:rFonts w:hint="eastAsia"/>
        </w:rPr>
        <w:t xml:space="preserve"> </w:t>
      </w:r>
      <w:r>
        <w:rPr>
          <w:rFonts w:hint="eastAsia"/>
        </w:rPr>
        <w:t>的軌跡。</w:t>
      </w:r>
      <w:r>
        <w:tab/>
      </w:r>
    </w:p>
    <w:p w14:paraId="032C49DE" w14:textId="745B6690" w:rsidR="003F172C" w:rsidRDefault="00CD5586" w:rsidP="003F172C">
      <w:pPr>
        <w:pStyle w:val="ListParagraph"/>
        <w:ind w:left="405"/>
      </w:pPr>
      <w:r w:rsidRPr="00A75E63"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 wp14:anchorId="3B076D93" wp14:editId="458E498F">
            <wp:simplePos x="0" y="0"/>
            <wp:positionH relativeFrom="column">
              <wp:posOffset>1564640</wp:posOffset>
            </wp:positionH>
            <wp:positionV relativeFrom="paragraph">
              <wp:posOffset>112835</wp:posOffset>
            </wp:positionV>
            <wp:extent cx="4137660" cy="4137660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72C">
        <w:rPr>
          <w:rFonts w:hint="eastAsia"/>
        </w:rPr>
        <w:tab/>
      </w:r>
      <w:r w:rsidR="003F172C">
        <w:tab/>
      </w:r>
      <w:r w:rsidR="003F172C">
        <w:rPr>
          <w:rFonts w:hint="eastAsia"/>
        </w:rPr>
        <w:tab/>
      </w:r>
      <w:r w:rsidR="003F172C">
        <w:tab/>
      </w:r>
      <w:r w:rsidR="003F172C">
        <w:rPr>
          <w:rFonts w:hint="eastAsia"/>
        </w:rPr>
        <w:tab/>
      </w:r>
      <w:r w:rsidR="003F172C">
        <w:tab/>
      </w:r>
    </w:p>
    <w:p w14:paraId="551A7661" w14:textId="2DC40DBD" w:rsidR="003F172C" w:rsidRDefault="003F172C" w:rsidP="003F172C">
      <w:pPr>
        <w:jc w:val="center"/>
      </w:pPr>
    </w:p>
    <w:p w14:paraId="733C51F0" w14:textId="29740034" w:rsidR="003F172C" w:rsidRDefault="003F172C" w:rsidP="003F172C">
      <w:pPr>
        <w:jc w:val="center"/>
      </w:pPr>
    </w:p>
    <w:p w14:paraId="6C2047D7" w14:textId="27562493" w:rsidR="003F172C" w:rsidRDefault="003F172C" w:rsidP="003F172C">
      <w:pPr>
        <w:jc w:val="center"/>
      </w:pPr>
    </w:p>
    <w:p w14:paraId="2D70F36D" w14:textId="49FDA6CF" w:rsidR="003F172C" w:rsidRDefault="003F172C" w:rsidP="003F172C">
      <w:pPr>
        <w:jc w:val="center"/>
      </w:pPr>
    </w:p>
    <w:p w14:paraId="61375ADD" w14:textId="77777777" w:rsidR="003F172C" w:rsidRDefault="003F172C" w:rsidP="003F172C">
      <w:pPr>
        <w:jc w:val="center"/>
      </w:pPr>
    </w:p>
    <w:p w14:paraId="23A5A7F4" w14:textId="77777777" w:rsidR="003F172C" w:rsidRDefault="003F172C" w:rsidP="003F172C">
      <w:pPr>
        <w:jc w:val="center"/>
      </w:pPr>
    </w:p>
    <w:p w14:paraId="2529030D" w14:textId="77777777" w:rsidR="003F172C" w:rsidRDefault="003F172C" w:rsidP="003F172C">
      <w:pPr>
        <w:jc w:val="center"/>
      </w:pPr>
    </w:p>
    <w:p w14:paraId="3166C12C" w14:textId="4F4DEC73" w:rsidR="003F172C" w:rsidRDefault="003F172C" w:rsidP="003F172C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65BA037" wp14:editId="6E5BB57A">
                <wp:simplePos x="0" y="0"/>
                <wp:positionH relativeFrom="column">
                  <wp:posOffset>3554095</wp:posOffset>
                </wp:positionH>
                <wp:positionV relativeFrom="paragraph">
                  <wp:posOffset>199390</wp:posOffset>
                </wp:positionV>
                <wp:extent cx="425450" cy="311150"/>
                <wp:effectExtent l="1270" t="8890" r="1905" b="3810"/>
                <wp:wrapNone/>
                <wp:docPr id="80" name="群組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450" cy="311150"/>
                          <a:chOff x="8470" y="7888"/>
                          <a:chExt cx="670" cy="490"/>
                        </a:xfrm>
                      </wpg:grpSpPr>
                      <wps:wsp>
                        <wps:cNvPr id="81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8470" y="7888"/>
                            <a:ext cx="670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37D09C" w14:textId="77777777" w:rsidR="003F172C" w:rsidRPr="009D40D5" w:rsidRDefault="003F172C" w:rsidP="003F172C">
                              <w:pPr>
                                <w:rPr>
                                  <w:b/>
                                  <w:i/>
                                </w:rPr>
                              </w:pPr>
                              <w:r w:rsidRPr="009D40D5">
                                <w:rPr>
                                  <w:b/>
                                  <w:i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8567" y="7943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65BA037" id="群組 80" o:spid="_x0000_s1026" style="position:absolute;left:0;text-align:left;margin-left:279.85pt;margin-top:15.7pt;width:33.5pt;height:24.5pt;z-index:251668480" coordorigin="8470,7888" coordsize="670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e4qkAMAALMJAAAOAAAAZHJzL2Uyb0RvYy54bWzUVttu3DYQfS+QfyD4LutialcSLAf2XowC&#10;ThMg6QdwJUoiIpEqybXWDfLWT+kv9LW/k9/okNJevKnRwEELdB+0JIcczpw5c6Sr17uuRQ9MaS5F&#10;jsOLACMmCllyUef45w9rL8FIGypK2krBcvzINH59/eqHq6HPWCQb2ZZMIXAidDb0OW6M6TPf10XD&#10;OqovZM8EGCupOmpgqmq/VHQA713rR0Ew8wepyl7JgmkNq8vRiK+d/6pihXlbVZoZ1OYYYjPuqdxz&#10;Y5/+9RXNakX7hhdTGPQFUXSUC7j04GpJDUVbxb9y1fFCSS0rc1HIzpdVxQvmcoBswuAsmzslt73L&#10;pc6Guj/ABNCe4fRit8VPD+8U4mWOE4BH0A5q9OXP37/88RuCBUBn6OsMNt2p/n3/To0pwvBeFh81&#10;mP1zu53X42a0Gd7IEhzSrZEOnV2lOusC8kY7V4THQxHYzqACFkkUkxhiKcB0GYYhjF2RigYqaU8l&#10;ZA5msM6TJNnbVtPpmbXZoyR153yajZe6QKfAbFZAN31EVH8fou8b2jNXKG3B2iMa7hH9YJO7lTsU&#10;piOmbpsFFJkdrEPnOHz0iCsSctFQUbMbpeTQMFpCfKE9CVkcjo5ZaOvkn4D+G8j2cD8LGM16pc0d&#10;kx2ygxwraCYXJX2418YGc9xiiyrkmretq1UrnizAxnEFLoWj1mavd/3xKQ3SVbJKiEei2cojwXLp&#10;3awXxJutw3m8vFwuFsvws703JFnDy5IJe82+V0PybZWbVGPsskO3atny0rqzIWlVbxatQg8UtGLt&#10;fg5ysBy3+U/DcCBALmcphREJbqPUW8+SuUfWJPbSeZB4QZjeprOApGS5fprSPRfs+1NCQ47TOIpH&#10;Lh2DPsstcL+vc6NZxw2occs7Kwf2ZzfRzDJwJUo3NpS34/gEChv+EQoo977Qjq+WoiNZzW6zAy+W&#10;xBtZPgJzlQRmQcvCKwQGjVS/YjSAHOdY/7KlimHU/iiA/WlICGwzbkLieQQTdWrZnFqoKMBVjg1G&#10;43BhRs3f9orXDdw09puQNyBNFXdsPkY19RkIxH+lFNFeKd4C+xAkN6EEYrKX3X9NG+LZfJTTlFyO&#10;9bbNaaU4BoPVUviHeA5Semz7SRlY2/JeWwGk2TPicNJC38zGVlhCz2fwnn8xo+ENOhH3ORI7aTrj&#10;6f+FnO6lBl8GrjjTV4z99DidOzIfv7Wu/wIAAP//AwBQSwMEFAAGAAgAAAAhAKtkJ8PhAAAACQEA&#10;AA8AAABkcnMvZG93bnJldi54bWxMj8FOwzAMhu9IvENkJG4s7baWUZpO0wScJiQ2JMQta7y2WuNU&#10;TdZ2b485wdH2p9/fn68n24oBe984UhDPIhBIpTMNVQo+D68PKxA+aDK6dYQKruhhXdze5DozbqQP&#10;HPahEhxCPtMK6hC6TEpf1mi1n7kOiW8n11sdeOwraXo9crht5TyKUml1Q/yh1h1uayzP+4tV8Dbq&#10;cbOIX4bd+bS9fh+S969djErd302bZxABp/AHw68+q0PBTkd3IeNFqyBJnh4ZVbCIlyAYSOcpL44K&#10;VtESZJHL/w2KHwAAAP//AwBQSwECLQAUAAYACAAAACEAtoM4kv4AAADhAQAAEwAAAAAAAAAAAAAA&#10;AAAAAAAAW0NvbnRlbnRfVHlwZXNdLnhtbFBLAQItABQABgAIAAAAIQA4/SH/1gAAAJQBAAALAAAA&#10;AAAAAAAAAAAAAC8BAABfcmVscy8ucmVsc1BLAQItABQABgAIAAAAIQDFSe4qkAMAALMJAAAOAAAA&#10;AAAAAAAAAAAAAC4CAABkcnMvZTJvRG9jLnhtbFBLAQItABQABgAIAAAAIQCrZCfD4QAAAAkBAAAP&#10;AAAAAAAAAAAAAAAAAOoFAABkcnMvZG93bnJldi54bWxQSwUGAAAAAAQABADzAAAA+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27" type="#_x0000_t202" style="position:absolute;left:8470;top:7888;width:670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bl5cIA&#10;AADb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2jPj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uXlwgAAANsAAAAPAAAAAAAAAAAAAAAAAJgCAABkcnMvZG93&#10;bnJldi54bWxQSwUGAAAAAAQABAD1AAAAhwMAAAAA&#10;" filled="f" stroked="f">
                  <v:textbox>
                    <w:txbxContent>
                      <w:p w14:paraId="5337D09C" w14:textId="77777777" w:rsidR="003F172C" w:rsidRPr="009D40D5" w:rsidRDefault="003F172C" w:rsidP="003F172C">
                        <w:pPr>
                          <w:rPr>
                            <w:b/>
                            <w:i/>
                          </w:rPr>
                        </w:pPr>
                        <w:r w:rsidRPr="009D40D5">
                          <w:rPr>
                            <w:b/>
                            <w:i/>
                          </w:rPr>
                          <w:t>O</w:t>
                        </w:r>
                      </w:p>
                    </w:txbxContent>
                  </v:textbox>
                </v:shape>
                <v:oval id="Oval 20" o:spid="_x0000_s1028" style="position:absolute;left:8567;top:7943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wDSsQA&#10;AADbAAAADwAAAGRycy9kb3ducmV2LnhtbESPQWvCQBSE7wX/w/KE3pqNOYhEV6mKICUiWkuvj+xr&#10;Esy+jdk1if++WxB6HGbmG2axGkwtOmpdZVnBJIpBEOdWV1wouHzu3mYgnEfWWFsmBQ9ysFqOXhaY&#10;atvzibqzL0SAsEtRQel9k0rp8pIMusg2xMH7sa1BH2RbSN1iH+CmlkkcT6XBisNCiQ1tSsqv57tR&#10;kHW3yVciD9/3fn20O3vMttOPTKnX8fA+B+Fp8P/hZ3uvFcwS+PsSf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cA0rEAAAA2wAAAA8AAAAAAAAAAAAAAAAAmAIAAGRycy9k&#10;b3ducmV2LnhtbFBLBQYAAAAABAAEAPUAAACJAwAAAAA=&#10;" fillcolor="black" strokeweight="6pt"/>
              </v:group>
            </w:pict>
          </mc:Fallback>
        </mc:AlternateContent>
      </w:r>
    </w:p>
    <w:p w14:paraId="4E0D7858" w14:textId="77777777" w:rsidR="003F172C" w:rsidRDefault="003F172C" w:rsidP="003F172C">
      <w:pPr>
        <w:jc w:val="center"/>
      </w:pPr>
    </w:p>
    <w:p w14:paraId="75CEAD1E" w14:textId="77777777" w:rsidR="003F172C" w:rsidRDefault="003F172C" w:rsidP="003F172C">
      <w:pPr>
        <w:jc w:val="center"/>
      </w:pPr>
    </w:p>
    <w:p w14:paraId="14D46059" w14:textId="77777777" w:rsidR="003F172C" w:rsidRDefault="003F172C" w:rsidP="003F172C">
      <w:pPr>
        <w:jc w:val="center"/>
      </w:pPr>
    </w:p>
    <w:p w14:paraId="3280E0F8" w14:textId="77777777" w:rsidR="003F172C" w:rsidRDefault="003F172C" w:rsidP="003F172C">
      <w:pPr>
        <w:jc w:val="center"/>
      </w:pPr>
    </w:p>
    <w:p w14:paraId="15434B22" w14:textId="77777777" w:rsidR="003F172C" w:rsidRDefault="003F172C" w:rsidP="003F172C">
      <w:pPr>
        <w:jc w:val="center"/>
      </w:pPr>
    </w:p>
    <w:p w14:paraId="51A6244D" w14:textId="77777777" w:rsidR="003F172C" w:rsidRDefault="003F172C" w:rsidP="003F172C">
      <w:pPr>
        <w:jc w:val="center"/>
      </w:pPr>
    </w:p>
    <w:p w14:paraId="6DCB8CB7" w14:textId="77777777" w:rsidR="003F172C" w:rsidRDefault="003F172C" w:rsidP="003F172C">
      <w:pPr>
        <w:jc w:val="center"/>
      </w:pPr>
    </w:p>
    <w:p w14:paraId="34E23427" w14:textId="77777777" w:rsidR="003F172C" w:rsidRDefault="003F172C" w:rsidP="003F172C">
      <w:pPr>
        <w:jc w:val="center"/>
      </w:pPr>
    </w:p>
    <w:p w14:paraId="64F796C1" w14:textId="39612397" w:rsidR="003F172C" w:rsidRDefault="003F172C" w:rsidP="003F172C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41E2C48" wp14:editId="7125274A">
                <wp:simplePos x="0" y="0"/>
                <wp:positionH relativeFrom="column">
                  <wp:posOffset>5105400</wp:posOffset>
                </wp:positionH>
                <wp:positionV relativeFrom="paragraph">
                  <wp:posOffset>206375</wp:posOffset>
                </wp:positionV>
                <wp:extent cx="650240" cy="237490"/>
                <wp:effectExtent l="0" t="0" r="0" b="0"/>
                <wp:wrapNone/>
                <wp:docPr id="74" name="群組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240" cy="237490"/>
                          <a:chOff x="0" y="0"/>
                          <a:chExt cx="425450" cy="237490"/>
                        </a:xfrm>
                      </wpg:grpSpPr>
                      <wpg:grpSp>
                        <wpg:cNvPr id="75" name="Group 11"/>
                        <wpg:cNvGrpSpPr>
                          <a:grpSpLocks/>
                        </wpg:cNvGrpSpPr>
                        <wpg:grpSpPr bwMode="auto">
                          <a:xfrm>
                            <a:off x="49530" y="15240"/>
                            <a:ext cx="330666" cy="137160"/>
                            <a:chOff x="8172" y="13734"/>
                            <a:chExt cx="574" cy="216"/>
                          </a:xfrm>
                        </wpg:grpSpPr>
                        <wps:wsp>
                          <wps:cNvPr id="76" name="AutoShape 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72" y="13826"/>
                              <a:ext cx="574" cy="0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" name="AutoShape 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72" y="13734"/>
                              <a:ext cx="0" cy="211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" name="AutoShape 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46" y="13739"/>
                              <a:ext cx="0" cy="211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545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4AC0BC" w14:textId="77777777" w:rsidR="003F172C" w:rsidRPr="007200FC" w:rsidRDefault="003F172C" w:rsidP="003F172C">
                              <w:pPr>
                                <w:ind w:firstLineChars="100" w:firstLine="20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200FC">
                                <w:rPr>
                                  <w:sz w:val="20"/>
                                  <w:szCs w:val="20"/>
                                </w:rPr>
                                <w:t>1cm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41E2C48" id="群組 74" o:spid="_x0000_s1029" style="position:absolute;left:0;text-align:left;margin-left:402pt;margin-top:16.25pt;width:51.2pt;height:18.7pt;z-index:251669504;mso-width-relative:margin;mso-height-relative:margin" coordsize="425450,237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NM8PQQAAEsQAAAOAAAAZHJzL2Uyb0RvYy54bWzsWMtu4zYU3RfoPxDaO3qYkiwhziDxIyiQ&#10;tgFm+gG0JEtCJVIlmcjpYHYFCvQDpusC3XbZRTf9m5n5jV6SkvxqMEEG6QOIFzIpktf3nnt4eejT&#10;F5u6QrcZFyWjU8s9cSyU0YSlJc2n1jevlqOJhYQkNCUVo9nUusuE9eLs889O2ybOPFawKs04AiNU&#10;xG0ztQopm9i2RVJkNREnrMkoDK4Zr4mELs/tlJMWrNeV7TlOYLeMpw1nSSYEvJ2bQetM21+vs0R+&#10;vV6LTKJqaoFvUj+5fq7U0z47JXHOSVOUSecGeYQXNSkp/Ohgak4kQTe8PDJVlwlngq3lScJqm63X&#10;ZZLpGCAa1zmI5pKzm0bHksdt3gwwAbQHOD3abPLV7TVHZTq1QmwhSmrI0Yc/f/3w+w8IXgA6bZPH&#10;MOmSNy+ba25ChOYVS74VMGwfjqt+biajVfslS8EguZFMo7NZ81qZgLjRRifhbkhCtpEogZeB73gY&#10;UpXAkDcOcdQlKSkgk0erkmLRrcOej/2jdTaJzY9qRzvHTFS6MwTYo+D3KGjwkes+NQg48sfgNkTr&#10;+ipwzcgejPHYCYLAgOGOQzc4BGPihp5ZPA7HOmEk3mLiq6RqIN1AGb4XDdh8Yssv8Wn8elmQJtO0&#10;FYo6PbIQhuHXOdBBz0ETA66eNqOGXsmGdvRClM0KQvNMT3511wCVdDoglztLVEcANz9Ktx2sJp7G&#10;g8Q90ANSGuABJxI3XMjLjNVINaaWkJyUeSFnjFIoLoy7mtjk9kpIA3C/QPGcsmVZVTqjFUUtENrH&#10;jqNXCFaVqRpV8wTPV7OKo1uiypT+dOnamwblgKbaWpGRdNG1JSkr0wa3K6rsQVTgT9cydeh15ESL&#10;yWKCR9gLFiPszOej8+UMj4KlG/rz8Xw2m7tvlGsujosyTTOqvOtroosfxomuOptqNlTFAQd737pm&#10;JDjbf2undXZVQtXeFPGKpXfXXGGrekBT8/rp+Roe8zX6t/g67O2er32hM/Xpma/PfA1BaR3WV1dX&#10;s71qCcfD0xXYEEORVycZHEZ6r2wL7DNh/0cFdiuW/qliG/Xkff/2x3e//fz+7R/vfvkJeTv1VslP&#10;JDcXDDSiOXSFUaGDTDjnnLXqZAT9sqcTjHJ9sE4wauxAiX1EXh4JBQ7q4MHSQJ3UO2fkf/QU39Mi&#10;e5JlqT/HkuXe497UBX1Beh25IHsvvGi0DCbhCC+xP4pCZzJy3OgiChwc4flyX5hclTT7dGGi9Fjk&#10;e/6j5VhdSri7VmU9tSaDZiPxfdps0FXK/V7x9N9/p3zkZrXRV7PuDtJrIcQZKFFgKdy7oVEw/r2F&#10;WrjDgjz97obwzELVFxQ2QeRidZOSuoP90IMO3x1Z7Y4QmoCpqSUtZJozaS7KNw1Xkne77ZSAX5Za&#10;724V2q5A0/UDbqw6uu52ra7Eu309f/sfwNlfAAAA//8DAFBLAwQUAAYACAAAACEAJSma0+EAAAAJ&#10;AQAADwAAAGRycy9kb3ducmV2LnhtbEyPT0vDQBTE74LfYXmCN7ub/glNzKaUop6KYCuIt9fkNQnN&#10;vg3ZbZJ+e9eTHocZZn6TbSbTioF611jWEM0UCOLClg1XGj6Pr09rEM4jl9haJg03crDJ7+8yTEs7&#10;8gcNB1+JUMIuRQ21910qpStqMuhmtiMO3tn2Bn2QfSXLHsdQblo5VyqWBhsOCzV2tKupuByuRsPb&#10;iON2Eb0M+8t5d/s+rt6/9hFp/fgwbZ9BeJr8Xxh+8QM65IHpZK9cOtFqWKtl+OI1LOYrECGQqHgJ&#10;4qQhThKQeSb/P8h/AAAA//8DAFBLAQItABQABgAIAAAAIQC2gziS/gAAAOEBAAATAAAAAAAAAAAA&#10;AAAAAAAAAABbQ29udGVudF9UeXBlc10ueG1sUEsBAi0AFAAGAAgAAAAhADj9If/WAAAAlAEAAAsA&#10;AAAAAAAAAAAAAAAALwEAAF9yZWxzLy5yZWxzUEsBAi0AFAAGAAgAAAAhAMPQ0zw9BAAASxAAAA4A&#10;AAAAAAAAAAAAAAAALgIAAGRycy9lMm9Eb2MueG1sUEsBAi0AFAAGAAgAAAAhACUpmtPhAAAACQEA&#10;AA8AAAAAAAAAAAAAAAAAlwYAAGRycy9kb3ducmV2LnhtbFBLBQYAAAAABAAEAPMAAAClBwAAAAA=&#10;">
                <v:group id="Group 11" o:spid="_x0000_s1030" style="position:absolute;left:49530;top:15240;width:330666;height:137160" coordorigin="8172,13734" coordsize="574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8" o:spid="_x0000_s1031" type="#_x0000_t32" style="position:absolute;left:8172;top:13826;width:57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y0wsMAAADbAAAADwAAAGRycy9kb3ducmV2LnhtbESPQYvCMBSE7wv+h/AEb2vqIrpWo4gg&#10;K4IrVdHro3m2xealNLHWf2+EhT0OM/MNM1u0phQN1a6wrGDQj0AQp1YXnCk4Hdef3yCcR9ZYWiYF&#10;T3KwmHc+Zhhr++CEmoPPRICwi1FB7n0VS+nSnAy6vq2Ig3e1tUEfZJ1JXeMjwE0pv6JoJA0WHBZy&#10;rGiVU3o73I2CZn/+Ha+r5mfvs/Mw2Q4nFzQ7pXrddjkF4an1/+G/9kYrGI/g/SX8ADl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MtMLDAAAA2wAAAA8AAAAAAAAAAAAA&#10;AAAAoQIAAGRycy9kb3ducmV2LnhtbFBLBQYAAAAABAAEAPkAAACRAwAAAAA=&#10;" strokeweight="2pt"/>
                  <v:shape id="AutoShape 9" o:spid="_x0000_s1032" type="#_x0000_t32" style="position:absolute;left:8172;top:13734;width:0;height:2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ARWcMAAADbAAAADwAAAGRycy9kb3ducmV2LnhtbESPQYvCMBSE74L/ITzBm6aKbN2uUUQQ&#10;ZcEVdXGvj+bZFpuX0sRa/70RFjwOM/MNM1u0phQN1a6wrGA0jEAQp1YXnCn4Pa0HUxDOI2ssLZOC&#10;BzlYzLudGSba3vlAzdFnIkDYJagg975KpHRpTgbd0FbEwbvY2qAPss6krvEe4KaU4yj6kAYLDgs5&#10;VrTKKb0eb0ZBsz//xOuq2ex9dp4cvieff2h2SvV77fILhKfWv8P/7a1WEMfw+hJ+gJ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AEVnDAAAA2wAAAA8AAAAAAAAAAAAA&#10;AAAAoQIAAGRycy9kb3ducmV2LnhtbFBLBQYAAAAABAAEAPkAAACRAwAAAAA=&#10;" strokeweight="2pt"/>
                  <v:shape id="AutoShape 10" o:spid="_x0000_s1033" type="#_x0000_t32" style="position:absolute;left:8746;top:13739;width:0;height:2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+FK8AAAADbAAAADwAAAGRycy9kb3ducmV2LnhtbERPy4rCMBTdD/gP4QruxlQRH9UoIogi&#10;OOID3V6aa1tsbkoTa/17sxhweTjv2aIxhaipcrllBb1uBII4sTrnVMHlvP4dg3AeWWNhmRS8ycFi&#10;3vqZYazti49Un3wqQgi7GBVk3pexlC7JyKDr2pI4cHdbGfQBVqnUFb5CuClkP4qG0mDOoSHDklYZ&#10;JY/T0yioD9e/0bqsNwefXgfH3WByQ7NXqtNullMQnhr/Ff+7t1rBKIwNX8IPkPM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vfhSvAAAAA2wAAAA8AAAAAAAAAAAAAAAAA&#10;oQIAAGRycy9kb3ducmV2LnhtbFBLBQYAAAAABAAEAPkAAACOAwAAAAA=&#10;" strokeweight="2pt"/>
                </v:group>
                <v:shape id="文字方塊 2" o:spid="_x0000_s1034" type="#_x0000_t202" style="position:absolute;width:425450;height:237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YrBcIA&#10;AADbAAAADwAAAGRycy9kb3ducmV2LnhtbESPQWvCQBSE7wX/w/KE3upGwdamriJqwYOXarw/sq/Z&#10;0OzbkH2a+O+7hYLHYWa+YZbrwTfqRl2sAxuYTjJQxGWwNVcGivPnywJUFGSLTWAycKcI69XoaYm5&#10;DT1/0e0klUoQjjkacCJtrnUsHXmMk9ASJ+87dB4lya7StsM+wX2jZ1n2qj3WnBYctrR1VP6crt6A&#10;iN1M78Xex8NlOO56l5VzLIx5Hg+bD1BCgzzC/+2DNfD2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ZisFwgAAANsAAAAPAAAAAAAAAAAAAAAAAJgCAABkcnMvZG93&#10;bnJldi54bWxQSwUGAAAAAAQABAD1AAAAhwMAAAAA&#10;" filled="f" stroked="f">
                  <v:textbox style="mso-fit-shape-to-text:t">
                    <w:txbxContent>
                      <w:p w14:paraId="1F4AC0BC" w14:textId="77777777" w:rsidR="003F172C" w:rsidRPr="007200FC" w:rsidRDefault="003F172C" w:rsidP="003F172C">
                        <w:pPr>
                          <w:ind w:firstLineChars="100" w:firstLine="200"/>
                          <w:rPr>
                            <w:sz w:val="20"/>
                            <w:szCs w:val="20"/>
                          </w:rPr>
                        </w:pPr>
                        <w:r w:rsidRPr="007200FC">
                          <w:rPr>
                            <w:sz w:val="20"/>
                            <w:szCs w:val="20"/>
                          </w:rPr>
                          <w:t>1cm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5F5B1C" w14:textId="386D647A" w:rsidR="003F172C" w:rsidRDefault="003F172C" w:rsidP="003F172C">
      <w:pPr>
        <w:ind w:firstLineChars="50" w:firstLine="120"/>
      </w:pPr>
    </w:p>
    <w:p w14:paraId="57B47F00" w14:textId="4279054E" w:rsidR="00CD5586" w:rsidRDefault="00CD5586" w:rsidP="003F172C">
      <w:pPr>
        <w:ind w:firstLineChars="50" w:firstLine="120"/>
      </w:pPr>
    </w:p>
    <w:p w14:paraId="37CD672A" w14:textId="5DFB8A53" w:rsidR="00CD5586" w:rsidRDefault="00CD5586" w:rsidP="003F172C">
      <w:pPr>
        <w:ind w:firstLineChars="50" w:firstLine="120"/>
      </w:pPr>
    </w:p>
    <w:p w14:paraId="15F68AB7" w14:textId="2E344BEC" w:rsidR="00CD5586" w:rsidRDefault="00CD5586" w:rsidP="003F172C">
      <w:pPr>
        <w:ind w:firstLineChars="50" w:firstLine="120"/>
      </w:pPr>
    </w:p>
    <w:p w14:paraId="2751747A" w14:textId="7AEE3AB1" w:rsidR="00CD5586" w:rsidRDefault="00CD5586" w:rsidP="003F172C">
      <w:pPr>
        <w:ind w:firstLineChars="50" w:firstLine="120"/>
      </w:pPr>
    </w:p>
    <w:p w14:paraId="204E985B" w14:textId="77777777" w:rsidR="00CD5586" w:rsidRDefault="00CD5586" w:rsidP="003F172C">
      <w:pPr>
        <w:ind w:firstLineChars="50" w:firstLine="120"/>
      </w:pPr>
    </w:p>
    <w:p w14:paraId="2A36F15A" w14:textId="77777777" w:rsidR="003F172C" w:rsidRDefault="003F172C" w:rsidP="003F172C">
      <w:pPr>
        <w:ind w:firstLineChars="50" w:firstLine="120"/>
      </w:pPr>
    </w:p>
    <w:p w14:paraId="515614A7" w14:textId="77777777" w:rsidR="007C225C" w:rsidRDefault="007C225C" w:rsidP="003F172C">
      <w:pPr>
        <w:ind w:firstLineChars="50" w:firstLine="120"/>
      </w:pPr>
    </w:p>
    <w:p w14:paraId="18D5DBAB" w14:textId="64A27BCF" w:rsidR="003F172C" w:rsidRDefault="003F172C" w:rsidP="003F172C">
      <w:pPr>
        <w:ind w:firstLineChars="50" w:firstLine="120"/>
      </w:pPr>
      <w:r w:rsidRPr="00962394">
        <w:rPr>
          <w:rFonts w:hint="eastAsia"/>
        </w:rPr>
        <w:t xml:space="preserve">(b) </w:t>
      </w:r>
      <w:r w:rsidRPr="00962394">
        <w:rPr>
          <w:rFonts w:hint="eastAsia"/>
        </w:rPr>
        <w:t>描述</w:t>
      </w:r>
      <w:r w:rsidRPr="00962394">
        <w:rPr>
          <w:rFonts w:hint="eastAsia"/>
          <w:i/>
        </w:rPr>
        <w:t>P</w:t>
      </w:r>
      <w:r w:rsidRPr="00962394">
        <w:rPr>
          <w:rFonts w:hint="eastAsia"/>
        </w:rPr>
        <w:t xml:space="preserve"> </w:t>
      </w:r>
      <w:r w:rsidRPr="00962394">
        <w:rPr>
          <w:rFonts w:hint="eastAsia"/>
        </w:rPr>
        <w:t>的軌跡</w:t>
      </w:r>
      <w:r>
        <w:rPr>
          <w:rFonts w:hint="eastAsia"/>
        </w:rPr>
        <w:t>。</w:t>
      </w:r>
    </w:p>
    <w:p w14:paraId="4874959B" w14:textId="77777777" w:rsidR="001D0AEB" w:rsidRDefault="001D0AEB" w:rsidP="003F172C">
      <w:pPr>
        <w:ind w:firstLineChars="50" w:firstLine="120"/>
      </w:pPr>
    </w:p>
    <w:p w14:paraId="5F58FE05" w14:textId="73733BAE" w:rsidR="003F172C" w:rsidRPr="006D7064" w:rsidRDefault="003F172C" w:rsidP="001D0AEB">
      <w:pPr>
        <w:ind w:firstLineChars="200" w:firstLine="480"/>
      </w:pPr>
      <w:r w:rsidRPr="006D7064">
        <w:rPr>
          <w:i/>
        </w:rPr>
        <w:t>P</w:t>
      </w:r>
      <w:r w:rsidRPr="006D7064">
        <w:rPr>
          <w:rFonts w:hint="eastAsia"/>
        </w:rPr>
        <w:t>點的軌跡是</w:t>
      </w:r>
      <w:r w:rsidRPr="006D7064">
        <w:t xml:space="preserve"> </w:t>
      </w:r>
      <w:r w:rsidRPr="006D7064">
        <w:rPr>
          <w:u w:val="single"/>
        </w:rPr>
        <w:t xml:space="preserve">                                                                   </w:t>
      </w:r>
      <w:r w:rsidRPr="006D7064">
        <w:rPr>
          <w:rFonts w:hint="eastAsia"/>
        </w:rPr>
        <w:t>。</w:t>
      </w:r>
    </w:p>
    <w:p w14:paraId="7415E9EB" w14:textId="77777777" w:rsidR="003F172C" w:rsidRDefault="003F172C" w:rsidP="003F172C">
      <w:pPr>
        <w:widowControl/>
      </w:pPr>
      <w:r>
        <w:br w:type="page"/>
      </w:r>
    </w:p>
    <w:p w14:paraId="07BBCFFD" w14:textId="7E998FCC" w:rsidR="003F172C" w:rsidRDefault="003F172C" w:rsidP="003F172C"/>
    <w:p w14:paraId="4B26DAE0" w14:textId="77777777" w:rsidR="003F172C" w:rsidRDefault="003F172C" w:rsidP="003F172C">
      <w:r w:rsidRPr="00FD1C9B">
        <w:rPr>
          <w:rFonts w:hint="eastAsia"/>
        </w:rPr>
        <w:t xml:space="preserve">2. </w:t>
      </w:r>
      <w:r>
        <w:rPr>
          <w:rFonts w:hint="eastAsia"/>
        </w:rPr>
        <w:t xml:space="preserve"> </w:t>
      </w:r>
      <w:r w:rsidRPr="00B913CC">
        <w:rPr>
          <w:i/>
        </w:rPr>
        <w:t xml:space="preserve">P </w:t>
      </w:r>
      <w:r w:rsidRPr="00CE1426">
        <w:rPr>
          <w:rFonts w:hint="eastAsia"/>
        </w:rPr>
        <w:t>點</w:t>
      </w:r>
      <w:r>
        <w:rPr>
          <w:rFonts w:hint="eastAsia"/>
        </w:rPr>
        <w:t>移</w:t>
      </w:r>
      <w:r w:rsidRPr="00FD1C9B">
        <w:rPr>
          <w:rFonts w:hint="eastAsia"/>
        </w:rPr>
        <w:t>動</w:t>
      </w:r>
      <w:r>
        <w:rPr>
          <w:rFonts w:hint="eastAsia"/>
        </w:rPr>
        <w:t>時</w:t>
      </w:r>
      <w:r w:rsidRPr="00384A25">
        <w:rPr>
          <w:rFonts w:hint="eastAsia"/>
          <w:szCs w:val="22"/>
        </w:rPr>
        <w:t>與兩個固定點</w:t>
      </w:r>
      <w:r w:rsidRPr="00384A25">
        <w:rPr>
          <w:rFonts w:hint="eastAsia"/>
          <w:i/>
          <w:szCs w:val="22"/>
        </w:rPr>
        <w:t>A</w:t>
      </w:r>
      <w:r w:rsidRPr="00384A25">
        <w:rPr>
          <w:rFonts w:hint="eastAsia"/>
          <w:szCs w:val="22"/>
        </w:rPr>
        <w:t>和</w:t>
      </w:r>
      <w:r w:rsidRPr="00384A25">
        <w:rPr>
          <w:rFonts w:hint="eastAsia"/>
          <w:i/>
          <w:szCs w:val="22"/>
        </w:rPr>
        <w:t>B</w:t>
      </w:r>
      <w:r w:rsidRPr="00384A25">
        <w:rPr>
          <w:rFonts w:hint="eastAsia"/>
          <w:szCs w:val="22"/>
        </w:rPr>
        <w:t>保持</w:t>
      </w:r>
      <w:r>
        <w:rPr>
          <w:rFonts w:hint="eastAsia"/>
          <w:szCs w:val="22"/>
        </w:rPr>
        <w:t>相</w:t>
      </w:r>
      <w:r w:rsidRPr="00384A25">
        <w:rPr>
          <w:rFonts w:hint="eastAsia"/>
          <w:szCs w:val="22"/>
        </w:rPr>
        <w:t>等</w:t>
      </w:r>
      <w:r>
        <w:rPr>
          <w:rFonts w:hint="eastAsia"/>
          <w:szCs w:val="22"/>
        </w:rPr>
        <w:t>距離</w:t>
      </w:r>
      <w:r w:rsidRPr="00384A25">
        <w:rPr>
          <w:rFonts w:hint="eastAsia"/>
          <w:szCs w:val="22"/>
        </w:rPr>
        <w:t>。</w:t>
      </w:r>
    </w:p>
    <w:p w14:paraId="2CA7A588" w14:textId="1C7A4F52" w:rsidR="003F172C" w:rsidRDefault="003F172C" w:rsidP="003F172C">
      <w:r>
        <w:tab/>
      </w:r>
      <w:r>
        <w:rPr>
          <w:rFonts w:hint="eastAsia"/>
        </w:rPr>
        <w:t xml:space="preserve">(a) </w:t>
      </w:r>
      <w:r>
        <w:rPr>
          <w:rFonts w:hint="eastAsia"/>
        </w:rPr>
        <w:t>繪畫</w:t>
      </w:r>
      <w:r>
        <w:rPr>
          <w:i/>
        </w:rPr>
        <w:t>P</w:t>
      </w:r>
      <w:r>
        <w:rPr>
          <w:rFonts w:hint="eastAsia"/>
        </w:rPr>
        <w:t xml:space="preserve"> </w:t>
      </w:r>
      <w:r>
        <w:rPr>
          <w:rFonts w:hint="eastAsia"/>
        </w:rPr>
        <w:t>的軌跡。</w:t>
      </w:r>
    </w:p>
    <w:p w14:paraId="36862A4C" w14:textId="3BCA870B" w:rsidR="003F172C" w:rsidRDefault="001D0AEB" w:rsidP="003F172C">
      <w:pPr>
        <w:jc w:val="center"/>
      </w:pPr>
      <w:r w:rsidRPr="00A75E63">
        <w:rPr>
          <w:rFonts w:hint="eastAsia"/>
          <w:noProof/>
        </w:rPr>
        <w:drawing>
          <wp:anchor distT="0" distB="0" distL="114300" distR="114300" simplePos="0" relativeHeight="251663360" behindDoc="1" locked="0" layoutInCell="1" allowOverlap="1" wp14:anchorId="4D35DA05" wp14:editId="3DCA2AC5">
            <wp:simplePos x="0" y="0"/>
            <wp:positionH relativeFrom="column">
              <wp:posOffset>1321288</wp:posOffset>
            </wp:positionH>
            <wp:positionV relativeFrom="paragraph">
              <wp:posOffset>83185</wp:posOffset>
            </wp:positionV>
            <wp:extent cx="4137660" cy="4137660"/>
            <wp:effectExtent l="0" t="0" r="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181EC" w14:textId="2DAE14DF" w:rsidR="003F172C" w:rsidRDefault="003F172C" w:rsidP="003F172C">
      <w:pPr>
        <w:jc w:val="center"/>
      </w:pPr>
    </w:p>
    <w:p w14:paraId="3EB20C2F" w14:textId="77777777" w:rsidR="003F172C" w:rsidRDefault="003F172C" w:rsidP="003F172C">
      <w:pPr>
        <w:jc w:val="center"/>
      </w:pPr>
    </w:p>
    <w:p w14:paraId="4F8A2B8F" w14:textId="77777777" w:rsidR="003F172C" w:rsidRDefault="003F172C" w:rsidP="003F172C">
      <w:pPr>
        <w:jc w:val="center"/>
      </w:pPr>
    </w:p>
    <w:p w14:paraId="02B5E78B" w14:textId="77777777" w:rsidR="003F172C" w:rsidRDefault="003F172C" w:rsidP="003F172C"/>
    <w:p w14:paraId="178063C4" w14:textId="77777777" w:rsidR="003F172C" w:rsidRDefault="003F172C" w:rsidP="003F172C"/>
    <w:p w14:paraId="33800663" w14:textId="77777777" w:rsidR="003F172C" w:rsidRDefault="003F172C" w:rsidP="003F172C"/>
    <w:p w14:paraId="5181C693" w14:textId="77777777" w:rsidR="003F172C" w:rsidRDefault="003F172C" w:rsidP="003F172C"/>
    <w:p w14:paraId="7AABE198" w14:textId="16D91CE4" w:rsidR="003F172C" w:rsidRDefault="003F172C" w:rsidP="003F172C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49598E1" wp14:editId="2726CED2">
                <wp:simplePos x="0" y="0"/>
                <wp:positionH relativeFrom="column">
                  <wp:posOffset>4834255</wp:posOffset>
                </wp:positionH>
                <wp:positionV relativeFrom="paragraph">
                  <wp:posOffset>193675</wp:posOffset>
                </wp:positionV>
                <wp:extent cx="425450" cy="311150"/>
                <wp:effectExtent l="0" t="3175" r="0" b="0"/>
                <wp:wrapNone/>
                <wp:docPr id="71" name="群組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450" cy="311150"/>
                          <a:chOff x="8470" y="7888"/>
                          <a:chExt cx="670" cy="490"/>
                        </a:xfrm>
                      </wpg:grpSpPr>
                      <wps:wsp>
                        <wps:cNvPr id="7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8470" y="7888"/>
                            <a:ext cx="670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E9B9F0" w14:textId="77777777" w:rsidR="003F172C" w:rsidRPr="009D40D5" w:rsidRDefault="003F172C" w:rsidP="003F172C">
                              <w:pPr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Oval 7"/>
                        <wps:cNvSpPr>
                          <a:spLocks noChangeArrowheads="1"/>
                        </wps:cNvSpPr>
                        <wps:spPr bwMode="auto">
                          <a:xfrm>
                            <a:off x="8567" y="7943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49598E1" id="群組 71" o:spid="_x0000_s1035" style="position:absolute;margin-left:380.65pt;margin-top:15.25pt;width:33.5pt;height:24.5pt;z-index:251661312" coordorigin="8470,7888" coordsize="670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Q1djgMAALgJAAAOAAAAZHJzL2Uyb0RvYy54bWzUVttu3DYQfS/QfyD0Luti6grLgb0Xo4Db&#10;BEj6AVyJuqASqZJca90gb/2U/kJe8zv5jQ7J1Xq96aKFgwbIPmhJDjmcOXPmSFevdkOPHqiQHWeF&#10;E1z4DqKs5FXHmsL59d3aTR0kFWEV6TmjhfNIpfPq+scfrqYxpyFveV9RgcAJk/k0Fk6r1Jh7nixb&#10;OhB5wUfKwFhzMRAFU9F4lSATeB96L/T92Ju4qEbBSyolrC6t0bk2/uualup1XUuqUF84EJsyT2Ge&#10;G/30rq9I3ggytl25D4O8IIqBdAwuPbhaEkXQVnRfuBq6UnDJa3VR8sHjdd2V1OQA2QT+STZ3gm9H&#10;k0uTT814gAmgPcHpxW7LXx7eCNRVhZMEDmJkgBp9/vTX549/IlgAdKaxyWHTnRjfjm+ETRGG97z8&#10;TYLZO7XreWM3o830M6/AIdkqbtDZ1WLQLiBvtDNFeDwUge4UKmERhxGOoFQlmC6DIICxKVLZQiX1&#10;qRQnYAZrkqbpbFvtT8fapo/izJzzSG4vNYHuA9NZAd3kE6Ly6xB925KRmkJJDdaMaDgj+k4nd8t3&#10;KLaQml0aT6R2sAyNY+CRFlbE+KIlrKE3QvCppaSC8EwxIInDUZuE1E7+Ded/QGxG+yxeJB+FVHeU&#10;D0gPCkdAL5koycO9VLr0T1t0TRlfd31vStWzZwuw0a7ApXBU2/T1pj3eZ362SlcpdnEYr1zsL5fu&#10;zXqB3XgdJNHycrlYLIMP+t4A521XVZTpa+ZWDfB/K9xeNGyTHZpV8r6rtDsdkhTNZtEL9EBAKtbm&#10;p4sFwR9t856HYcyQy0lKQYj92zBz13GauHiNIzdL/NT1g+w2i32c4eX6eUr3HaNfnxKaCieLwshy&#10;6Wxuvvl9mRvJh06BGPfdAE122ERyzcAVq0xpFel6Oz6CQof/BAUgNhfa8FVT1JJV7TY7ozXh3AYb&#10;Xj0CgQUHgkHjwosEBi0XfzhoAlEuHPn7lgjqoP4nBk2QBRjDNmUmOEpCmIhjy+bYQlgJrgpHOcgO&#10;F8oq/3YUXdPCTbbtGL8Bgao7Q2rdYTYqyGgvE99KLy5nvXgNJETJDBIoyqy9/5tCRHFiNTXDl/pe&#10;26JajyMwaEGFf9sOs4if6APt+26UWgVJfkYijhrppN/Oc7JnmtZJDC/7F/MaXqN7+p6jshGoE7Z+&#10;L9yEsM3ngenA/aeM/v44nhsuP31wXf8NAAD//wMAUEsDBBQABgAIAAAAIQAhlmSL3wAAAAkBAAAP&#10;AAAAZHJzL2Rvd25yZXYueG1sTI/BSsNAEIbvgu+wjODNbtKQGmM2pRT1VARbQbxts9MkNDsbstsk&#10;fXvHkx5n/o9/vinWs+3EiINvHSmIFxEIpMqZlmoFn4fXhwyED5qM7hyhgit6WJe3N4XOjZvoA8d9&#10;qAWXkM+1giaEPpfSVw1a7ReuR+Ls5AarA49DLc2gJy63nVxG0Upa3RJfaHSP2war8/5iFbxNetok&#10;8cu4O5+21+9D+v61i1Gp+7t58wwi4Bz+YPjVZ3Uo2enoLmS86BQ8ruKEUQVJlIJgIFtmvDhy8pSC&#10;LAv5/4PyBwAA//8DAFBLAQItABQABgAIAAAAIQC2gziS/gAAAOEBAAATAAAAAAAAAAAAAAAAAAAA&#10;AABbQ29udGVudF9UeXBlc10ueG1sUEsBAi0AFAAGAAgAAAAhADj9If/WAAAAlAEAAAsAAAAAAAAA&#10;AAAAAAAALwEAAF9yZWxzLy5yZWxzUEsBAi0AFAAGAAgAAAAhAA0hDV2OAwAAuAkAAA4AAAAAAAAA&#10;AAAAAAAALgIAAGRycy9lMm9Eb2MueG1sUEsBAi0AFAAGAAgAAAAhACGWZIvfAAAACQEAAA8AAAAA&#10;AAAAAAAAAAAA6AUAAGRycy9kb3ducmV2LnhtbFBLBQYAAAAABAAEAPMAAAD0BgAAAAA=&#10;">
                <v:shape id="Text Box 6" o:spid="_x0000_s1036" type="#_x0000_t202" style="position:absolute;left:8470;top:7888;width:670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Ltc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BC7XEAAAA2wAAAA8AAAAAAAAAAAAAAAAAmAIAAGRycy9k&#10;b3ducmV2LnhtbFBLBQYAAAAABAAEAPUAAACJAwAAAAA=&#10;" filled="f" stroked="f">
                  <v:textbox>
                    <w:txbxContent>
                      <w:p w14:paraId="0EE9B9F0" w14:textId="77777777" w:rsidR="003F172C" w:rsidRPr="009D40D5" w:rsidRDefault="003F172C" w:rsidP="003F172C">
                        <w:pPr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B</w:t>
                        </w:r>
                      </w:p>
                    </w:txbxContent>
                  </v:textbox>
                </v:shape>
                <v:oval id="Oval 7" o:spid="_x0000_s1037" style="position:absolute;left:8567;top:7943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XW9sYA&#10;AADbAAAADwAAAGRycy9kb3ducmV2LnhtbESP3WrCQBSE7wu+w3KE3tVNLNgSXUNVBJEUqT/09pA9&#10;TUKzZ2N2TdK37xaEXg4z8w2zSAdTi45aV1lWEE8iEMS51RUXCs6n7dMrCOeRNdaWScEPOUiXo4cF&#10;Jtr2/EHd0RciQNglqKD0vkmkdHlJBt3ENsTB+7KtQR9kW0jdYh/gppbTKJpJgxWHhRIbWpeUfx9v&#10;RkHWXePLVL5/3vrVwW7tIdvM9plSj+PhbQ7C0+D/w/f2Tit4eYa/L+EH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XW9sYAAADbAAAADwAAAAAAAAAAAAAAAACYAgAAZHJz&#10;L2Rvd25yZXYueG1sUEsFBgAAAAAEAAQA9QAAAIsDAAAAAA==&#10;" fillcolor="black" strokeweight="6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A16B799" wp14:editId="473B34A5">
                <wp:simplePos x="0" y="0"/>
                <wp:positionH relativeFrom="column">
                  <wp:posOffset>1778635</wp:posOffset>
                </wp:positionH>
                <wp:positionV relativeFrom="paragraph">
                  <wp:posOffset>187325</wp:posOffset>
                </wp:positionV>
                <wp:extent cx="425450" cy="311150"/>
                <wp:effectExtent l="0" t="6350" r="0" b="0"/>
                <wp:wrapNone/>
                <wp:docPr id="68" name="群組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450" cy="311150"/>
                          <a:chOff x="8470" y="7888"/>
                          <a:chExt cx="670" cy="490"/>
                        </a:xfrm>
                      </wpg:grpSpPr>
                      <wps:wsp>
                        <wps:cNvPr id="6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470" y="7888"/>
                            <a:ext cx="670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66B717" w14:textId="77777777" w:rsidR="003F172C" w:rsidRPr="009D40D5" w:rsidRDefault="003F172C" w:rsidP="003F172C">
                              <w:pPr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Oval 4"/>
                        <wps:cNvSpPr>
                          <a:spLocks noChangeArrowheads="1"/>
                        </wps:cNvSpPr>
                        <wps:spPr bwMode="auto">
                          <a:xfrm>
                            <a:off x="8567" y="7943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A16B799" id="群組 68" o:spid="_x0000_s1038" style="position:absolute;margin-left:140.05pt;margin-top:14.75pt;width:33.5pt;height:24.5pt;z-index:251660288" coordorigin="8470,7888" coordsize="670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845jwMAALgJAAAOAAAAZHJzL2Uyb0RvYy54bWzUVl1u3DYQfi+QOxB8lyWtKe1KsBzY+2MU&#10;cJoASQ/AlSiJiESqJNdaN8hbj9Ir9LXXyTU6JPfPmxoNHLRA90FLcsjhzDfffNLV623foQemNJei&#10;wPFFhBETpay4aAr884dVMMNIGyoq2knBCvzINH59/eqHq3HI2US2squYQuBE6HwcCtwaM+RhqMuW&#10;9VRfyIEJMNZS9dTAVDVhpegI3vsunERRGo5SVYOSJdMaVhfeiK+d/7pmpXlb15oZ1BUYYjPuqdxz&#10;bZ/h9RXNG0WHlpe7MOgLougpF3DpwdWCGoo2in/lquelklrW5qKUfSjrmpfM5QDZxNFZNndKbgaX&#10;S5OPzXCACaA9w+nFbsufHt4pxKsCp1ApQXuo0Zc/f//yx28IFgCdcWhy2HSnhvfDO+VThOG9LD9q&#10;MIfndjtv/Ga0Ht/IChzSjZEOnW2teusC8kZbV4THQxHY1qASFskkIQmUqgTTZRzHMHZFKluopD01&#10;I1Mwg3U6m7kQaV62y93p1NrsUZK5cyHN/aUu0F1gNiugmz4iqr8P0fctHZgrlLZg7RHN9oh+sMnd&#10;yi269JC6XRZPZLawDI3j4NEeViTkvKWiYTdKybFltILwYnsSkjgc9Ulo6+SfcP4bxPZoP4sXzQel&#10;zR2TPbKDAivoJRclfbjXxgZz3GJrKuSKd50rVSeeLMBGvwKXwlFrs9e79viURdlytpyRgEzSZUCi&#10;xSK4Wc1JkK7iabK4XMzni/izvTcmecurigl7zb5VY/JthduJhm+yQ7Nq2fHKurMhadWs551CDxSk&#10;YuV+DnKwHLeFT8NwIEAuZynFExLdTrJglc6mAVmRJMim0SyI4uw2SyOSkcXqaUr3XLDvTwmNBc6S&#10;SeK5dAz6LLfI/b7OjeY9NyDGHe+hyQ6baG4ZuBSVK62hvPPjEyhs+EcooNz7Qju+Wop6sprteuu0&#10;5tAGa1k9AoGVBIJB48KLBAatVL9iNIIoF1j/sqGKYdT9KKAJspgQ2GbchCTTCUzUqWV9aqGiBFcF&#10;Nhj54dx45d8Mijct3OTbTsgbEKiaO1LbDvNR7doNZOI/0gsrXV6B3wIJETnTCkfSf0shknTqNTUj&#10;rji+Ra0eJ2Cwggr/vun3In6mD6zr+KCtCtL8GYk4aaRv5mQnLK2nKbzsX8xreI3u6PsclZ1AnbH1&#10;/8JN92aDzwPXgbtPGfv9cTp3XD5+cF3/BQAA//8DAFBLAwQUAAYACAAAACEAVNuVdeAAAAAJAQAA&#10;DwAAAGRycy9kb3ducmV2LnhtbEyPTUvDQBCG74L/YRnBm92kNTbGbEop6qkUbAXxNs1Ok9Dsbshu&#10;k/TfO570Nh8P7zyTrybTioF63zirIJ5FIMiWTje2UvB5eHtIQfiAVmPrLCm4kodVcXuTY6bdaD9o&#10;2IdKcIj1GSqoQ+gyKX1Zk0E/cx1Z3p1cbzBw21dS9zhyuGnlPIqepMHG8oUaO9rUVJ73F6PgfcRx&#10;vYhfh+35tLl+H5Ld1zYmpe7vpvULiEBT+IPhV5/VoWCno7tY7UWrYJ5GMaNcPCcgGFg8LnlwVLBM&#10;E5BFLv9/UPwAAAD//wMAUEsBAi0AFAAGAAgAAAAhALaDOJL+AAAA4QEAABMAAAAAAAAAAAAAAAAA&#10;AAAAAFtDb250ZW50X1R5cGVzXS54bWxQSwECLQAUAAYACAAAACEAOP0h/9YAAACUAQAACwAAAAAA&#10;AAAAAAAAAAAvAQAAX3JlbHMvLnJlbHNQSwECLQAUAAYACAAAACEAQA/OOY8DAAC4CQAADgAAAAAA&#10;AAAAAAAAAAAuAgAAZHJzL2Uyb0RvYy54bWxQSwECLQAUAAYACAAAACEAVNuVdeAAAAAJAQAADwAA&#10;AAAAAAAAAAAAAADpBQAAZHJzL2Rvd25yZXYueG1sUEsFBgAAAAAEAAQA8wAAAPYGAAAAAA==&#10;">
                <v:shape id="Text Box 3" o:spid="_x0000_s1039" type="#_x0000_t202" style="position:absolute;left:8470;top:7888;width:670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PGc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3TG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A8ZwgAAANsAAAAPAAAAAAAAAAAAAAAAAJgCAABkcnMvZG93&#10;bnJldi54bWxQSwUGAAAAAAQABAD1AAAAhwMAAAAA&#10;" filled="f" stroked="f">
                  <v:textbox>
                    <w:txbxContent>
                      <w:p w14:paraId="7E66B717" w14:textId="77777777" w:rsidR="003F172C" w:rsidRPr="009D40D5" w:rsidRDefault="003F172C" w:rsidP="003F172C">
                        <w:pPr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A</w:t>
                        </w:r>
                      </w:p>
                    </w:txbxContent>
                  </v:textbox>
                </v:shape>
                <v:oval id="Oval 4" o:spid="_x0000_s1040" style="position:absolute;left:8567;top:7943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dIgcIA&#10;AADbAAAADwAAAGRycy9kb3ducmV2LnhtbERPz2vCMBS+D/wfwhN2W1M96OiMsinCGB1inXh9NG9t&#10;WfPSJbGt//1yGHj8+H6vNqNpRU/ON5YVzJIUBHFpdcOVgq/T/ukZhA/IGlvLpOBGHjbrycMKM20H&#10;PlJfhErEEPYZKqhD6DIpfVmTQZ/Yjjhy39YZDBG6SmqHQww3rZyn6UIabDg21NjRtqbyp7gaBXn/&#10;OzvP5eflOrwd7N4e8t3iI1fqcTq+voAINIa7+N/9rhUs4/r4Jf4A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10iBwgAAANsAAAAPAAAAAAAAAAAAAAAAAJgCAABkcnMvZG93&#10;bnJldi54bWxQSwUGAAAAAAQABAD1AAAAhwMAAAAA&#10;" fillcolor="black" strokeweight="6pt"/>
              </v:group>
            </w:pict>
          </mc:Fallback>
        </mc:AlternateContent>
      </w:r>
    </w:p>
    <w:p w14:paraId="2EFA8F83" w14:textId="77777777" w:rsidR="003F172C" w:rsidRDefault="003F172C" w:rsidP="003F172C"/>
    <w:p w14:paraId="5D6061D7" w14:textId="77777777" w:rsidR="003F172C" w:rsidRDefault="003F172C" w:rsidP="003F172C"/>
    <w:p w14:paraId="5596595C" w14:textId="77777777" w:rsidR="003F172C" w:rsidRDefault="003F172C" w:rsidP="003F172C"/>
    <w:p w14:paraId="03EEF99D" w14:textId="77777777" w:rsidR="003F172C" w:rsidRDefault="003F172C" w:rsidP="003F172C"/>
    <w:p w14:paraId="01EAB1B0" w14:textId="77777777" w:rsidR="003F172C" w:rsidRDefault="003F172C" w:rsidP="003F172C"/>
    <w:p w14:paraId="23AF6283" w14:textId="77777777" w:rsidR="003F172C" w:rsidRDefault="003F172C" w:rsidP="003F172C"/>
    <w:p w14:paraId="1A631090" w14:textId="77777777" w:rsidR="003F172C" w:rsidRDefault="003F172C" w:rsidP="003F172C"/>
    <w:p w14:paraId="657F2E0A" w14:textId="77777777" w:rsidR="003F172C" w:rsidRDefault="003F172C" w:rsidP="003F172C"/>
    <w:p w14:paraId="5B162BA5" w14:textId="26E91FC6" w:rsidR="003F172C" w:rsidRDefault="003F172C" w:rsidP="003F172C"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48E2379" wp14:editId="1995E7C5">
                <wp:simplePos x="0" y="0"/>
                <wp:positionH relativeFrom="column">
                  <wp:posOffset>4848860</wp:posOffset>
                </wp:positionH>
                <wp:positionV relativeFrom="paragraph">
                  <wp:posOffset>207645</wp:posOffset>
                </wp:positionV>
                <wp:extent cx="650240" cy="237490"/>
                <wp:effectExtent l="0" t="0" r="0" b="0"/>
                <wp:wrapNone/>
                <wp:docPr id="62" name="群組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0240" cy="237490"/>
                          <a:chOff x="0" y="0"/>
                          <a:chExt cx="425450" cy="357177"/>
                        </a:xfrm>
                      </wpg:grpSpPr>
                      <wpg:grpSp>
                        <wpg:cNvPr id="63" name="Group 11"/>
                        <wpg:cNvGrpSpPr>
                          <a:grpSpLocks/>
                        </wpg:cNvGrpSpPr>
                        <wpg:grpSpPr bwMode="auto">
                          <a:xfrm>
                            <a:off x="49530" y="15240"/>
                            <a:ext cx="330666" cy="137160"/>
                            <a:chOff x="8172" y="13734"/>
                            <a:chExt cx="574" cy="216"/>
                          </a:xfrm>
                        </wpg:grpSpPr>
                        <wps:wsp>
                          <wps:cNvPr id="64" name="AutoShape 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72" y="13826"/>
                              <a:ext cx="574" cy="0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" name="AutoShape 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72" y="13734"/>
                              <a:ext cx="0" cy="211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" name="AutoShape 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46" y="13739"/>
                              <a:ext cx="0" cy="211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5450" cy="357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D96C7B" w14:textId="77777777" w:rsidR="003F172C" w:rsidRPr="007200FC" w:rsidRDefault="003F172C" w:rsidP="003F172C">
                              <w:pPr>
                                <w:ind w:firstLineChars="100" w:firstLine="20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200FC">
                                <w:rPr>
                                  <w:sz w:val="20"/>
                                  <w:szCs w:val="20"/>
                                </w:rPr>
                                <w:t>1cm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48E2379" id="群組 62" o:spid="_x0000_s1041" style="position:absolute;margin-left:381.8pt;margin-top:16.35pt;width:51.2pt;height:18.7pt;z-index:251670528;mso-width-relative:margin;mso-height-relative:margin" coordsize="425450,357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S9vPgQAAD0QAAAOAAAAZHJzL2Uyb0RvYy54bWzsV8tu3DYU3RfoPxDaj0cPShoJHgf2PIwC&#10;bmMg6QdwJI0kVCJVkrbGDborUKAfkKwLdNtlF930b5L8Ri9JSfNqGsNG+gA8Cw0pPnTvuYeX554+&#10;29QVus24KBmdWs6JbaGMJiwtaT61vn65HE0sJCShKakYzabWXSasZ2eff3baNnHmsoJVacYRbEJF&#10;3DZTq5CyicdjkRRZTcQJazIKg2vGayKhy/NxykkLu9fV2LXtYNwynjacJZkQ8HZuBq0zvf96nSXy&#10;+XotMomqqQW2Sf3k+rlSz/HZKYlzTpqiTDozyAOsqElJ4aPDVnMiCbrh5dFWdZlwJthaniSsHrP1&#10;ukwy7QN449gH3lxydtNoX/K4zZsBJoD2AKcHb5t8dXvNUZlOrcC1ECU1xOj9H7+8/+0HBC8AnbbJ&#10;Y5h0yZsXzTU3LkLziiXfCBgeH46rfr6dvFnzWi0CT9FGw343wJ5tJErgZeDbLobgJDDkeiGOurAk&#10;BcTuaFVSLLp12PWx363z/NAJQ2XwmMTmo9q0wZTBrsGl3m+v91vDjRznkW6jVfslSwFHciOZJsUB&#10;CDjyPTAbvHV85bjmYA+G59lBEBgwHC90gkMwJk4IkVKLvdDDZvEWEz/EHZBO8LdowHETW0aJxzHq&#10;RUGaTBNVKLL0yIIphlHngISegyYGXD1tRg2hkg3tCIUomxWE5pme/PKuARR1OCCWO0tURwAbP4r0&#10;DlYTV+NB4h7oASkN8MAaEjdcyMuM1Ug1ppaQnJR5IWeMUkgnjDs6puT2SkhDt36B4jlly7KqdEQr&#10;ilogtI9tW68QrCpTNarmCZ6vZhVHt0QlJv3rwrU3DRIATfVuRUbSRdeWpKxMG8yuqNoPvAJ7upbJ&#10;PK8iO1pMFhM8wm6wGGF7Ph+dL2d4FCyd0J9789ls7nyvTHNwXJRpmlFlXZ8FHXw/TnT52OSvIQ8O&#10;OIz3d9fnE4zt/7XROroqoOpsinjF0rtrrrBVPaCpef3p+eof8zX6t/g6nO2er32CNPnpia9PfFXX&#10;xGF+dXQ228uWJP6ECTbEYER3Gemzsk2wT4T9HyXYrVj6p5Jt2JP33esf3/765t3r39/+/BPqNKe+&#10;7JXgRHJzwUAjmktXGN05yIRzzlmrbkbQL3s6wWjVe+sEo8YOlNhH5OWRUOCgDu4tDdRNvXNH/kdv&#10;8T0tsidZlvp3LFk+eN2bvKBLoleRA7L3wo1Gy2ASjvAS+6MotCcj24kuosDGEZ4v94XJVUmzxwsT&#10;pcci3/UfLMfqUkK1WpX11JoMmo3EH9Jmg65S5veKp///K+UjN6uNLsa0rt9qIcQZKFFgKVTa0CgY&#10;/85CLVStIE+/vSE8s1D1BYVDEDlYVVJSd7AfutDhuyOr3RFCE9hqakkLmeZMmtL4puFK8m6PnRLw&#10;y1Lr3a1VuwJN5w+oUbV3XT2tiuDdvp6/rfrP/gQAAP//AwBQSwMEFAAGAAgAAAAhAKTXjUPfAAAA&#10;CQEAAA8AAABkcnMvZG93bnJldi54bWxMj0FrwkAQhe+F/odlCr3VTQyNErMRkbYnKVQLxduYHZNg&#10;djdk1yT++05P9Ti8jzffy9eTacVAvW+cVRDPIhBkS6cbWyn4Pry/LEH4gFZj6ywpuJGHdfH4kGOm&#10;3Wi/aNiHSnCJ9RkqqEPoMil9WZNBP3MdWc7OrjcY+OwrqXscudy0ch5FqTTYWP5QY0fbmsrL/moU&#10;fIw4bpL4bdhdztvb8fD6+bOLSannp2mzAhFoCv8w/OmzOhTsdHJXq71oFSzSJGVUQTJfgGBgmaY8&#10;7sRJFIMscnm/oPgFAAD//wMAUEsBAi0AFAAGAAgAAAAhALaDOJL+AAAA4QEAABMAAAAAAAAAAAAA&#10;AAAAAAAAAFtDb250ZW50X1R5cGVzXS54bWxQSwECLQAUAAYACAAAACEAOP0h/9YAAACUAQAACwAA&#10;AAAAAAAAAAAAAAAvAQAAX3JlbHMvLnJlbHNQSwECLQAUAAYACAAAACEA8kEvbz4EAAA9EAAADgAA&#10;AAAAAAAAAAAAAAAuAgAAZHJzL2Uyb0RvYy54bWxQSwECLQAUAAYACAAAACEApNeNQ98AAAAJAQAA&#10;DwAAAAAAAAAAAAAAAACYBgAAZHJzL2Rvd25yZXYueG1sUEsFBgAAAAAEAAQA8wAAAKQHAAAAAA==&#10;">
                <v:group id="Group 11" o:spid="_x0000_s1042" style="position:absolute;left:49530;top:15240;width:330666;height:137160" coordorigin="8172,13734" coordsize="574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AutoShape 8" o:spid="_x0000_s1043" type="#_x0000_t32" style="position:absolute;left:8172;top:13826;width:57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sZ88QAAADbAAAADwAAAGRycy9kb3ducmV2LnhtbESPQWvCQBSE7wX/w/IEb3VjCdamriIF&#10;UQqtJBZ7fWSfSTD7NmTXNf333ULB4zAz3zDL9WBaEah3jWUFs2kCgri0uuFKwddx+7gA4TyyxtYy&#10;KfghB+vV6GGJmbY3zikUvhIRwi5DBbX3XSalK2sy6Ka2I47e2fYGfZR9JXWPtwg3rXxKkrk02HBc&#10;qLGjt5rKS3E1CsLh9Pm87cLu4KtTmr+nL99oPpSajIfNKwhPg7+H/9t7rWCewt+X+AP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SxnzxAAAANsAAAAPAAAAAAAAAAAA&#10;AAAAAKECAABkcnMvZG93bnJldi54bWxQSwUGAAAAAAQABAD5AAAAkgMAAAAA&#10;" strokeweight="2pt"/>
                  <v:shape id="AutoShape 9" o:spid="_x0000_s1044" type="#_x0000_t32" style="position:absolute;left:8172;top:13734;width:0;height:2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e8aMUAAADbAAAADwAAAGRycy9kb3ducmV2LnhtbESPS2vDMBCE74X8B7GB3Go5Jc3DiRJK&#10;wLQU2pAHznWxNraJtTKWarv/vioUehxm5htmsxtMLTpqXWVZwTSKQRDnVldcKLic08clCOeRNdaW&#10;ScE3OdhtRw8bTLTt+UjdyRciQNglqKD0vkmkdHlJBl1kG+Lg3Wxr0AfZFlK32Ae4qeVTHM+lwYrD&#10;QokN7UvK76cvo6A7ZJ+LtOleD77IZsf32eqK5kOpyXh4WYPwNPj/8F/7TSuYP8Pvl/AD5P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Ae8aMUAAADbAAAADwAAAAAAAAAA&#10;AAAAAAChAgAAZHJzL2Rvd25yZXYueG1sUEsFBgAAAAAEAAQA+QAAAJMDAAAAAA==&#10;" strokeweight="2pt"/>
                  <v:shape id="AutoShape 10" o:spid="_x0000_s1045" type="#_x0000_t32" style="position:absolute;left:8746;top:13739;width:0;height:2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UiH8MAAADbAAAADwAAAGRycy9kb3ducmV2LnhtbESP3YrCMBSE7wXfIRzBO00V6Wo1igii&#10;LOyKP+jtoTm2xeakNLF2336zsODlMDPfMItVa0rRUO0KywpGwwgEcWp1wZmCy3k7mIJwHlljaZkU&#10;/JCD1bLbWWCi7YuP1Jx8JgKEXYIKcu+rREqX5mTQDW1FHLy7rQ36IOtM6hpfAW5KOY6iWBosOCzk&#10;WNEmp/RxehoFzeH6/bGtmt3BZ9fJ8XMyu6H5Uqrfa9dzEJ5a/w7/t/daQRzD35fwA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DVIh/DAAAA2wAAAA8AAAAAAAAAAAAA&#10;AAAAoQIAAGRycy9kb3ducmV2LnhtbFBLBQYAAAAABAAEAPkAAACRAwAAAAA=&#10;" strokeweight="2pt"/>
                </v:group>
                <v:shape id="文字方塊 2" o:spid="_x0000_s1046" type="#_x0000_t202" style="position:absolute;width:425450;height:357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yMMcIA&#10;AADbAAAADwAAAGRycy9kb3ducmV2LnhtbESPT2vCQBTE7wW/w/IKvdWNgn9IXUW0ggcvarw/sq/Z&#10;0OzbkH018dt3hUKPw8z8hlltBt+oO3WxDmxgMs5AEZfB1lwZKK6H9yWoKMgWm8Bk4EERNuvRywpz&#10;G3o+0/0ilUoQjjkacCJtrnUsHXmM49ASJ+8rdB4lya7StsM+wX2jp1k21x5rTgsOW9o5Kr8vP96A&#10;iN1OHsWnj8fbcNr3LitnWBjz9jpsP0AJDfIf/msfrYH5Ap5f0g/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bIwxwgAAANsAAAAPAAAAAAAAAAAAAAAAAJgCAABkcnMvZG93&#10;bnJldi54bWxQSwUGAAAAAAQABAD1AAAAhwMAAAAA&#10;" filled="f" stroked="f">
                  <v:textbox style="mso-fit-shape-to-text:t">
                    <w:txbxContent>
                      <w:p w14:paraId="7ED96C7B" w14:textId="77777777" w:rsidR="003F172C" w:rsidRPr="007200FC" w:rsidRDefault="003F172C" w:rsidP="003F172C">
                        <w:pPr>
                          <w:ind w:firstLineChars="100" w:firstLine="200"/>
                          <w:rPr>
                            <w:sz w:val="20"/>
                            <w:szCs w:val="20"/>
                          </w:rPr>
                        </w:pPr>
                        <w:r w:rsidRPr="007200FC">
                          <w:rPr>
                            <w:sz w:val="20"/>
                            <w:szCs w:val="20"/>
                          </w:rPr>
                          <w:t>1cm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953600" w14:textId="0FD79DAA" w:rsidR="003F172C" w:rsidRDefault="003F172C" w:rsidP="003F172C"/>
    <w:p w14:paraId="5DC82AEB" w14:textId="632360FF" w:rsidR="001D0AEB" w:rsidRDefault="001D0AEB" w:rsidP="003F172C"/>
    <w:p w14:paraId="5F4CF87E" w14:textId="26E5DC28" w:rsidR="001D0AEB" w:rsidRDefault="001D0AEB" w:rsidP="003F172C"/>
    <w:p w14:paraId="5B3BB0F6" w14:textId="1C00C3AE" w:rsidR="001D0AEB" w:rsidRDefault="001D0AEB" w:rsidP="003F172C"/>
    <w:p w14:paraId="645FBCC8" w14:textId="47DA24F0" w:rsidR="001D0AEB" w:rsidRDefault="001D0AEB" w:rsidP="003F172C"/>
    <w:p w14:paraId="16C7F4B0" w14:textId="1002D430" w:rsidR="001D0AEB" w:rsidRDefault="001D0AEB" w:rsidP="003F172C"/>
    <w:p w14:paraId="5792FD84" w14:textId="77777777" w:rsidR="001D0AEB" w:rsidRDefault="001D0AEB" w:rsidP="003F172C"/>
    <w:p w14:paraId="03458EC5" w14:textId="77777777" w:rsidR="003F172C" w:rsidRDefault="003F172C" w:rsidP="003F172C"/>
    <w:p w14:paraId="1E82DD48" w14:textId="00574336" w:rsidR="003F172C" w:rsidRDefault="003F172C" w:rsidP="001D0AEB">
      <w:pPr>
        <w:ind w:firstLineChars="200" w:firstLine="480"/>
      </w:pPr>
      <w:r w:rsidRPr="00962394">
        <w:rPr>
          <w:rFonts w:hint="eastAsia"/>
        </w:rPr>
        <w:t xml:space="preserve">(b) </w:t>
      </w:r>
      <w:r w:rsidRPr="00962394">
        <w:rPr>
          <w:rFonts w:hint="eastAsia"/>
        </w:rPr>
        <w:t>描述</w:t>
      </w:r>
      <w:r w:rsidRPr="00962394">
        <w:rPr>
          <w:rFonts w:hint="eastAsia"/>
          <w:i/>
        </w:rPr>
        <w:t>P</w:t>
      </w:r>
      <w:r w:rsidRPr="00962394">
        <w:rPr>
          <w:rFonts w:hint="eastAsia"/>
        </w:rPr>
        <w:t xml:space="preserve"> </w:t>
      </w:r>
      <w:r w:rsidRPr="00962394">
        <w:rPr>
          <w:rFonts w:hint="eastAsia"/>
        </w:rPr>
        <w:t>的軌跡</w:t>
      </w:r>
      <w:r>
        <w:rPr>
          <w:rFonts w:hint="eastAsia"/>
        </w:rPr>
        <w:t>。</w:t>
      </w:r>
    </w:p>
    <w:p w14:paraId="3466BE62" w14:textId="77777777" w:rsidR="001D0AEB" w:rsidRDefault="001D0AEB" w:rsidP="003F172C"/>
    <w:p w14:paraId="1D6FD21A" w14:textId="77777777" w:rsidR="003F172C" w:rsidRPr="006D7064" w:rsidRDefault="003F172C" w:rsidP="003F172C">
      <w:r>
        <w:rPr>
          <w:i/>
        </w:rPr>
        <w:tab/>
        <w:t xml:space="preserve">   </w:t>
      </w:r>
      <w:r w:rsidRPr="006D7064">
        <w:rPr>
          <w:i/>
        </w:rPr>
        <w:t>P</w:t>
      </w:r>
      <w:r w:rsidRPr="006D7064">
        <w:rPr>
          <w:rFonts w:hint="eastAsia"/>
        </w:rPr>
        <w:t>點的軌跡是</w:t>
      </w:r>
      <w:r w:rsidRPr="006D7064">
        <w:t xml:space="preserve"> </w:t>
      </w:r>
      <w:r>
        <w:rPr>
          <w:u w:val="single"/>
        </w:rPr>
        <w:t xml:space="preserve">                          </w:t>
      </w:r>
      <w:r w:rsidRPr="006D7064">
        <w:rPr>
          <w:u w:val="single"/>
        </w:rPr>
        <w:t xml:space="preserve">                                      </w:t>
      </w:r>
      <w:r w:rsidRPr="006D7064">
        <w:rPr>
          <w:rFonts w:hint="eastAsia"/>
        </w:rPr>
        <w:t>。</w:t>
      </w:r>
    </w:p>
    <w:p w14:paraId="65DBE9BD" w14:textId="77777777" w:rsidR="003F172C" w:rsidRDefault="003F172C" w:rsidP="003F172C">
      <w:pPr>
        <w:widowControl/>
      </w:pPr>
      <w:r>
        <w:br w:type="page"/>
      </w:r>
    </w:p>
    <w:p w14:paraId="40A2DDA3" w14:textId="77777777" w:rsidR="003F172C" w:rsidRDefault="003F172C" w:rsidP="003F172C">
      <w:pPr>
        <w:widowControl/>
      </w:pPr>
    </w:p>
    <w:p w14:paraId="431D9839" w14:textId="158260AB" w:rsidR="003F172C" w:rsidRDefault="003F172C" w:rsidP="003F172C">
      <w:pPr>
        <w:widowControl/>
        <w:rPr>
          <w:szCs w:val="22"/>
        </w:rPr>
      </w:pP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F3D052" wp14:editId="50959502">
                <wp:simplePos x="0" y="0"/>
                <wp:positionH relativeFrom="column">
                  <wp:posOffset>4255770</wp:posOffset>
                </wp:positionH>
                <wp:positionV relativeFrom="paragraph">
                  <wp:posOffset>226060</wp:posOffset>
                </wp:positionV>
                <wp:extent cx="425450" cy="311150"/>
                <wp:effectExtent l="0" t="0" r="0" b="0"/>
                <wp:wrapNone/>
                <wp:docPr id="61" name="文字方塊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372E96" w14:textId="77777777" w:rsidR="003F172C" w:rsidRPr="009D40D5" w:rsidRDefault="003F172C" w:rsidP="003F172C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L</w:t>
                            </w:r>
                            <w:r w:rsidRPr="00062379">
                              <w:rPr>
                                <w:rFonts w:hint="eastAsia"/>
                                <w:b/>
                                <w:i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BF3D052" id="文字方塊 61" o:spid="_x0000_s1047" type="#_x0000_t202" style="position:absolute;margin-left:335.1pt;margin-top:17.8pt;width:33.5pt;height:24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WFUzwIAAMUFAAAOAAAAZHJzL2Uyb0RvYy54bWysVF1u1DAQfkfiDpbf0ySLs91EzVbtZoOQ&#10;yo9UOIA3cTYWiR1s72YL4hmJA5RnDsABOFB7DsbO7nbbCgkBeYhsz/ib+WY+z8nppm3QminNpUhx&#10;eBRgxEQhSy6WKX73NvcmGGlDRUkbKViKr5jGp9OnT076LmEjWcumZAoBiNBJ36W4NqZLfF8XNWup&#10;PpIdE2CspGqpga1a+qWiPaC3jT8KgrHfS1V2ShZMazjNBiOeOvyqYoV5XVWaGdSkGHIz7q/cf2H/&#10;/vSEJktFu5oX2zToX2TRUi4g6B4qo4aileKPoFpeKKllZY4K2fqyqnjBHAdgEwYP2FzWtGOOCxRH&#10;d/sy6f8HW7xav1GIlykehxgJ2kKPbq+/3Pz4dnv98+b7VwTHUKO+0wm4XnbgbDbncgO9dnx1dyGL&#10;9xoJOaupWLIzpWRfM1pCju6mf3B1wNEWZNG/lCXEoisjHdCmUq0tIJQEATr06mrfH7YxqIBDMopI&#10;BJYCTM/CMIQ15ObTZHe5U9o8Z7JFdpFiBe134HR9oc3gunOxsYTMedM4CTTi3gFgDicQGq5am03C&#10;dfRTHMTzyXxCPDIazz0SZJl3ls+IN87D4yh7ls1mWfjZxg1JUvOyZMKG2akrJH/Wva3OB13s9aVl&#10;w0sLZ1PSarmYNQqtKag7d9+2IAdu/v00XL2AywNK4YgE56PYy8eTY4/kJPLi42DiBWF8Ho8DEpMs&#10;v0/pggv275RQn+I4GkWDln7LLXDfY240abmB+dHwNsWTvRNNrALnonStNZQ3w/qgFDb9u1JAu3eN&#10;dnq1Eh3EajaLjXse0e4ZLGR5BQJWEgQGWoTZB4taqo8Y9TBHUqw/rKhiGDUvBDyCOCTEDh63IdHx&#10;CDbq0LI4tFBRAFSKDUbDcmaGYbXqFF/WEGl4dkKewcOpuBO1fWFDVsDIbmBWOG7buWaH0eHeed1N&#10;3+kvAAAA//8DAFBLAwQUAAYACAAAACEAuOP4wd4AAAAJAQAADwAAAGRycy9kb3ducmV2LnhtbEyP&#10;TU/DMAyG70j8h8hI3FjCPtpR6k4IxBXEYJO4Za3XVjRO1WRr+feYExxtP3r9vPlmcp060xBazwi3&#10;MwOKuPRVyzXCx/vzzRpUiJYr23kmhG8KsCkuL3KbVX7kNzpvY60khENmEZoY+0zrUDbkbJj5nlhu&#10;Rz84G2Ucal0NdpRw1+m5MYl2tmX50NieHhsqv7Ynh7B7OX7ul+a1fnKrfvST0ezuNOL11fRwDyrS&#10;FP9g+NUXdSjE6eBPXAXVISSpmQuKsFgloARIF6ksDgjrZQK6yPX/BsUPAAAA//8DAFBLAQItABQA&#10;BgAIAAAAIQC2gziS/gAAAOEBAAATAAAAAAAAAAAAAAAAAAAAAABbQ29udGVudF9UeXBlc10ueG1s&#10;UEsBAi0AFAAGAAgAAAAhADj9If/WAAAAlAEAAAsAAAAAAAAAAAAAAAAALwEAAF9yZWxzLy5yZWxz&#10;UEsBAi0AFAAGAAgAAAAhAI6JYVTPAgAAxQUAAA4AAAAAAAAAAAAAAAAALgIAAGRycy9lMm9Eb2Mu&#10;eG1sUEsBAi0AFAAGAAgAAAAhALjj+MHeAAAACQEAAA8AAAAAAAAAAAAAAAAAKQUAAGRycy9kb3du&#10;cmV2LnhtbFBLBQYAAAAABAAEAPMAAAA0BgAAAAA=&#10;" filled="f" stroked="f">
                <v:textbox>
                  <w:txbxContent>
                    <w:p w14:paraId="52372E96" w14:textId="77777777" w:rsidR="003F172C" w:rsidRPr="009D40D5" w:rsidRDefault="003F172C" w:rsidP="003F172C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L</w:t>
                      </w:r>
                      <w:r w:rsidRPr="00062379">
                        <w:rPr>
                          <w:rFonts w:hint="eastAsia"/>
                          <w:b/>
                          <w:i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3.  </w:t>
      </w:r>
      <w:r w:rsidRPr="00B913CC">
        <w:rPr>
          <w:i/>
        </w:rPr>
        <w:t xml:space="preserve">P </w:t>
      </w:r>
      <w:r w:rsidRPr="00CE1426">
        <w:rPr>
          <w:rFonts w:hint="eastAsia"/>
        </w:rPr>
        <w:t>點</w:t>
      </w:r>
      <w:r>
        <w:rPr>
          <w:rFonts w:hint="eastAsia"/>
        </w:rPr>
        <w:t>移</w:t>
      </w:r>
      <w:r w:rsidRPr="00FD1C9B">
        <w:rPr>
          <w:rFonts w:hint="eastAsia"/>
        </w:rPr>
        <w:t>動</w:t>
      </w:r>
      <w:r>
        <w:rPr>
          <w:rFonts w:hint="eastAsia"/>
        </w:rPr>
        <w:t>時</w:t>
      </w:r>
      <w:r w:rsidRPr="00384A25">
        <w:rPr>
          <w:rFonts w:hint="eastAsia"/>
          <w:szCs w:val="22"/>
        </w:rPr>
        <w:t>與</w:t>
      </w:r>
      <w:r>
        <w:rPr>
          <w:rFonts w:hint="eastAsia"/>
          <w:szCs w:val="22"/>
        </w:rPr>
        <w:t>兩條</w:t>
      </w:r>
      <w:r w:rsidRPr="00384A25">
        <w:rPr>
          <w:rFonts w:hint="eastAsia"/>
          <w:szCs w:val="22"/>
        </w:rPr>
        <w:t>固定</w:t>
      </w:r>
      <w:r>
        <w:rPr>
          <w:rFonts w:hint="eastAsia"/>
          <w:szCs w:val="22"/>
        </w:rPr>
        <w:t>平行線</w:t>
      </w:r>
      <w:r>
        <w:rPr>
          <w:rFonts w:hint="eastAsia"/>
          <w:szCs w:val="22"/>
        </w:rPr>
        <w:t xml:space="preserve"> </w:t>
      </w:r>
      <w:r w:rsidRPr="000E5646">
        <w:rPr>
          <w:i/>
        </w:rPr>
        <w:t>L</w:t>
      </w:r>
      <w:r w:rsidRPr="000E5646">
        <w:rPr>
          <w:vertAlign w:val="subscript"/>
        </w:rPr>
        <w:t>1</w:t>
      </w:r>
      <w:r w:rsidRPr="000E5646">
        <w:t xml:space="preserve"> </w:t>
      </w:r>
      <w:r w:rsidRPr="000E5646">
        <w:rPr>
          <w:rFonts w:hint="eastAsia"/>
        </w:rPr>
        <w:t>和</w:t>
      </w:r>
      <w:r w:rsidRPr="000E5646">
        <w:t xml:space="preserve"> </w:t>
      </w:r>
      <w:r w:rsidRPr="000E5646">
        <w:rPr>
          <w:i/>
        </w:rPr>
        <w:t>L</w:t>
      </w:r>
      <w:r w:rsidRPr="000E5646">
        <w:rPr>
          <w:vertAlign w:val="subscript"/>
        </w:rPr>
        <w:t>2</w:t>
      </w:r>
      <w:r w:rsidRPr="000E5646">
        <w:rPr>
          <w:rFonts w:hint="eastAsia"/>
        </w:rPr>
        <w:t xml:space="preserve"> </w:t>
      </w:r>
      <w:r w:rsidRPr="000E5646">
        <w:rPr>
          <w:rFonts w:hint="eastAsia"/>
        </w:rPr>
        <w:t>保持相等距離</w:t>
      </w:r>
      <w:r w:rsidRPr="00384A25">
        <w:rPr>
          <w:rFonts w:hint="eastAsia"/>
          <w:szCs w:val="22"/>
        </w:rPr>
        <w:t>。</w:t>
      </w:r>
    </w:p>
    <w:p w14:paraId="61658CA9" w14:textId="77777777" w:rsidR="003F172C" w:rsidRDefault="003F172C" w:rsidP="003F172C">
      <w:pPr>
        <w:widowControl/>
      </w:pPr>
      <w:r w:rsidRPr="00A75E63">
        <w:rPr>
          <w:rFonts w:hint="eastAsia"/>
          <w:noProof/>
        </w:rPr>
        <w:drawing>
          <wp:anchor distT="0" distB="0" distL="114300" distR="114300" simplePos="0" relativeHeight="251665408" behindDoc="1" locked="0" layoutInCell="1" allowOverlap="1" wp14:anchorId="7C59EE70" wp14:editId="211D4AE1">
            <wp:simplePos x="0" y="0"/>
            <wp:positionH relativeFrom="column">
              <wp:posOffset>1239492</wp:posOffset>
            </wp:positionH>
            <wp:positionV relativeFrom="paragraph">
              <wp:posOffset>232410</wp:posOffset>
            </wp:positionV>
            <wp:extent cx="4137660" cy="4137660"/>
            <wp:effectExtent l="0" t="0" r="0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Cs w:val="22"/>
        </w:rPr>
        <w:t xml:space="preserve">    </w:t>
      </w:r>
      <w:r>
        <w:rPr>
          <w:rFonts w:hint="eastAsia"/>
        </w:rPr>
        <w:t xml:space="preserve">(a) </w:t>
      </w:r>
      <w:r>
        <w:rPr>
          <w:rFonts w:hint="eastAsia"/>
        </w:rPr>
        <w:t>繪畫</w:t>
      </w:r>
      <w:r>
        <w:rPr>
          <w:rFonts w:hint="eastAsia"/>
        </w:rPr>
        <w:t xml:space="preserve"> </w:t>
      </w:r>
      <w:r>
        <w:rPr>
          <w:i/>
        </w:rPr>
        <w:t>P</w:t>
      </w:r>
      <w:r>
        <w:rPr>
          <w:rFonts w:hint="eastAsia"/>
        </w:rPr>
        <w:t xml:space="preserve"> </w:t>
      </w:r>
      <w:r>
        <w:rPr>
          <w:rFonts w:hint="eastAsia"/>
        </w:rPr>
        <w:t>的軌跡。</w:t>
      </w:r>
    </w:p>
    <w:p w14:paraId="0FD213F4" w14:textId="6AB1D294" w:rsidR="003F172C" w:rsidRDefault="003F172C" w:rsidP="003F172C">
      <w:pPr>
        <w:widowControl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38B9AE7" wp14:editId="60F323D0">
                <wp:simplePos x="0" y="0"/>
                <wp:positionH relativeFrom="column">
                  <wp:posOffset>1249045</wp:posOffset>
                </wp:positionH>
                <wp:positionV relativeFrom="paragraph">
                  <wp:posOffset>27940</wp:posOffset>
                </wp:positionV>
                <wp:extent cx="4486910" cy="4070985"/>
                <wp:effectExtent l="20320" t="18415" r="0" b="15875"/>
                <wp:wrapNone/>
                <wp:docPr id="57" name="群組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6910" cy="4070985"/>
                          <a:chOff x="2687" y="1844"/>
                          <a:chExt cx="7066" cy="6411"/>
                        </a:xfrm>
                      </wpg:grpSpPr>
                      <wps:wsp>
                        <wps:cNvPr id="58" name="AutoShape 59"/>
                        <wps:cNvCnPr>
                          <a:cxnSpLocks noChangeShapeType="1"/>
                        </wps:cNvCnPr>
                        <wps:spPr bwMode="auto">
                          <a:xfrm flipV="1">
                            <a:off x="2687" y="1844"/>
                            <a:ext cx="4869" cy="4873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AutoShape 60"/>
                        <wps:cNvCnPr>
                          <a:cxnSpLocks noChangeShapeType="1"/>
                        </wps:cNvCnPr>
                        <wps:spPr bwMode="auto">
                          <a:xfrm flipV="1">
                            <a:off x="4338" y="3446"/>
                            <a:ext cx="4808" cy="4809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9083" y="3189"/>
                            <a:ext cx="670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651CE4" w14:textId="77777777" w:rsidR="003F172C" w:rsidRPr="009D40D5" w:rsidRDefault="003F172C" w:rsidP="003F172C">
                              <w:pPr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>L</w:t>
                              </w:r>
                              <w:r>
                                <w:rPr>
                                  <w:rFonts w:hint="eastAsia"/>
                                  <w:b/>
                                  <w:i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38B9AE7" id="群組 57" o:spid="_x0000_s1048" style="position:absolute;margin-left:98.35pt;margin-top:2.2pt;width:353.3pt;height:320.55pt;z-index:251677696" coordorigin="2687,1844" coordsize="7066,6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J66/wMAAJ0MAAAOAAAAZHJzL2Uyb0RvYy54bWzsV81u4zYQvhfYdyB0VyTZtCwJURaJf4IC&#10;aRtg095pifrBSqSWpCOni976KH2FXvs6+xodkpJiZxNgkQUWBbo+2KSGHA0/fvPN+PztoW3QPRWy&#10;5ix1gjPfQZRlPK9ZmTq/3m3dyEFSEZaThjOaOg9UOm8v3vxw3ncJnfGKNzkVCJwwmfRd6lRKdYnn&#10;yayiLZFnvKMMjAUXLVEwFaWXC9KD97bxZr4fej0XeSd4RqWEp2trdC6M/6KgmfqlKCRVqEkdiE2Z&#10;b2G+d/rbuzgnSSlIV9XZEAZ5RRQtqRm8dHK1Joqgvag/c9XWmeCSF+os463Hi6LOqDkDnCbwn5zm&#10;WvB9Z85SJn3ZTTABtE9werXb7Of7W4HqPHUWSwcx0sIdffrnr09//4ngAaDTd2UCi65F9667FfaI&#10;MLzh2XsJZu+pXc9Luxjt+p94Dg7JXnGDzqEQrXYB50YHcwkP0yXQg0IZPMQ4CuMA7ioDG/aXfhwt&#10;7DVlFdyl3jcLIwgWzEGE8WjbDPuXfhjazSEOAm31SGJfbIIdgtMnA8rJR1Tl16H6riIdNZclNWAj&#10;qsB/i+olgGDWoEVsgTXrVsyimh3YgCpifFURVlKz+u6hAwTtOXTE4Npu0RMJV/I8yqho6u43vfEI&#10;72dwm1AH0AfIo+X8BDWSdEKqa8pbpAepI5UgdVmpFWcMEowL+xJyfyOVhXvcoN/N+LZuGnhOkoah&#10;PnXmwXLhm7Akb+pcW7VRinK3agS6JzpVzWcI42QZpATLjbeKknwzjBWpGzuGy26Y9gcng3iGkc3F&#10;j7Efb6JNhF08Czcu9tdr93K7wm64hZjW8/VqtQ7+0KEFOKnqPKdMRzfqQoC/jCGDQtmMnpRhwsE7&#10;9W74CcGOvyZoYKq9XUvTHc8fboXGdiDtt2IvcOIpe0MjmidUJMm3YC+ezyGZIOvnGIeaGuaOrWZE&#10;PpiMYES+ya4p57+z1xZXIN3/jb3A1IG9d1rmrvgBhUZIB/LqgobUAZ6POiltXZsU+FII3mudgdpw&#10;IsG2Fo5J+rwEa4IOhS72o7mlbhAZej5SN1yOpS42ifUycQVorZHNLxFa/fIjxfmPauKJsp8UgK35&#10;fF4AXhRPi6hpuT7GwQz7V7PY3UKj4OItXrjx0o9cP4iv4tDHMV5vT2X+pmb062VeV7d4MVu8uri1&#10;tYJuuKnb1ImmCkiSlyrdVKV0+GP9GH+fqyPqsDuYZs/op6avrSxIcKjrQETo5GFQcfG7g3roiqHY&#10;f9gTQR3U/MggCeIAY1imzAQvljOYiGPL7thCWAauUkc5yA5Xyrbe+07oBmJMO8Z1c1TUpnt4jOq4&#10;3JnWDXpgc7qhX9dN9vHcrH/8V3HxLwAAAP//AwBQSwMEFAAGAAgAAAAhADaFzf/gAAAACQEAAA8A&#10;AABkcnMvZG93bnJldi54bWxMj09Lw0AUxO+C32F5gje7ifmjjdmUUtRTKdgK4u01eU1Cs29Ddpuk&#10;3971pMdhhpnf5KtZd2KkwbaGFYSLAARxaaqWawWfh7eHZxDWIVfYGSYFV7KwKm5vcswqM/EHjXtX&#10;C1/CNkMFjXN9JqUtG9JoF6Yn9t7JDBqdl0MtqwEnX647+RgEqdTYsl9osKdNQ+V5f9EK3iec1lH4&#10;Om7Pp831+5DsvrYhKXV/N69fQDia3V8YfvE9OhSe6WguXFnReb1Mn3xUQRyD8P4yiCIQRwVpnCQg&#10;i1z+f1D8AAAA//8DAFBLAQItABQABgAIAAAAIQC2gziS/gAAAOEBAAATAAAAAAAAAAAAAAAAAAAA&#10;AABbQ29udGVudF9UeXBlc10ueG1sUEsBAi0AFAAGAAgAAAAhADj9If/WAAAAlAEAAAsAAAAAAAAA&#10;AAAAAAAALwEAAF9yZWxzLy5yZWxzUEsBAi0AFAAGAAgAAAAhACNsnrr/AwAAnQwAAA4AAAAAAAAA&#10;AAAAAAAALgIAAGRycy9lMm9Eb2MueG1sUEsBAi0AFAAGAAgAAAAhADaFzf/gAAAACQEAAA8AAAAA&#10;AAAAAAAAAAAAWQYAAGRycy9kb3ducmV2LnhtbFBLBQYAAAAABAAEAPMAAABmBwAAAAA=&#10;">
                <v:shape id="AutoShape 59" o:spid="_x0000_s1049" type="#_x0000_t32" style="position:absolute;left:2687;top:1844;width:4869;height:487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bLXL8AAADbAAAADwAAAGRycy9kb3ducmV2LnhtbERPy4rCMBTdD/gP4QruxlRBGapRRBBU&#10;RKiP/bW5ttXmpiRRO/P1ZiHM8nDe03lravEk5yvLCgb9BARxbnXFhYLTcfX9A8IHZI21ZVLwSx7m&#10;s87XFFNtX5zR8xAKEUPYp6igDKFJpfR5SQZ93zbEkbtaZzBE6AqpHb5iuKnlMEnG0mDFsaHEhpYl&#10;5ffDwyigLLm5S8jdPhvU210xas73v41SvW67mIAI1IZ/8ce91gpGcWz8En+AnL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BbLXL8AAADbAAAADwAAAAAAAAAAAAAAAACh&#10;AgAAZHJzL2Rvd25yZXYueG1sUEsFBgAAAAAEAAQA+QAAAI0DAAAAAA==&#10;" strokeweight="2.5pt"/>
                <v:shape id="AutoShape 60" o:spid="_x0000_s1050" type="#_x0000_t32" style="position:absolute;left:4338;top:3446;width:4808;height:480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pux8MAAADbAAAADwAAAGRycy9kb3ducmV2LnhtbESP3WoCMRSE7wXfIRzBO80qWOrWKCII&#10;KqWw/tyfbk53t25OliTq6tObQsHLYWa+YWaL1tTiSs5XlhWMhgkI4tzqigsFx8N68A7CB2SNtWVS&#10;cCcPi3m3M8NU2xtndN2HQkQI+xQVlCE0qZQ+L8mgH9qGOHo/1hkMUbpCaoe3CDe1HCfJmzRYcVwo&#10;saFVSfl5fzEKKEt+3XfI3Vc2qnefxaQ5nR9bpfq9dvkBIlAbXuH/9kYrmEzh70v8AXL+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9absfDAAAA2wAAAA8AAAAAAAAAAAAA&#10;AAAAoQIAAGRycy9kb3ducmV2LnhtbFBLBQYAAAAABAAEAPkAAACRAwAAAAA=&#10;" strokeweight="2.5pt"/>
                <v:shape id="Text Box 61" o:spid="_x0000_s1051" type="#_x0000_t202" style="position:absolute;left:9083;top:3189;width:670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hL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GpoS+AAAA2wAAAA8AAAAAAAAAAAAAAAAAmAIAAGRycy9kb3ducmV2&#10;LnhtbFBLBQYAAAAABAAEAPUAAACDAwAAAAA=&#10;" filled="f" stroked="f">
                  <v:textbox>
                    <w:txbxContent>
                      <w:p w14:paraId="53651CE4" w14:textId="77777777" w:rsidR="003F172C" w:rsidRPr="009D40D5" w:rsidRDefault="003F172C" w:rsidP="003F172C">
                        <w:pPr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L</w:t>
                        </w:r>
                        <w:r>
                          <w:rPr>
                            <w:rFonts w:hint="eastAsia"/>
                            <w:b/>
                            <w:i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5421FB" w14:textId="77777777" w:rsidR="003F172C" w:rsidRDefault="003F172C" w:rsidP="003F172C">
      <w:pPr>
        <w:widowControl/>
      </w:pPr>
    </w:p>
    <w:p w14:paraId="7BA83F58" w14:textId="77777777" w:rsidR="003F172C" w:rsidRDefault="003F172C" w:rsidP="003F172C">
      <w:pPr>
        <w:widowControl/>
      </w:pPr>
    </w:p>
    <w:p w14:paraId="009316C6" w14:textId="77777777" w:rsidR="003F172C" w:rsidRDefault="003F172C" w:rsidP="003F172C">
      <w:pPr>
        <w:widowControl/>
      </w:pPr>
    </w:p>
    <w:p w14:paraId="25DD4A87" w14:textId="77777777" w:rsidR="003F172C" w:rsidRDefault="003F172C" w:rsidP="003F172C">
      <w:pPr>
        <w:widowControl/>
      </w:pPr>
    </w:p>
    <w:p w14:paraId="3580D10C" w14:textId="77777777" w:rsidR="003F172C" w:rsidRDefault="003F172C" w:rsidP="003F172C">
      <w:pPr>
        <w:widowControl/>
      </w:pPr>
    </w:p>
    <w:p w14:paraId="29E07A96" w14:textId="77777777" w:rsidR="003F172C" w:rsidRDefault="003F172C" w:rsidP="003F172C">
      <w:pPr>
        <w:widowControl/>
      </w:pPr>
    </w:p>
    <w:p w14:paraId="23CB97B9" w14:textId="77777777" w:rsidR="003F172C" w:rsidRDefault="003F172C" w:rsidP="003F172C">
      <w:pPr>
        <w:widowControl/>
      </w:pPr>
    </w:p>
    <w:p w14:paraId="548855C5" w14:textId="77777777" w:rsidR="003F172C" w:rsidRDefault="003F172C" w:rsidP="003F172C">
      <w:pPr>
        <w:widowControl/>
      </w:pPr>
    </w:p>
    <w:p w14:paraId="0D4F3DF0" w14:textId="77777777" w:rsidR="003F172C" w:rsidRDefault="003F172C" w:rsidP="003F172C">
      <w:pPr>
        <w:widowControl/>
      </w:pPr>
    </w:p>
    <w:p w14:paraId="3407CBB9" w14:textId="77777777" w:rsidR="003F172C" w:rsidRDefault="003F172C" w:rsidP="003F172C">
      <w:pPr>
        <w:widowControl/>
      </w:pPr>
    </w:p>
    <w:p w14:paraId="2A1F4024" w14:textId="3D14A71E" w:rsidR="003F172C" w:rsidRDefault="003F172C" w:rsidP="003F172C">
      <w:pPr>
        <w:widowControl/>
      </w:pPr>
    </w:p>
    <w:p w14:paraId="5C5BEE88" w14:textId="4DDABFEE" w:rsidR="001D0AEB" w:rsidRDefault="001D0AEB" w:rsidP="003F172C">
      <w:pPr>
        <w:widowControl/>
      </w:pPr>
    </w:p>
    <w:p w14:paraId="5C01F636" w14:textId="524F4CE8" w:rsidR="001D0AEB" w:rsidRDefault="001D0AEB" w:rsidP="003F172C">
      <w:pPr>
        <w:widowControl/>
      </w:pPr>
    </w:p>
    <w:p w14:paraId="47465193" w14:textId="6FB44074" w:rsidR="001D0AEB" w:rsidRDefault="001D0AEB" w:rsidP="003F172C">
      <w:pPr>
        <w:widowControl/>
      </w:pPr>
    </w:p>
    <w:p w14:paraId="711989FD" w14:textId="7BCFA5D1" w:rsidR="001D0AEB" w:rsidRDefault="001D0AEB" w:rsidP="003F172C">
      <w:pPr>
        <w:widowControl/>
      </w:pPr>
    </w:p>
    <w:p w14:paraId="68194D51" w14:textId="2DB80926" w:rsidR="001D0AEB" w:rsidRDefault="001D0AEB" w:rsidP="003F172C">
      <w:pPr>
        <w:widowControl/>
      </w:pPr>
    </w:p>
    <w:p w14:paraId="0843BFCA" w14:textId="77777777" w:rsidR="001D0AEB" w:rsidRDefault="001D0AEB" w:rsidP="003F172C">
      <w:pPr>
        <w:widowControl/>
      </w:pPr>
    </w:p>
    <w:p w14:paraId="0BEC66F2" w14:textId="77777777" w:rsidR="003F172C" w:rsidRDefault="003F172C" w:rsidP="003F172C">
      <w:pPr>
        <w:widowControl/>
      </w:pPr>
    </w:p>
    <w:p w14:paraId="0735F86E" w14:textId="77777777" w:rsidR="003F172C" w:rsidRDefault="003F172C" w:rsidP="003F172C">
      <w:pPr>
        <w:widowControl/>
      </w:pPr>
    </w:p>
    <w:p w14:paraId="3C885560" w14:textId="77777777" w:rsidR="003F172C" w:rsidRDefault="003F172C" w:rsidP="003F172C">
      <w:pPr>
        <w:widowControl/>
      </w:pPr>
    </w:p>
    <w:p w14:paraId="55400D4E" w14:textId="77777777" w:rsidR="003F172C" w:rsidRDefault="003F172C" w:rsidP="003F172C">
      <w:pPr>
        <w:widowControl/>
      </w:pPr>
    </w:p>
    <w:p w14:paraId="154B437A" w14:textId="77777777" w:rsidR="003F172C" w:rsidRDefault="003F172C" w:rsidP="003F172C">
      <w:pPr>
        <w:widowControl/>
      </w:pPr>
    </w:p>
    <w:p w14:paraId="03686682" w14:textId="2D1F13AB" w:rsidR="003F172C" w:rsidRPr="004B3EE6" w:rsidRDefault="003F172C" w:rsidP="003F172C">
      <w:pPr>
        <w:widowControl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DC263D7" wp14:editId="31733E05">
                <wp:simplePos x="0" y="0"/>
                <wp:positionH relativeFrom="column">
                  <wp:posOffset>4774565</wp:posOffset>
                </wp:positionH>
                <wp:positionV relativeFrom="paragraph">
                  <wp:posOffset>194310</wp:posOffset>
                </wp:positionV>
                <wp:extent cx="650240" cy="237490"/>
                <wp:effectExtent l="0" t="0" r="0" b="0"/>
                <wp:wrapNone/>
                <wp:docPr id="51" name="群組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0240" cy="237490"/>
                          <a:chOff x="0" y="0"/>
                          <a:chExt cx="425450" cy="357177"/>
                        </a:xfrm>
                      </wpg:grpSpPr>
                      <wpg:grpSp>
                        <wpg:cNvPr id="52" name="Group 11"/>
                        <wpg:cNvGrpSpPr>
                          <a:grpSpLocks/>
                        </wpg:cNvGrpSpPr>
                        <wpg:grpSpPr bwMode="auto">
                          <a:xfrm>
                            <a:off x="49530" y="15240"/>
                            <a:ext cx="330666" cy="137160"/>
                            <a:chOff x="8172" y="13734"/>
                            <a:chExt cx="574" cy="216"/>
                          </a:xfrm>
                        </wpg:grpSpPr>
                        <wps:wsp>
                          <wps:cNvPr id="53" name="AutoShape 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72" y="13826"/>
                              <a:ext cx="574" cy="0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" name="AutoShape 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72" y="13734"/>
                              <a:ext cx="0" cy="211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" name="AutoShape 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46" y="13739"/>
                              <a:ext cx="0" cy="211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5450" cy="357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AD7614" w14:textId="77777777" w:rsidR="003F172C" w:rsidRPr="007200FC" w:rsidRDefault="003F172C" w:rsidP="003F172C">
                              <w:pPr>
                                <w:ind w:firstLineChars="100" w:firstLine="20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200FC">
                                <w:rPr>
                                  <w:sz w:val="20"/>
                                  <w:szCs w:val="20"/>
                                </w:rPr>
                                <w:t>1cm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DC263D7" id="群組 51" o:spid="_x0000_s1052" style="position:absolute;left:0;text-align:left;margin-left:375.95pt;margin-top:15.3pt;width:51.2pt;height:18.7pt;z-index:251676672;mso-width-relative:margin;mso-height-relative:margin" coordsize="425450,357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cHjQQQAAD0QAAAOAAAAZHJzL2Uyb0RvYy54bWzsV8tu3DYU3RfoPxDaj0cPShoJHgf2PIwC&#10;bmMg6QdwJI0kVCJVkrbGDborUKAfkKwLdNtlF930b5L8Ri9JSfNqGsNG+gA8Cw0pPnTvuYeX554+&#10;29QVus24KBmdWs6JbaGMJiwtaT61vn65HE0sJCShKakYzabWXSasZ2eff3baNnHmsoJVacYRbEJF&#10;3DZTq5CyicdjkRRZTcQJazIKg2vGayKhy/NxykkLu9fV2LXtYNwynjacJZkQ8HZuBq0zvf96nSXy&#10;+XotMomqqQW2Sf3k+rlSz/HZKYlzTpqiTDozyAOsqElJ4aPDVnMiCbrh5dFWdZlwJthaniSsHrP1&#10;ukwy7QN449gH3lxydtNoX/K4zZsBJoD2AKcHb5t8dXvNUZlOLd+xECU1xOj9H7+8/+0HBC8AnbbJ&#10;Y5h0yZsXzTU3LkLziiXfCBgeH46rfr6dvFnzWi0CT9FGw343wJ5tJErgZeDbLobgJDDkeiGOurAk&#10;BcTuaFVSLLp12PWx363z/NAJQ2XwmMTmo9q0wZTBrsGl3m+391vDjZzHuo1W7ZcsBRzJjWSaFAcg&#10;4Mj3wGzw1vGV45qDPRieZwdBYMBwvNAJDsGYOCFYrBZ7oYfN4i0mfog7IJ3gb9GA4ya2jBKPY9SL&#10;gjSZJqpQZOmR9XpkzwEJPQdNlFFto6fNqCFUsqEdoRBls4LQPNOTX941gKIOB8RyZ4nqCGDjR5He&#10;wWriajxI3AM9IKUBHlhD4oYLeZmxGqnG1BKSkzIv5IxRCumEcUfHlNxeCWno1i9QPKdsWVaVjmhF&#10;UQuE9rFt6xWCVWWqRtU8wfPVrOLolqjEpH9duPamQQKgqd6tyEi66NqSlJVpg9kVVfuBV2BP1zKZ&#10;51VkR4vJYoJH2A0WI2zP56Pz5QyPgqUT+nNvPpvNne+VaQ6OizJNM6qs67Ogg+/HiS4fm/w15MEB&#10;h/H+7vp8grH9vzZaR1cF1FBjxdK7a66wVYEGmprXn56vcHRMBtzyNfq3+Dqc7Z6vfYI0+emJr098&#10;9f1jvjo6m+1lSxJ/wgQbYrirustIn5Vtgn0i7P8owW7F0j+VbIE3Jtm+e/3j21/fvHv9+9uff0Lu&#10;Tr5VghPJzQUDjWguXWF05yATzjlnrboZQb/s6QSjVe+tE4waO1BiH5GXR0KBgzq4tzRQN/XOHfkf&#10;vcX3tMieZFnq37Fk+eB1b/KCLoleRQ7I3gs3Gi2DSTjCS+yPotCejGwnuogCG0d4vtwXJlclzR4v&#10;TJQei3zXf7Acq0sJ1WpV1lNrMmg2En9Imw26SpnfK57+/6+Uj9ysNroY05WMoq/RQogzUKLAUqi0&#10;oVEw/p2FWqhaQZ5+e0N4ZqHqCwqHIHKwqqSk7mA/dKHDd0dWuyOEJrDV1JIWMs2ZNKXxTcOV5N0e&#10;OyWIlqXWu1urdgWazh9Qo2rvunpaFcG7fT1/W/Wf/QkAAP//AwBQSwMEFAAGAAgAAAAhALzUl4zh&#10;AAAACQEAAA8AAABkcnMvZG93bnJldi54bWxMj8FOwzAQRO9I/IO1SNyoHUJCGuJUVQWcKiRaJNSb&#10;G2+TqPE6it0k/XvMCY6reZp5W6xm07ERB9dakhAtBDCkyuqWaglf+7eHDJjzirTqLKGEKzpYlbc3&#10;hcq1negTx52vWSghlysJjfd9zrmrGjTKLWyPFLKTHYzy4Rxqrgc1hXLT8UchUm5US2GhUT1uGqzO&#10;u4uR8D6paR1Hr+P2fNpcD/vk43sboZT3d/P6BZjH2f/B8Ksf1KEMTkd7Ie1YJ+E5iZYBlRCLFFgA&#10;suQpBnaUkGYCeFnw/x+UPwAAAP//AwBQSwECLQAUAAYACAAAACEAtoM4kv4AAADhAQAAEwAAAAAA&#10;AAAAAAAAAAAAAAAAW0NvbnRlbnRfVHlwZXNdLnhtbFBLAQItABQABgAIAAAAIQA4/SH/1gAAAJQB&#10;AAALAAAAAAAAAAAAAAAAAC8BAABfcmVscy8ucmVsc1BLAQItABQABgAIAAAAIQAx8cHjQQQAAD0Q&#10;AAAOAAAAAAAAAAAAAAAAAC4CAABkcnMvZTJvRG9jLnhtbFBLAQItABQABgAIAAAAIQC81JeM4QAA&#10;AAkBAAAPAAAAAAAAAAAAAAAAAJsGAABkcnMvZG93bnJldi54bWxQSwUGAAAAAAQABADzAAAAqQcA&#10;AAAA&#10;">
                <v:group id="Group 11" o:spid="_x0000_s1053" style="position:absolute;left:49530;top:15240;width:330666;height:137160" coordorigin="8172,13734" coordsize="574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AutoShape 8" o:spid="_x0000_s1054" type="#_x0000_t32" style="position:absolute;left:8172;top:13826;width:57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5LOsUAAADbAAAADwAAAGRycy9kb3ducmV2LnhtbESP3WrCQBSE7wXfYTlC73TT1p+aukop&#10;iFJog6mkt4fsaRKaPRuya4xv3xUEL4eZ+YZZbXpTi45aV1lW8DiJQBDnVldcKDh+b8cvIJxH1lhb&#10;JgUXcrBZDwcrjLU984G61BciQNjFqKD0vomldHlJBt3ENsTB+7WtQR9kW0jd4jnATS2fomguDVYc&#10;Fkps6L2k/C89GQVdkn0ttk23S3yRTQ8f0+UPmk+lHkb92ysIT72/h2/tvVYwe4brl/A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s5LOsUAAADbAAAADwAAAAAAAAAA&#10;AAAAAAChAgAAZHJzL2Rvd25yZXYueG1sUEsFBgAAAAAEAAQA+QAAAJMDAAAAAA==&#10;" strokeweight="2pt"/>
                  <v:shape id="AutoShape 9" o:spid="_x0000_s1055" type="#_x0000_t32" style="position:absolute;left:8172;top:13734;width:0;height:2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fTTsQAAADbAAAADwAAAGRycy9kb3ducmV2LnhtbESPQWvCQBSE74L/YXmCN91Y0qrRVaQg&#10;LYUqUdHrI/tMgtm3IbvG9N93CwWPw8x8wyzXnalES40rLSuYjCMQxJnVJecKTsftaAbCeWSNlWVS&#10;8EMO1qt+b4mJtg9OqT34XAQIuwQVFN7XiZQuK8igG9uaOHhX2xj0QTa51A0+AtxU8iWK3qTBksNC&#10;gTW9F5TdDnejoN2fd9Nt3X7sfX6O0694fkHzrdRw0G0WIDx1/hn+b39qBa8x/H0JP0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J9NOxAAAANsAAAAPAAAAAAAAAAAA&#10;AAAAAKECAABkcnMvZG93bnJldi54bWxQSwUGAAAAAAQABAD5AAAAkgMAAAAA&#10;" strokeweight="2pt"/>
                  <v:shape id="AutoShape 10" o:spid="_x0000_s1056" type="#_x0000_t32" style="position:absolute;left:8746;top:13739;width:0;height:2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t21cUAAADbAAAADwAAAGRycy9kb3ducmV2LnhtbESP3WrCQBSE7wu+w3IE75qNRatGVylC&#10;aCm04g/x9pA9JsHs2ZDdJunbdwuFXg4z8w2z2Q2mFh21rrKsYBrFIIhzqysuFFzO6eMShPPIGmvL&#10;pOCbHOy2o4cNJtr2fKTu5AsRIOwSVFB63yRSurwkgy6yDXHwbrY16INsC6lb7APc1PIpjp+lwYrD&#10;QokN7UvK76cvo6A7ZJ+LtOleD77IZsf32eqK5kOpyXh4WYPwNPj/8F/7TSuYz+H3S/gBcv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mt21cUAAADbAAAADwAAAAAAAAAA&#10;AAAAAAChAgAAZHJzL2Rvd25yZXYueG1sUEsFBgAAAAAEAAQA+QAAAJMDAAAAAA==&#10;" strokeweight="2pt"/>
                </v:group>
                <v:shape id="文字方塊 2" o:spid="_x0000_s1057" type="#_x0000_t202" style="position:absolute;width:425450;height:357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zjF8EA&#10;AADbAAAADwAAAGRycy9kb3ducmV2LnhtbESPQWvCQBSE70L/w/IK3nRjQSnRVaRW8OBFG++P7DMb&#10;mn0bsk8T/71bKHgcZuYbZrUZfKPu1MU6sIHZNANFXAZbc2Wg+NlPPkFFQbbYBCYDD4qwWb+NVpjb&#10;0POJ7mepVIJwzNGAE2lzrWPpyGOchpY4edfQeZQku0rbDvsE943+yLKF9lhzWnDY0pej8vd88wZE&#10;7Hb2KL59PFyG4653WTnHwpjx+7BdghIa5BX+bx+sgfkC/r6kH6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M4xfBAAAA2wAAAA8AAAAAAAAAAAAAAAAAmAIAAGRycy9kb3du&#10;cmV2LnhtbFBLBQYAAAAABAAEAPUAAACGAwAAAAA=&#10;" filled="f" stroked="f">
                  <v:textbox style="mso-fit-shape-to-text:t">
                    <w:txbxContent>
                      <w:p w14:paraId="7DAD7614" w14:textId="77777777" w:rsidR="003F172C" w:rsidRPr="007200FC" w:rsidRDefault="003F172C" w:rsidP="003F172C">
                        <w:pPr>
                          <w:ind w:firstLineChars="100" w:firstLine="200"/>
                          <w:rPr>
                            <w:sz w:val="20"/>
                            <w:szCs w:val="20"/>
                          </w:rPr>
                        </w:pPr>
                        <w:r w:rsidRPr="007200FC">
                          <w:rPr>
                            <w:sz w:val="20"/>
                            <w:szCs w:val="20"/>
                          </w:rPr>
                          <w:t>1cm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7312BC4" w14:textId="77777777" w:rsidR="003F172C" w:rsidRDefault="003F172C" w:rsidP="003F172C">
      <w:pPr>
        <w:widowControl/>
      </w:pPr>
      <w:r>
        <w:rPr>
          <w:rFonts w:hint="eastAsia"/>
        </w:rPr>
        <w:tab/>
      </w:r>
      <w:r>
        <w:tab/>
      </w:r>
      <w:r>
        <w:rPr>
          <w:rFonts w:hint="eastAsia"/>
        </w:rPr>
        <w:tab/>
      </w:r>
      <w:r>
        <w:tab/>
      </w:r>
      <w:r>
        <w:tab/>
      </w:r>
    </w:p>
    <w:p w14:paraId="1468F44B" w14:textId="77777777" w:rsidR="003F172C" w:rsidRDefault="003F172C" w:rsidP="003F172C">
      <w:pPr>
        <w:widowControl/>
      </w:pPr>
    </w:p>
    <w:p w14:paraId="19709EEA" w14:textId="334540B7" w:rsidR="003F172C" w:rsidRDefault="003F172C" w:rsidP="001D0AEB">
      <w:pPr>
        <w:pStyle w:val="level"/>
        <w:adjustRightInd/>
        <w:snapToGrid/>
        <w:ind w:left="0" w:firstLineChars="200" w:firstLine="480"/>
        <w:rPr>
          <w:b w:val="0"/>
        </w:rPr>
      </w:pPr>
      <w:r w:rsidRPr="00962394">
        <w:rPr>
          <w:rFonts w:hint="eastAsia"/>
          <w:b w:val="0"/>
          <w:sz w:val="24"/>
          <w:szCs w:val="24"/>
        </w:rPr>
        <w:t xml:space="preserve">(b) </w:t>
      </w:r>
      <w:r w:rsidRPr="00962394">
        <w:rPr>
          <w:rFonts w:hint="eastAsia"/>
          <w:b w:val="0"/>
          <w:sz w:val="24"/>
          <w:szCs w:val="24"/>
        </w:rPr>
        <w:t>描述</w:t>
      </w:r>
      <w:r w:rsidRPr="00962394">
        <w:rPr>
          <w:rFonts w:hint="eastAsia"/>
          <w:b w:val="0"/>
          <w:i/>
          <w:sz w:val="24"/>
          <w:szCs w:val="24"/>
        </w:rPr>
        <w:t>P</w:t>
      </w:r>
      <w:r w:rsidRPr="00962394">
        <w:rPr>
          <w:rFonts w:hint="eastAsia"/>
          <w:b w:val="0"/>
          <w:sz w:val="24"/>
          <w:szCs w:val="24"/>
        </w:rPr>
        <w:t xml:space="preserve"> </w:t>
      </w:r>
      <w:r w:rsidRPr="00962394">
        <w:rPr>
          <w:rFonts w:hint="eastAsia"/>
          <w:b w:val="0"/>
          <w:sz w:val="24"/>
          <w:szCs w:val="24"/>
        </w:rPr>
        <w:t>的軌跡</w:t>
      </w:r>
      <w:r w:rsidRPr="005E4931">
        <w:rPr>
          <w:rFonts w:hint="eastAsia"/>
          <w:b w:val="0"/>
        </w:rPr>
        <w:t>。</w:t>
      </w:r>
    </w:p>
    <w:p w14:paraId="5C551E06" w14:textId="77777777" w:rsidR="001D0AEB" w:rsidRPr="00962394" w:rsidRDefault="001D0AEB" w:rsidP="003F172C">
      <w:pPr>
        <w:pStyle w:val="level"/>
        <w:adjustRightInd/>
        <w:snapToGrid/>
        <w:ind w:left="0" w:firstLine="0"/>
        <w:rPr>
          <w:b w:val="0"/>
          <w:sz w:val="24"/>
          <w:szCs w:val="24"/>
        </w:rPr>
      </w:pPr>
    </w:p>
    <w:p w14:paraId="108D3D4B" w14:textId="1419F0D6" w:rsidR="003F172C" w:rsidRPr="002265CB" w:rsidRDefault="003F172C" w:rsidP="003F172C">
      <w:pPr>
        <w:pStyle w:val="level"/>
        <w:adjustRightInd/>
        <w:snapToGrid/>
        <w:ind w:left="0" w:firstLine="0"/>
        <w:rPr>
          <w:b w:val="0"/>
          <w:sz w:val="24"/>
          <w:szCs w:val="24"/>
        </w:rPr>
      </w:pPr>
      <w:r>
        <w:rPr>
          <w:i/>
        </w:rPr>
        <w:tab/>
      </w:r>
      <w:r w:rsidRPr="002265CB">
        <w:rPr>
          <w:b w:val="0"/>
          <w:i/>
          <w:sz w:val="24"/>
          <w:szCs w:val="24"/>
        </w:rPr>
        <w:t>P</w:t>
      </w:r>
      <w:r w:rsidRPr="002265CB">
        <w:rPr>
          <w:rFonts w:hint="eastAsia"/>
          <w:b w:val="0"/>
          <w:sz w:val="24"/>
          <w:szCs w:val="24"/>
        </w:rPr>
        <w:t>點的軌跡是</w:t>
      </w:r>
      <w:r w:rsidRPr="002265CB">
        <w:rPr>
          <w:b w:val="0"/>
          <w:sz w:val="24"/>
          <w:szCs w:val="24"/>
        </w:rPr>
        <w:t xml:space="preserve"> </w:t>
      </w:r>
      <w:r w:rsidRPr="002265CB">
        <w:rPr>
          <w:b w:val="0"/>
          <w:sz w:val="24"/>
          <w:szCs w:val="24"/>
          <w:u w:val="single"/>
        </w:rPr>
        <w:t xml:space="preserve">                                                               </w:t>
      </w:r>
      <w:r w:rsidRPr="002265CB">
        <w:rPr>
          <w:rFonts w:hint="eastAsia"/>
          <w:b w:val="0"/>
          <w:sz w:val="24"/>
          <w:szCs w:val="24"/>
        </w:rPr>
        <w:t>。</w:t>
      </w:r>
    </w:p>
    <w:p w14:paraId="15752843" w14:textId="77777777" w:rsidR="003F172C" w:rsidRDefault="003F172C" w:rsidP="003F172C">
      <w:pPr>
        <w:widowControl/>
      </w:pPr>
    </w:p>
    <w:p w14:paraId="4A9646CA" w14:textId="77777777" w:rsidR="003F172C" w:rsidRDefault="003F172C" w:rsidP="003F172C">
      <w:pPr>
        <w:widowControl/>
      </w:pPr>
    </w:p>
    <w:p w14:paraId="022692EC" w14:textId="77777777" w:rsidR="003F172C" w:rsidRDefault="003F172C" w:rsidP="003F172C">
      <w:pPr>
        <w:widowControl/>
      </w:pPr>
      <w:r>
        <w:br w:type="page"/>
      </w:r>
    </w:p>
    <w:p w14:paraId="1CDF0B8D" w14:textId="77777777" w:rsidR="003F172C" w:rsidRPr="00E44551" w:rsidRDefault="003F172C" w:rsidP="003F172C"/>
    <w:p w14:paraId="33CAF352" w14:textId="77777777" w:rsidR="003F172C" w:rsidRDefault="003F172C" w:rsidP="003F172C">
      <w:pPr>
        <w:rPr>
          <w:szCs w:val="22"/>
        </w:rPr>
      </w:pPr>
      <w:r>
        <w:rPr>
          <w:rFonts w:hint="eastAsia"/>
        </w:rPr>
        <w:t>4</w:t>
      </w:r>
      <w:r w:rsidRPr="00FD1C9B">
        <w:rPr>
          <w:rFonts w:hint="eastAsia"/>
        </w:rPr>
        <w:t xml:space="preserve">. </w:t>
      </w:r>
      <w:r>
        <w:rPr>
          <w:rFonts w:hint="eastAsia"/>
        </w:rPr>
        <w:t xml:space="preserve"> </w:t>
      </w:r>
      <w:r w:rsidRPr="00B913CC">
        <w:rPr>
          <w:i/>
        </w:rPr>
        <w:t xml:space="preserve">P </w:t>
      </w:r>
      <w:r w:rsidRPr="00CE1426">
        <w:rPr>
          <w:rFonts w:hint="eastAsia"/>
        </w:rPr>
        <w:t>點</w:t>
      </w:r>
      <w:r>
        <w:rPr>
          <w:rFonts w:hint="eastAsia"/>
        </w:rPr>
        <w:t>移</w:t>
      </w:r>
      <w:r w:rsidRPr="00FD1C9B">
        <w:rPr>
          <w:rFonts w:hint="eastAsia"/>
        </w:rPr>
        <w:t>動</w:t>
      </w:r>
      <w:r>
        <w:rPr>
          <w:rFonts w:hint="eastAsia"/>
        </w:rPr>
        <w:t>時</w:t>
      </w:r>
      <w:r w:rsidRPr="00384A25">
        <w:rPr>
          <w:rFonts w:hint="eastAsia"/>
          <w:szCs w:val="22"/>
        </w:rPr>
        <w:t>與固定</w:t>
      </w:r>
      <w:r>
        <w:rPr>
          <w:rFonts w:hint="eastAsia"/>
          <w:szCs w:val="22"/>
        </w:rPr>
        <w:t>直線</w:t>
      </w:r>
      <w:r>
        <w:rPr>
          <w:rFonts w:hint="eastAsia"/>
          <w:i/>
          <w:szCs w:val="22"/>
        </w:rPr>
        <w:t>L</w:t>
      </w:r>
      <w:r w:rsidRPr="00384A25">
        <w:rPr>
          <w:rFonts w:hint="eastAsia"/>
          <w:szCs w:val="22"/>
        </w:rPr>
        <w:t>保持</w:t>
      </w:r>
      <w:r>
        <w:rPr>
          <w:rFonts w:hint="eastAsia"/>
          <w:szCs w:val="22"/>
        </w:rPr>
        <w:t>固定距離</w:t>
      </w:r>
      <w:r>
        <w:rPr>
          <w:szCs w:val="22"/>
        </w:rPr>
        <w:t>2</w:t>
      </w:r>
      <w:r>
        <w:rPr>
          <w:rFonts w:hint="eastAsia"/>
          <w:szCs w:val="22"/>
        </w:rPr>
        <w:t xml:space="preserve"> cm</w:t>
      </w:r>
      <w:r w:rsidRPr="00384A25">
        <w:rPr>
          <w:rFonts w:hint="eastAsia"/>
          <w:szCs w:val="22"/>
        </w:rPr>
        <w:t>。</w:t>
      </w:r>
    </w:p>
    <w:p w14:paraId="0BE56C21" w14:textId="77777777" w:rsidR="003F172C" w:rsidRDefault="003F172C" w:rsidP="003F172C">
      <w:r>
        <w:tab/>
      </w:r>
      <w:r>
        <w:rPr>
          <w:rFonts w:hint="eastAsia"/>
        </w:rPr>
        <w:t xml:space="preserve">(a) </w:t>
      </w:r>
      <w:r>
        <w:rPr>
          <w:rFonts w:hint="eastAsia"/>
        </w:rPr>
        <w:t>繪畫</w:t>
      </w:r>
      <w:r>
        <w:rPr>
          <w:i/>
        </w:rPr>
        <w:t>P</w:t>
      </w:r>
      <w:r>
        <w:rPr>
          <w:rFonts w:hint="eastAsia"/>
        </w:rPr>
        <w:t xml:space="preserve"> </w:t>
      </w:r>
      <w:r>
        <w:rPr>
          <w:rFonts w:hint="eastAsia"/>
        </w:rPr>
        <w:t>的軌跡。</w:t>
      </w:r>
    </w:p>
    <w:p w14:paraId="7B71F192" w14:textId="49276A29" w:rsidR="003F172C" w:rsidRDefault="003F172C" w:rsidP="003F172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7CF35D" wp14:editId="6E122522">
                <wp:simplePos x="0" y="0"/>
                <wp:positionH relativeFrom="column">
                  <wp:posOffset>3388360</wp:posOffset>
                </wp:positionH>
                <wp:positionV relativeFrom="paragraph">
                  <wp:posOffset>62865</wp:posOffset>
                </wp:positionV>
                <wp:extent cx="0" cy="4107815"/>
                <wp:effectExtent l="26035" t="24765" r="21590" b="29845"/>
                <wp:wrapNone/>
                <wp:docPr id="50" name="直線單箭頭接點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07815"/>
                        </a:xfrm>
                        <a:prstGeom prst="straightConnector1">
                          <a:avLst/>
                        </a:prstGeom>
                        <a:noFill/>
                        <a:ln w="412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shape w14:anchorId="0B731A65" id="直線單箭頭接點 50" o:spid="_x0000_s1026" type="#_x0000_t32" style="position:absolute;margin-left:266.8pt;margin-top:4.95pt;width:0;height:323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diZQwIAAEoEAAAOAAAAZHJzL2Uyb0RvYy54bWysVM2O0zAQviPxDlbubZKS/mzUdIWSlssC&#10;lXZ5ANd2GovEtmy3aYV4BY4cQEJcOO6ekDjwPFDtWzB2f7SFC0L04I7tmW++mfmc8eWmqdGaacOl&#10;yIK4GwWICSIpF8sseHUz64wCZCwWFNdSsCzYMhNcTh4/GrcqZT1ZyZoyjQBEmLRVWVBZq9IwNKRi&#10;DTZdqZiAy1LqBlvY6mVINW4BvanDXhQNwlZqqrQkzBg4LfaXwcTjlyUj9mVZGmZRnQXAzfpV+3Xh&#10;1nAyxulSY1VxcqCB/4FFg7mApCeoAluMVpr/AdVwoqWRpe0S2YSyLDlhvgaoJo5+q+a6wor5WqA5&#10;Rp3aZP4fLHmxnmvEaRb0oT0CNzCj3cevu28ffry/293d3n++/fnuy/33TwjuoVmtMinE5GKuXblk&#10;I67VlSSvDRIyr7BYMk/6ZqsAKHYR4VmI2xgFKRftc0nBB6+s9J3blLpxkNATtPED2p4GxDYWkf0h&#10;gdMkjoajuO/RcXoMVNrYZ0w2yBlZYKzGfFnZXAoBMpA69mnw+spYRwunxwCXVcgZr2uvhlqg1uXo&#10;Dfs+wsiaU3fr/IxeLvJaozV2gvK/A40zNy1Xgnq0imE6PdgW83pvQ/ZaODyoDPgcrL1i3lxEF9PR&#10;dJR0kt5g2kmioug8neVJZzCLh/3iSZHnRfzWUYuTtOKUMuHYHdUbJ3+njsM72uvupN9TH8JzdN8w&#10;IHv896T9aN0097pYSLqd6+PIQbDe+fC43It4uAf74Sdg8gsAAP//AwBQSwMEFAAGAAgAAAAhALso&#10;QyvdAAAACQEAAA8AAABkcnMvZG93bnJldi54bWxMj81OwzAQhO9IvIO1SNyoQ6NGacimQlUR4oLU&#10;kgdw4s2PiNchdtrw9hhxoMfRjGa+yXeLGcSZJtdbRnhcRSCIa6t7bhHKj5eHFITzirUaLBPCNznY&#10;Fbc3ucq0vfCRziffilDCLlMInfdjJqWrOzLKrexIHLzGTkb5IKdW6kldQrkZ5DqKEmlUz2GhUyPt&#10;O6o/T7NBmDk+pPR+KN+qr31TrZvy+DpGiPd3y/MTCE+L/w/DL35AhyIwVXZm7cSAsInjJEQRtlsQ&#10;wf/TFUKySVKQRS6vHxQ/AAAA//8DAFBLAQItABQABgAIAAAAIQC2gziS/gAAAOEBAAATAAAAAAAA&#10;AAAAAAAAAAAAAABbQ29udGVudF9UeXBlc10ueG1sUEsBAi0AFAAGAAgAAAAhADj9If/WAAAAlAEA&#10;AAsAAAAAAAAAAAAAAAAALwEAAF9yZWxzLy5yZWxzUEsBAi0AFAAGAAgAAAAhAKNN2JlDAgAASgQA&#10;AA4AAAAAAAAAAAAAAAAALgIAAGRycy9lMm9Eb2MueG1sUEsBAi0AFAAGAAgAAAAhALsoQyvdAAAA&#10;CQEAAA8AAAAAAAAAAAAAAAAAnQQAAGRycy9kb3ducmV2LnhtbFBLBQYAAAAABAAEAPMAAACnBQAA&#10;AAA=&#10;" strokeweight="3.25pt"/>
            </w:pict>
          </mc:Fallback>
        </mc:AlternateContent>
      </w:r>
      <w:r w:rsidRPr="00A75E63">
        <w:rPr>
          <w:rFonts w:hint="eastAsia"/>
          <w:noProof/>
        </w:rPr>
        <w:drawing>
          <wp:anchor distT="0" distB="0" distL="114300" distR="114300" simplePos="0" relativeHeight="251674624" behindDoc="1" locked="0" layoutInCell="1" allowOverlap="1" wp14:anchorId="7BCE6DE1" wp14:editId="395A5044">
            <wp:simplePos x="0" y="0"/>
            <wp:positionH relativeFrom="column">
              <wp:posOffset>1321435</wp:posOffset>
            </wp:positionH>
            <wp:positionV relativeFrom="paragraph">
              <wp:posOffset>32789</wp:posOffset>
            </wp:positionV>
            <wp:extent cx="4137660" cy="4137660"/>
            <wp:effectExtent l="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9122D6" wp14:editId="583B89A5">
                <wp:simplePos x="0" y="0"/>
                <wp:positionH relativeFrom="column">
                  <wp:posOffset>3354070</wp:posOffset>
                </wp:positionH>
                <wp:positionV relativeFrom="paragraph">
                  <wp:posOffset>41910</wp:posOffset>
                </wp:positionV>
                <wp:extent cx="425450" cy="311150"/>
                <wp:effectExtent l="1270" t="3810" r="1905" b="0"/>
                <wp:wrapNone/>
                <wp:docPr id="49" name="文字方塊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40AB8E" w14:textId="77777777" w:rsidR="003F172C" w:rsidRPr="009D40D5" w:rsidRDefault="003F172C" w:rsidP="003F172C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59122D6" id="文字方塊 49" o:spid="_x0000_s1058" type="#_x0000_t202" style="position:absolute;left:0;text-align:left;margin-left:264.1pt;margin-top:3.3pt;width:33.5pt;height:2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8mfzgIAAMUFAAAOAAAAZHJzL2Uyb0RvYy54bWysVEtu2zAQ3RfoHQjuFX1KO5YQOUgsqyiQ&#10;foC0B6AlyiIqkSpJW06Lrgv0AOm6B+gBeqDkHB1StuMkKFC01UIgOcM382Ye5+R00zZozZTmUqQ4&#10;PAowYqKQJRfLFL97m3sTjLShoqSNFCzFV0zj0+nTJyd9l7BI1rIpmUIAInTSdymujekS39dFzVqq&#10;j2THBBgrqVpqYKuWfqloD+ht40dBMPZ7qcpOyYJpDafZYMRTh19VrDCvq0ozg5oUQ27G/ZX7L+zf&#10;n57QZKloV/Nimwb9iyxaygUE3UNl1FC0UvwRVMsLJbWszFEhW19WFS+Y4wBswuABm8uadsxxgeLo&#10;bl8m/f9gi1frNwrxMsUkxkjQFnp0e/3l5se32+ufN9+/IjiGGvWdTsD1sgNnszmXG+i146u7C1m8&#10;10jIWU3Fkp0pJfua0RJyDO1N/+DqgKMtyKJ/KUuIRVdGOqBNpVpbQCgJAnTo1dW+P2xjUAGHJBqR&#10;EVgKMD0LwxDWNgJNdpc7pc1zJltkFylW0H4HTtcX2gyuOxcbS8icNw2c06QR9w4AcziB0HDV2mwS&#10;rqOf4iCeT+YT4pFoPPdIkGXeWT4j3jgPj0fZs2w2y8LPNm5IkpqXJRM2zE5dIfmz7m11Puhiry8t&#10;G15aOJuSVsvFrFFoTUHdufu2BTlw8++n4eoFXB5QCiMSnEexl48nxx7JyciLj4OJF4TxeTwOSEyy&#10;/D6lCy7Yv1NCfYrjUTQatPRbboH7HnOjScsNzI+Gtyme7J1oYhU4F6VrraG8GdYHpbDp35UC2r1r&#10;tNOrleggVrNZbNzzmNjoVssLWV6BgJUEgYEWYfbBopbqI0Y9zJEU6w8rqhhGzQsBjyAOCbGDx23I&#10;6DiCjTq0LA4tVBQAlWKD0bCcmWFYrTrFlzVEGp6dkGfwcCruRH2X1fa5waxw3LZzzQ6jw73zupu+&#10;018AAAD//wMAUEsDBBQABgAIAAAAIQDx5DcZ3AAAAAgBAAAPAAAAZHJzL2Rvd25yZXYueG1sTI/N&#10;TsMwEITvSH0Hayv1Rm2iOmpDnAqBuIIoPxI3N94mEfE6it0mvD3LCW47mtHsN+V+9r244Bi7QAZu&#10;1goEUh1cR42Bt9fH6y2ImCw52wdCA98YYV8trkpbuDDRC14OqRFcQrGwBtqUhkLKWLfobVyHAYm9&#10;Uxi9TSzHRrrRTlzue5kplUtvO+IPrR3wvsX663D2Bt6fTp8fG/XcPHg9TGFWkvxOGrNazne3IBLO&#10;6S8Mv/iMDhUzHcOZXBS9AZ1tM44ayHMQ7OudZn3kQ+cgq1L+H1D9AAAA//8DAFBLAQItABQABgAI&#10;AAAAIQC2gziS/gAAAOEBAAATAAAAAAAAAAAAAAAAAAAAAABbQ29udGVudF9UeXBlc10ueG1sUEsB&#10;Ai0AFAAGAAgAAAAhADj9If/WAAAAlAEAAAsAAAAAAAAAAAAAAAAALwEAAF9yZWxzLy5yZWxzUEsB&#10;Ai0AFAAGAAgAAAAhAPZzyZ/OAgAAxQUAAA4AAAAAAAAAAAAAAAAALgIAAGRycy9lMm9Eb2MueG1s&#10;UEsBAi0AFAAGAAgAAAAhAPHkNxncAAAACAEAAA8AAAAAAAAAAAAAAAAAKAUAAGRycy9kb3ducmV2&#10;LnhtbFBLBQYAAAAABAAEAPMAAAAxBgAAAAA=&#10;" filled="f" stroked="f">
                <v:textbox>
                  <w:txbxContent>
                    <w:p w14:paraId="1540AB8E" w14:textId="77777777" w:rsidR="003F172C" w:rsidRPr="009D40D5" w:rsidRDefault="003F172C" w:rsidP="003F172C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5D4D6819" w14:textId="77777777" w:rsidR="003F172C" w:rsidRDefault="003F172C" w:rsidP="003F172C">
      <w:pPr>
        <w:jc w:val="center"/>
      </w:pPr>
    </w:p>
    <w:p w14:paraId="7D9F5CDF" w14:textId="77777777" w:rsidR="003F172C" w:rsidRDefault="003F172C" w:rsidP="003F172C">
      <w:pPr>
        <w:jc w:val="center"/>
      </w:pPr>
    </w:p>
    <w:p w14:paraId="65BAD663" w14:textId="77777777" w:rsidR="003F172C" w:rsidRDefault="003F172C" w:rsidP="003F172C">
      <w:pPr>
        <w:jc w:val="center"/>
      </w:pPr>
    </w:p>
    <w:p w14:paraId="4BBF8C13" w14:textId="77777777" w:rsidR="003F172C" w:rsidRDefault="003F172C" w:rsidP="003F172C">
      <w:pPr>
        <w:jc w:val="center"/>
      </w:pPr>
    </w:p>
    <w:p w14:paraId="0E6D9543" w14:textId="77777777" w:rsidR="003F172C" w:rsidRDefault="003F172C" w:rsidP="003F172C">
      <w:pPr>
        <w:jc w:val="center"/>
      </w:pPr>
    </w:p>
    <w:p w14:paraId="1D03F572" w14:textId="77777777" w:rsidR="003F172C" w:rsidRDefault="003F172C" w:rsidP="003F172C">
      <w:pPr>
        <w:jc w:val="center"/>
      </w:pPr>
    </w:p>
    <w:p w14:paraId="3BEBE28B" w14:textId="77777777" w:rsidR="003F172C" w:rsidRDefault="003F172C" w:rsidP="003F172C">
      <w:pPr>
        <w:jc w:val="center"/>
      </w:pPr>
    </w:p>
    <w:p w14:paraId="635EB6F3" w14:textId="77777777" w:rsidR="003F172C" w:rsidRDefault="003F172C" w:rsidP="003F172C">
      <w:pPr>
        <w:jc w:val="center"/>
      </w:pPr>
    </w:p>
    <w:p w14:paraId="439D7AEB" w14:textId="77777777" w:rsidR="003F172C" w:rsidRDefault="003F172C" w:rsidP="003F172C">
      <w:pPr>
        <w:jc w:val="center"/>
      </w:pPr>
    </w:p>
    <w:p w14:paraId="0B815FC4" w14:textId="77777777" w:rsidR="003F172C" w:rsidRDefault="003F172C" w:rsidP="003F172C">
      <w:pPr>
        <w:jc w:val="center"/>
      </w:pPr>
    </w:p>
    <w:p w14:paraId="7D43A63C" w14:textId="77777777" w:rsidR="003F172C" w:rsidRDefault="003F172C" w:rsidP="003F172C">
      <w:pPr>
        <w:jc w:val="center"/>
      </w:pPr>
    </w:p>
    <w:p w14:paraId="274D494E" w14:textId="77777777" w:rsidR="003F172C" w:rsidRDefault="003F172C" w:rsidP="003F172C">
      <w:pPr>
        <w:jc w:val="center"/>
      </w:pPr>
    </w:p>
    <w:p w14:paraId="5B01F267" w14:textId="77777777" w:rsidR="003F172C" w:rsidRDefault="003F172C" w:rsidP="003F172C">
      <w:pPr>
        <w:jc w:val="center"/>
      </w:pPr>
    </w:p>
    <w:p w14:paraId="74BD34AE" w14:textId="77777777" w:rsidR="003F172C" w:rsidRDefault="003F172C" w:rsidP="003F172C">
      <w:pPr>
        <w:jc w:val="center"/>
      </w:pPr>
    </w:p>
    <w:p w14:paraId="199ADA32" w14:textId="77777777" w:rsidR="003F172C" w:rsidRDefault="003F172C" w:rsidP="003F172C">
      <w:pPr>
        <w:jc w:val="center"/>
      </w:pPr>
    </w:p>
    <w:p w14:paraId="64B161B1" w14:textId="77777777" w:rsidR="003F172C" w:rsidRDefault="003F172C" w:rsidP="003F172C">
      <w:pPr>
        <w:jc w:val="center"/>
      </w:pPr>
    </w:p>
    <w:p w14:paraId="03FD9F9E" w14:textId="77777777" w:rsidR="003F172C" w:rsidRDefault="003F172C" w:rsidP="003F172C"/>
    <w:p w14:paraId="1EC826A6" w14:textId="77777777" w:rsidR="001D0AEB" w:rsidRDefault="001D0AEB" w:rsidP="003F172C"/>
    <w:p w14:paraId="58749DAF" w14:textId="77777777" w:rsidR="001D0AEB" w:rsidRDefault="001D0AEB" w:rsidP="003F172C"/>
    <w:p w14:paraId="75E345CB" w14:textId="77777777" w:rsidR="001D0AEB" w:rsidRDefault="001D0AEB" w:rsidP="003F172C"/>
    <w:p w14:paraId="40A8831C" w14:textId="77777777" w:rsidR="001D0AEB" w:rsidRDefault="001D0AEB" w:rsidP="003F172C"/>
    <w:p w14:paraId="628DD5F1" w14:textId="77777777" w:rsidR="001D0AEB" w:rsidRDefault="001D0AEB" w:rsidP="003F172C"/>
    <w:p w14:paraId="440FDBC9" w14:textId="77777777" w:rsidR="001D0AEB" w:rsidRDefault="001D0AEB" w:rsidP="003F172C"/>
    <w:p w14:paraId="33E11B7C" w14:textId="76555E4E" w:rsidR="003F172C" w:rsidRDefault="003F172C" w:rsidP="003F172C"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BF21C5F" wp14:editId="39BA31FB">
                <wp:simplePos x="0" y="0"/>
                <wp:positionH relativeFrom="column">
                  <wp:posOffset>4860925</wp:posOffset>
                </wp:positionH>
                <wp:positionV relativeFrom="paragraph">
                  <wp:posOffset>11430</wp:posOffset>
                </wp:positionV>
                <wp:extent cx="650240" cy="237490"/>
                <wp:effectExtent l="0" t="0" r="0" b="0"/>
                <wp:wrapNone/>
                <wp:docPr id="43" name="群組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0240" cy="237490"/>
                          <a:chOff x="0" y="0"/>
                          <a:chExt cx="425450" cy="357177"/>
                        </a:xfrm>
                      </wpg:grpSpPr>
                      <wpg:grpSp>
                        <wpg:cNvPr id="44" name="Group 11"/>
                        <wpg:cNvGrpSpPr>
                          <a:grpSpLocks/>
                        </wpg:cNvGrpSpPr>
                        <wpg:grpSpPr bwMode="auto">
                          <a:xfrm>
                            <a:off x="49530" y="15240"/>
                            <a:ext cx="330666" cy="137160"/>
                            <a:chOff x="8172" y="13734"/>
                            <a:chExt cx="574" cy="216"/>
                          </a:xfrm>
                        </wpg:grpSpPr>
                        <wps:wsp>
                          <wps:cNvPr id="45" name="AutoShape 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72" y="13826"/>
                              <a:ext cx="574" cy="0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" name="AutoShape 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72" y="13734"/>
                              <a:ext cx="0" cy="211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" name="AutoShape 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46" y="13739"/>
                              <a:ext cx="0" cy="211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5450" cy="357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756E96" w14:textId="77777777" w:rsidR="003F172C" w:rsidRPr="007200FC" w:rsidRDefault="003F172C" w:rsidP="003F172C">
                              <w:pPr>
                                <w:ind w:firstLineChars="100" w:firstLine="20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200FC">
                                <w:rPr>
                                  <w:sz w:val="20"/>
                                  <w:szCs w:val="20"/>
                                </w:rPr>
                                <w:t>1cm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BF21C5F" id="群組 43" o:spid="_x0000_s1059" style="position:absolute;margin-left:382.75pt;margin-top:.9pt;width:51.2pt;height:18.7pt;z-index:251671552;mso-width-relative:margin;mso-height-relative:margin" coordsize="425450,357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24WQgQAAD0QAAAOAAAAZHJzL2Uyb0RvYy54bWzsV8tu3DYU3RfoPxDaj0cPShoJHgf2PIwC&#10;bmMg6QdwJI0kVCJVkrbGDborUKAfkKwLdNtlF930b5L8Ri9JSfNqGsNG+gA8Cw0pPnTvuYeX554+&#10;29QVus24KBmdWs6JbaGMJiwtaT61vn65HE0sJCShKakYzabWXSasZ2eff3baNnHmsoJVacYRbEJF&#10;3DZTq5CyicdjkRRZTcQJazIKg2vGayKhy/NxykkLu9fV2LXtYNwynjacJZkQ8HZuBq0zvf96nSXy&#10;+XotMomqqQW2Sf3k+rlSz/HZKYlzTpqiTDozyAOsqElJ4aPDVnMiCbrh5dFWdZlwJthaniSsHrP1&#10;ukwy7QN449gH3lxydtNoX/K4zZsBJoD2AKcHb5t8dXvNUZlOLexZiJIaYvT+j1/e//YDgheATtvk&#10;MUy65M2L5pobF6F5xZJvBAyPD8dVP99O3qx5rRaBp2ijYb8bYM82EiXwMvBtF0NwEhhyvRBHXViS&#10;AmJ3tCopFt067PrY79Z5fuiEoTJ4TGLzUW3aYMpg1+BS7zfu/dZwI8d5pNto1X7JUsCR3EimSXEA&#10;Ao58D8wGbx1fOa452IPheXYQBAYMxwud4BCMiRO6ZrEXetgs3mLih+COBtIJ/hYNOG5iyyjxOEa9&#10;KEiTaaIKRZYeWb9H9hyQ0HPQxICrp82oIVSyoR2hEGWzgtA805Nf3jWAog4HxHJnieoIYONHkd7B&#10;auJqPEjcAz0gpQEeWEPihgt5mbEaqcbUEpKTMi/kjFEK6YRxR8eU3F4JaejWL1A8p2xZVpWOaEVR&#10;C4T2sW3rFYJVZapG1TzB89Ws4uiWqMSkf1249qZBAqCp3q3ISLro2pKUlWmD2RVV+4FXYE/XMpnn&#10;VWRHi8ligkfYDRYjbM/no/PlDI+CpRP6c28+m82d75VpDo6LMk0zqqzrs6CD78eJLh+b/DXkwQGH&#10;8f7u+nyCsf2/NlpHVwVUnU0Rr1h6d80VtqoHNDWvPz1f4diZDLjla/Rv8XU42z1f+wRp8tMTX5/4&#10;isNjvjo6m+1lSxJ/wgQbYjg06iaDy0iflW2CfSLs/yjBbsXSP5VsoTAwyfbd6x/f/vrm3evf3/78&#10;E3J38q0SnEhuLhhoRHPpCqM7B5lwzjlr1c0I+mVPJxitem+dYNTYgRL7iLw8Egoc1MG9pYG6qXfu&#10;yP/oLb6nRfYky1L/jiXLB697kxd0SfQqckD2XrjRaBlMwhFeYn8UhfZkZDvRRRTYOMLz5b4wuSpp&#10;9nhhovRY5Lv+g+VYXUqoVquynlqTQbOR+EPabNBVyvxe8fT/f6V85Ga10cXYIDuMFkKcgRIFlkKl&#10;DY2C8e8s1ELVCvL02xvCMwtVX1A4BJGDVSUldQf7oQsdvjuy2h0hNIGtppa0kGnOpCmNbxquJO/2&#10;2ClBtCy13t0qtF2BpvMH1Kjau66eVkXwbl/P31b9Z38CAAD//wMAUEsDBBQABgAIAAAAIQBkKY5G&#10;3wAAAAgBAAAPAAAAZHJzL2Rvd25yZXYueG1sTI9BS8NAEIXvgv9hGcGb3aQlaRuzKaWopyLYCuJt&#10;mp0modndkN0m6b93POlx+B5vvpdvJtOKgXrfOKsgnkUgyJZON7ZS8Hl8fVqB8AGtxtZZUnAjD5vi&#10;/i7HTLvRftBwCJXgEuszVFCH0GVS+rImg37mOrLMzq43GPjsK6l7HLnctHIeRak02Fj+UGNHu5rK&#10;y+FqFLyNOG4X8cuwv5x3t+9j8v61j0mpx4dp+wwi0BT+wvCrz+pQsNPJXa32olWwTJOEowx4AfNV&#10;ulyDOClYrOcgi1z+H1D8AAAA//8DAFBLAQItABQABgAIAAAAIQC2gziS/gAAAOEBAAATAAAAAAAA&#10;AAAAAAAAAAAAAABbQ29udGVudF9UeXBlc10ueG1sUEsBAi0AFAAGAAgAAAAhADj9If/WAAAAlAEA&#10;AAsAAAAAAAAAAAAAAAAALwEAAF9yZWxzLy5yZWxzUEsBAi0AFAAGAAgAAAAhAESPbhZCBAAAPRAA&#10;AA4AAAAAAAAAAAAAAAAALgIAAGRycy9lMm9Eb2MueG1sUEsBAi0AFAAGAAgAAAAhAGQpjkbfAAAA&#10;CAEAAA8AAAAAAAAAAAAAAAAAnAYAAGRycy9kb3ducmV2LnhtbFBLBQYAAAAABAAEAPMAAACoBwAA&#10;AAA=&#10;">
                <v:group id="Group 11" o:spid="_x0000_s1060" style="position:absolute;left:49530;top:15240;width:330666;height:137160" coordorigin="8172,13734" coordsize="574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AutoShape 8" o:spid="_x0000_s1061" type="#_x0000_t32" style="position:absolute;left:8172;top:13826;width:57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LgCMQAAADbAAAADwAAAGRycy9kb3ducmV2LnhtbESPQWvCQBSE74L/YXmCN91Y0qrRVaQg&#10;LYUqUdHrI/tMgtm3IbvG9N93CwWPw8x8wyzXnalES40rLSuYjCMQxJnVJecKTsftaAbCeWSNlWVS&#10;8EMO1qt+b4mJtg9OqT34XAQIuwQVFN7XiZQuK8igG9uaOHhX2xj0QTa51A0+AtxU8iWK3qTBksNC&#10;gTW9F5TdDnejoN2fd9Nt3X7sfX6O0694fkHzrdRw0G0WIDx1/hn+b39qBfEr/H0JP0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suAIxAAAANsAAAAPAAAAAAAAAAAA&#10;AAAAAKECAABkcnMvZG93bnJldi54bWxQSwUGAAAAAAQABAD5AAAAkgMAAAAA&#10;" strokeweight="2pt"/>
                  <v:shape id="AutoShape 9" o:spid="_x0000_s1062" type="#_x0000_t32" style="position:absolute;left:8172;top:13734;width:0;height:2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2B+f8QAAADbAAAADwAAAGRycy9kb3ducmV2LnhtbESPQWvCQBSE7wX/w/IEb3VjCdamriIF&#10;UQqtJBZ7fWSfSTD7NmTXNf333ULB4zAz3zDL9WBaEah3jWUFs2kCgri0uuFKwddx+7gA4TyyxtYy&#10;KfghB+vV6GGJmbY3zikUvhIRwi5DBbX3XSalK2sy6Ka2I47e2fYGfZR9JXWPtwg3rXxKkrk02HBc&#10;qLGjt5rKS3E1CsLh9Pm87cLu4KtTmr+nL99oPpSajIfNKwhPg7+H/9t7rSCdw9+X+AP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YH5/xAAAANsAAAAPAAAAAAAAAAAA&#10;AAAAAKECAABkcnMvZG93bnJldi54bWxQSwUGAAAAAAQABAD5AAAAkgMAAAAA&#10;" strokeweight="2pt"/>
                  <v:shape id="AutoShape 10" o:spid="_x0000_s1063" type="#_x0000_t32" style="position:absolute;left:8746;top:13739;width:0;height:2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zb5MUAAADbAAAADwAAAGRycy9kb3ducmV2LnhtbESPQWvCQBSE7wX/w/IEb3VjCdWmrkEK&#10;QSm0kljs9ZF9JsHs25BdY/rvu4WCx2FmvmHW6WhaMVDvGssKFvMIBHFpdcOVgq9j9rgC4TyyxtYy&#10;KfghB+lm8rDGRNsb5zQUvhIBwi5BBbX3XSKlK2sy6Oa2Iw7e2fYGfZB9JXWPtwA3rXyKomdpsOGw&#10;UGNHbzWVl+JqFAyH0+cy64bdwVenOH+PX77RfCg1m47bVxCeRn8P/7f3WkG8hL8v4Qf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Czb5MUAAADbAAAADwAAAAAAAAAA&#10;AAAAAAChAgAAZHJzL2Rvd25yZXYueG1sUEsFBgAAAAAEAAQA+QAAAJMDAAAAAA==&#10;" strokeweight="2pt"/>
                </v:group>
                <v:shape id="文字方塊 2" o:spid="_x0000_s1064" type="#_x0000_t202" style="position:absolute;width:425450;height:357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ZEI74A&#10;AADbAAAADwAAAGRycy9kb3ducmV2LnhtbERPTWvCQBC9F/wPywi91Y3FFomuIlbBQy9qvA/ZMRvM&#10;zobsaOK/7x4KHh/ve7kefKMe1MU6sIHpJANFXAZbc2WgOO8/5qCiIFtsApOBJ0VYr0ZvS8xt6PlI&#10;j5NUKoVwzNGAE2lzrWPpyGOchJY4cdfQeZQEu0rbDvsU7hv9mWXf2mPNqcFhS1tH5e109wZE7Gb6&#10;LHY+Hi7D70/vsvILC2Pex8NmAUpokJf4332wBmZpbP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dGRCO+AAAA2wAAAA8AAAAAAAAAAAAAAAAAmAIAAGRycy9kb3ducmV2&#10;LnhtbFBLBQYAAAAABAAEAPUAAACDAwAAAAA=&#10;" filled="f" stroked="f">
                  <v:textbox style="mso-fit-shape-to-text:t">
                    <w:txbxContent>
                      <w:p w14:paraId="03756E96" w14:textId="77777777" w:rsidR="003F172C" w:rsidRPr="007200FC" w:rsidRDefault="003F172C" w:rsidP="003F172C">
                        <w:pPr>
                          <w:ind w:firstLineChars="100" w:firstLine="200"/>
                          <w:rPr>
                            <w:sz w:val="20"/>
                            <w:szCs w:val="20"/>
                          </w:rPr>
                        </w:pPr>
                        <w:r w:rsidRPr="007200FC">
                          <w:rPr>
                            <w:sz w:val="20"/>
                            <w:szCs w:val="20"/>
                          </w:rPr>
                          <w:t>1cm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DE82888" w14:textId="1120D523" w:rsidR="003F172C" w:rsidRDefault="003F172C" w:rsidP="001D0AEB">
      <w:pPr>
        <w:ind w:firstLineChars="200" w:firstLine="480"/>
      </w:pPr>
      <w:r w:rsidRPr="00962394">
        <w:rPr>
          <w:rFonts w:hint="eastAsia"/>
        </w:rPr>
        <w:t xml:space="preserve">(b) </w:t>
      </w:r>
      <w:r w:rsidRPr="00962394">
        <w:rPr>
          <w:rFonts w:hint="eastAsia"/>
        </w:rPr>
        <w:t>描述</w:t>
      </w:r>
      <w:r w:rsidRPr="00962394">
        <w:rPr>
          <w:rFonts w:hint="eastAsia"/>
          <w:i/>
        </w:rPr>
        <w:t>P</w:t>
      </w:r>
      <w:r w:rsidRPr="00962394">
        <w:rPr>
          <w:rFonts w:hint="eastAsia"/>
        </w:rPr>
        <w:t xml:space="preserve"> </w:t>
      </w:r>
      <w:r w:rsidRPr="00962394">
        <w:rPr>
          <w:rFonts w:hint="eastAsia"/>
        </w:rPr>
        <w:t>的軌跡</w:t>
      </w:r>
      <w:r>
        <w:rPr>
          <w:rFonts w:hint="eastAsia"/>
        </w:rPr>
        <w:t>。</w:t>
      </w:r>
    </w:p>
    <w:p w14:paraId="339D6A58" w14:textId="77777777" w:rsidR="001D0AEB" w:rsidRDefault="001D0AEB" w:rsidP="001D0AEB">
      <w:pPr>
        <w:ind w:firstLineChars="200" w:firstLine="480"/>
      </w:pPr>
    </w:p>
    <w:p w14:paraId="2E67C3FF" w14:textId="77777777" w:rsidR="003F172C" w:rsidRDefault="003F172C" w:rsidP="003F172C">
      <w:r>
        <w:tab/>
      </w:r>
      <w:r>
        <w:rPr>
          <w:rFonts w:hint="eastAsia"/>
        </w:rPr>
        <w:t xml:space="preserve">  </w:t>
      </w:r>
      <w:r>
        <w:t xml:space="preserve"> </w:t>
      </w:r>
      <w:r w:rsidRPr="006D7064">
        <w:rPr>
          <w:i/>
        </w:rPr>
        <w:t>P</w:t>
      </w:r>
      <w:r w:rsidRPr="006D7064">
        <w:rPr>
          <w:rFonts w:hint="eastAsia"/>
        </w:rPr>
        <w:t>點的軌跡是</w:t>
      </w:r>
      <w:r w:rsidRPr="006D7064">
        <w:t xml:space="preserve"> </w:t>
      </w:r>
      <w:r w:rsidRPr="006D7064">
        <w:rPr>
          <w:u w:val="single"/>
        </w:rPr>
        <w:t xml:space="preserve">                                                               </w:t>
      </w:r>
      <w:r w:rsidRPr="006D7064">
        <w:rPr>
          <w:rFonts w:hint="eastAsia"/>
        </w:rPr>
        <w:t>。</w:t>
      </w:r>
    </w:p>
    <w:p w14:paraId="5DD6D844" w14:textId="77777777" w:rsidR="003F172C" w:rsidRDefault="003F172C" w:rsidP="003F172C">
      <w:r>
        <w:rPr>
          <w:rFonts w:hint="eastAsia"/>
        </w:rPr>
        <w:t xml:space="preserve"> </w:t>
      </w:r>
    </w:p>
    <w:p w14:paraId="16337F40" w14:textId="77777777" w:rsidR="003F172C" w:rsidRDefault="003F172C" w:rsidP="003F172C"/>
    <w:p w14:paraId="50A565DC" w14:textId="77777777" w:rsidR="003F172C" w:rsidRDefault="003F172C" w:rsidP="003F172C"/>
    <w:p w14:paraId="744177D2" w14:textId="77777777" w:rsidR="003F172C" w:rsidRDefault="003F172C" w:rsidP="003F172C">
      <w:pPr>
        <w:widowControl/>
      </w:pPr>
      <w:r>
        <w:br w:type="page"/>
      </w:r>
    </w:p>
    <w:p w14:paraId="0E9E9766" w14:textId="77777777" w:rsidR="003F172C" w:rsidRPr="009E2015" w:rsidRDefault="003F172C" w:rsidP="003F172C"/>
    <w:p w14:paraId="7522CAF1" w14:textId="77777777" w:rsidR="003F172C" w:rsidRDefault="003F172C" w:rsidP="003F172C">
      <w:pPr>
        <w:rPr>
          <w:szCs w:val="22"/>
        </w:rPr>
      </w:pPr>
      <w:r>
        <w:rPr>
          <w:rFonts w:hint="eastAsia"/>
        </w:rPr>
        <w:t xml:space="preserve">5.  </w:t>
      </w:r>
      <w:r w:rsidRPr="00B913CC">
        <w:rPr>
          <w:i/>
        </w:rPr>
        <w:t xml:space="preserve">P </w:t>
      </w:r>
      <w:r w:rsidRPr="00CE1426">
        <w:rPr>
          <w:rFonts w:hint="eastAsia"/>
        </w:rPr>
        <w:t>點</w:t>
      </w:r>
      <w:r>
        <w:rPr>
          <w:rFonts w:hint="eastAsia"/>
        </w:rPr>
        <w:t>移</w:t>
      </w:r>
      <w:r w:rsidRPr="00FD1C9B">
        <w:rPr>
          <w:rFonts w:hint="eastAsia"/>
        </w:rPr>
        <w:t>動</w:t>
      </w:r>
      <w:r>
        <w:rPr>
          <w:rFonts w:hint="eastAsia"/>
        </w:rPr>
        <w:t>時</w:t>
      </w:r>
      <w:r w:rsidRPr="00384A25">
        <w:rPr>
          <w:rFonts w:hint="eastAsia"/>
          <w:szCs w:val="22"/>
        </w:rPr>
        <w:t>與固定</w:t>
      </w:r>
      <w:r>
        <w:rPr>
          <w:rFonts w:hint="eastAsia"/>
          <w:szCs w:val="22"/>
        </w:rPr>
        <w:t>線段</w:t>
      </w:r>
      <w:r>
        <w:rPr>
          <w:rFonts w:hint="eastAsia"/>
          <w:i/>
          <w:szCs w:val="22"/>
        </w:rPr>
        <w:t>AB</w:t>
      </w:r>
      <w:r w:rsidRPr="00384A25">
        <w:rPr>
          <w:rFonts w:hint="eastAsia"/>
          <w:szCs w:val="22"/>
        </w:rPr>
        <w:t>保持</w:t>
      </w:r>
      <w:r>
        <w:rPr>
          <w:rFonts w:hint="eastAsia"/>
          <w:szCs w:val="22"/>
        </w:rPr>
        <w:t>固定距離</w:t>
      </w:r>
      <w:r>
        <w:rPr>
          <w:szCs w:val="22"/>
        </w:rPr>
        <w:t>2</w:t>
      </w:r>
      <w:r>
        <w:rPr>
          <w:rFonts w:hint="eastAsia"/>
          <w:szCs w:val="22"/>
        </w:rPr>
        <w:t xml:space="preserve"> cm</w:t>
      </w:r>
      <w:r w:rsidRPr="00384A25">
        <w:rPr>
          <w:rFonts w:hint="eastAsia"/>
          <w:szCs w:val="22"/>
        </w:rPr>
        <w:t>。</w:t>
      </w:r>
    </w:p>
    <w:p w14:paraId="52D063CE" w14:textId="2DEFD8AA" w:rsidR="003F172C" w:rsidRDefault="003F172C" w:rsidP="003F172C">
      <w:pPr>
        <w:ind w:firstLineChars="200" w:firstLine="480"/>
      </w:pPr>
      <w:r>
        <w:rPr>
          <w:rFonts w:hint="eastAsia"/>
        </w:rPr>
        <w:t xml:space="preserve">(a) </w:t>
      </w:r>
      <w:r>
        <w:rPr>
          <w:rFonts w:hint="eastAsia"/>
        </w:rPr>
        <w:t>繪畫</w:t>
      </w:r>
      <w:r>
        <w:rPr>
          <w:i/>
        </w:rPr>
        <w:t>P</w:t>
      </w:r>
      <w:r>
        <w:rPr>
          <w:rFonts w:hint="eastAsia"/>
        </w:rPr>
        <w:t xml:space="preserve"> </w:t>
      </w:r>
      <w:r>
        <w:rPr>
          <w:rFonts w:hint="eastAsia"/>
        </w:rPr>
        <w:t>的軌跡。</w:t>
      </w:r>
    </w:p>
    <w:p w14:paraId="1F91B12D" w14:textId="6557CDC5" w:rsidR="003F172C" w:rsidRDefault="001D0AEB" w:rsidP="003F172C">
      <w:r w:rsidRPr="00A75E63">
        <w:rPr>
          <w:rFonts w:hint="eastAsia"/>
          <w:noProof/>
        </w:rPr>
        <w:drawing>
          <wp:anchor distT="0" distB="0" distL="114300" distR="114300" simplePos="0" relativeHeight="251678720" behindDoc="1" locked="0" layoutInCell="1" allowOverlap="1" wp14:anchorId="58C62089" wp14:editId="1BF03623">
            <wp:simplePos x="0" y="0"/>
            <wp:positionH relativeFrom="column">
              <wp:posOffset>1190772</wp:posOffset>
            </wp:positionH>
            <wp:positionV relativeFrom="paragraph">
              <wp:posOffset>71755</wp:posOffset>
            </wp:positionV>
            <wp:extent cx="4137660" cy="4137660"/>
            <wp:effectExtent l="0" t="0" r="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46CEEF" w14:textId="77777777" w:rsidR="003F172C" w:rsidRDefault="003F172C" w:rsidP="003F172C"/>
    <w:p w14:paraId="3E7D7A85" w14:textId="77777777" w:rsidR="003F172C" w:rsidRDefault="003F172C" w:rsidP="003F172C"/>
    <w:p w14:paraId="6ED21608" w14:textId="77777777" w:rsidR="003F172C" w:rsidRDefault="003F172C" w:rsidP="003F172C"/>
    <w:p w14:paraId="0CA42952" w14:textId="77777777" w:rsidR="003F172C" w:rsidRDefault="003F172C" w:rsidP="003F172C"/>
    <w:p w14:paraId="10D1DE5F" w14:textId="77777777" w:rsidR="003F172C" w:rsidRDefault="003F172C" w:rsidP="003F172C"/>
    <w:p w14:paraId="5E4CA319" w14:textId="77777777" w:rsidR="003F172C" w:rsidRDefault="003F172C" w:rsidP="003F172C"/>
    <w:p w14:paraId="3D19E5F3" w14:textId="77777777" w:rsidR="003F172C" w:rsidRDefault="003F172C" w:rsidP="003F172C"/>
    <w:p w14:paraId="25977C63" w14:textId="3412ACE0" w:rsidR="003F172C" w:rsidRDefault="003F172C" w:rsidP="003F172C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2373DEF" wp14:editId="25FE9E7B">
                <wp:simplePos x="0" y="0"/>
                <wp:positionH relativeFrom="column">
                  <wp:posOffset>2176780</wp:posOffset>
                </wp:positionH>
                <wp:positionV relativeFrom="paragraph">
                  <wp:posOffset>171450</wp:posOffset>
                </wp:positionV>
                <wp:extent cx="1935480" cy="324485"/>
                <wp:effectExtent l="0" t="9525" r="2540" b="0"/>
                <wp:wrapNone/>
                <wp:docPr id="35" name="群組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5480" cy="324485"/>
                          <a:chOff x="4250" y="5302"/>
                          <a:chExt cx="3048" cy="511"/>
                        </a:xfrm>
                      </wpg:grpSpPr>
                      <wpg:grpSp>
                        <wpg:cNvPr id="36" name="Group 11"/>
                        <wpg:cNvGrpSpPr>
                          <a:grpSpLocks/>
                        </wpg:cNvGrpSpPr>
                        <wpg:grpSpPr bwMode="auto">
                          <a:xfrm>
                            <a:off x="4250" y="5323"/>
                            <a:ext cx="670" cy="490"/>
                            <a:chOff x="8470" y="7888"/>
                            <a:chExt cx="670" cy="490"/>
                          </a:xfrm>
                        </wpg:grpSpPr>
                        <wps:wsp>
                          <wps:cNvPr id="37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70" y="7888"/>
                              <a:ext cx="670" cy="4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B7143F" w14:textId="77777777" w:rsidR="003F172C" w:rsidRPr="009D40D5" w:rsidRDefault="003F172C" w:rsidP="003F172C">
                                <w:pPr>
                                  <w:rPr>
                                    <w:b/>
                                    <w:i/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Oval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8567" y="7943"/>
                              <a:ext cx="57" cy="5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14"/>
                        <wpg:cNvGrpSpPr>
                          <a:grpSpLocks/>
                        </wpg:cNvGrpSpPr>
                        <wpg:grpSpPr bwMode="auto">
                          <a:xfrm>
                            <a:off x="6628" y="5302"/>
                            <a:ext cx="670" cy="490"/>
                            <a:chOff x="8470" y="7888"/>
                            <a:chExt cx="670" cy="490"/>
                          </a:xfrm>
                        </wpg:grpSpPr>
                        <wps:wsp>
                          <wps:cNvPr id="40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70" y="7888"/>
                              <a:ext cx="670" cy="4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A99F4C" w14:textId="77777777" w:rsidR="003F172C" w:rsidRPr="009D40D5" w:rsidRDefault="003F172C" w:rsidP="003F172C">
                                <w:pPr>
                                  <w:rPr>
                                    <w:b/>
                                    <w:i/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Oval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8567" y="7943"/>
                              <a:ext cx="57" cy="5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2" name="AutoShape 17"/>
                        <wps:cNvCnPr>
                          <a:cxnSpLocks noChangeShapeType="1"/>
                        </wps:cNvCnPr>
                        <wps:spPr bwMode="auto">
                          <a:xfrm>
                            <a:off x="4404" y="5392"/>
                            <a:ext cx="2321" cy="1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2373DEF" id="群組 35" o:spid="_x0000_s1065" style="position:absolute;margin-left:171.4pt;margin-top:13.5pt;width:152.4pt;height:25.55pt;z-index:251666432" coordorigin="4250,5302" coordsize="3048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TmrzAQAAF8VAAAOAAAAZHJzL2Uyb0RvYy54bWzsWN1uo0YUvq/Udxhx7xjwgAGFrBL/RJXS&#10;7kqbPsAYsEGFGTozDk5Xveuj9BV6u6+zr7FnZgDbJFZX2brqqvGFBczf+fnOd86Zyze7qkQPGRcF&#10;o7HlXNgWymjC0oJuYuvn++UosJCQhKakZDSLrcdMWG+uvv/usqmjzGU5K9OMI9iEiqipYyuXso7G&#10;Y5HkWUXEBaszCoNrxisi4ZVvxiknDexelWPXtv1xw3hac5ZkQsDXuRm0rvT+63WWyLfrtcgkKmML&#10;ZJP6n+v/lfofX12SaMNJnRdJKwZ5gRQVKSgc2m81J5KgLS+ebFUVCWeCreVFwqoxW6+LJNM6gDaO&#10;PdDmlrNtrXXZRM2m7s0Eph3Y6cXbJj89vOOoSGNr4lmIkgp89Onjn5/++gPBB7BOU28imHTL6/f1&#10;O25UhMc7lvwiYHg8HFfvGzMZrZofWQobkq1k2jq7Na/UFqA32mknPPZOyHYSJfDRCSceDsBXCYxN&#10;XIwDLQeJkhxcqZZh14NhGPUmtms8mOSLdvnExgA5tdZzHDU4JpE5Vovaimb00i+9ip0d/M4O2vzI&#10;7DJUU3n6nzLDgT7uxOjTGcOftobAYYvV3goBVmOg5zQIgqEVhutOGgGiTuyBJb4OWO9zUmcar0Jh&#10;pjPotDPovVLrhu2Qo93W1HqawhWSO/gOztcwEQZeiLJZTugmu+acNXlGUpDP+PRgqfKfiITa5O/w&#10;9ozJThm6NxiJai7kbcYqpB5iiwOnaCnJw52QBmDdFIVtypZFWcJ3EpX06APsab7AobBUjanjNU18&#10;CO1wESwCPMKuvxhhez4fXS9neOQvnak3n8xns7nzuzrXwVFepGlG1TEdZTn4yzzXkqchm560BCuL&#10;VG2nRBJ8s5qVHD0QoMyl/rVhdDBtfCyGjjLQZaCS42L7xg1HSz+YjvASe6Nwagcj2wlvQt/GIZ4v&#10;j1W6K2j29SqhJrZCz/UMlk7qZuvfU91IVBUSklJZVLEV9JNIpBC4oKl2rSRFaZ4PTKHE35sC3N05&#10;GqjHQNSAVe5WO825jg5qNbhi6SMgmDNAGIQ1ZFR4yBn/zUINZKfYEr9uCc8sVP5AIQpCB2OYJvUL&#10;9qYuvPDDkdXhCKEJbBVb0kLmcSZNCtzWvNjkcJKJO8quganXhUb1XirN8poojPjnZwxgcJOK3gIK&#10;kaNJUckDpNJlobNxhOcDXylaDfGAjD0Y0Ill2oKmS2dd+LcMkZVlUQtFhCQ6QRIHoTSIuNOoLKkC&#10;9tSHsufFyIaCogXwKTBrihrg9VsB5z7Dm6T+fH4PO3C1+R0rb54zv/u+C4A+qlcU76tiZ5inD6qc&#10;Z5LVvsoZruvT1d4EqlhTMXP2aFVEZKJ1n9/b0rGP2Nf8/prfoWT53+V3Xa3uM+lrftdlD3Y6xjD5&#10;3TcM3LOFLkPP1QO85ve2nlMtk0kR32Z+/zdSm9sBVRXGur1Fjq7+2mp0Rs2dSLKj7Z1I37Tq2feP&#10;Ndx/HPWsZola/0U9K9T5uC0ewvayoyse3IkLgaQq0uOLjictq5CcqDp/xiiF7pVxU+6fqE2PGlhV&#10;ck6gAz17yblvlv4rXXFvh4MOzzTJprPrOj3dyj9bMavLgbYE00/6Fk8va28c1TXh4buetb8XvfoM&#10;AAD//wMAUEsDBBQABgAIAAAAIQA8uEp/4AAAAAkBAAAPAAAAZHJzL2Rvd25yZXYueG1sTI9Ba4NA&#10;FITvhf6H5QV6a1ZNqsH4DCG0PYVCk0Lp7UVfVOLuirtR8++7PTXHYYaZb7LNpFoxcG8boxHCeQCC&#10;dWHKRlcIX8e35xUI60iX1BrNCDe2sMkfHzJKSzPqTx4OrhK+RNuUEGrnulRKW9SsyM5Nx9p7Z9Mr&#10;cl72lSx7Gn25amUUBLFU1Gi/UFPHu5qLy+GqEN5HGreL8HXYX86728/x5eN7HzLi02zarkE4ntx/&#10;GP7wPTrknulkrrq0okVYLCOP7hCixH/ygXiZxCBOCMkqBJln8v5B/gsAAP//AwBQSwECLQAUAAYA&#10;CAAAACEAtoM4kv4AAADhAQAAEwAAAAAAAAAAAAAAAAAAAAAAW0NvbnRlbnRfVHlwZXNdLnhtbFBL&#10;AQItABQABgAIAAAAIQA4/SH/1gAAAJQBAAALAAAAAAAAAAAAAAAAAC8BAABfcmVscy8ucmVsc1BL&#10;AQItABQABgAIAAAAIQAAfTmrzAQAAF8VAAAOAAAAAAAAAAAAAAAAAC4CAABkcnMvZTJvRG9jLnht&#10;bFBLAQItABQABgAIAAAAIQA8uEp/4AAAAAkBAAAPAAAAAAAAAAAAAAAAACYHAABkcnMvZG93bnJl&#10;di54bWxQSwUGAAAAAAQABADzAAAAMwgAAAAA&#10;">
                <v:group id="Group 11" o:spid="_x0000_s1066" style="position:absolute;left:4250;top:5323;width:670;height:490" coordorigin="8470,7888" coordsize="670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Text Box 12" o:spid="_x0000_s1067" type="#_x0000_t202" style="position:absolute;left:8470;top:7888;width:670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      <v:textbox>
                      <w:txbxContent>
                        <w:p w14:paraId="2DB7143F" w14:textId="77777777" w:rsidR="003F172C" w:rsidRPr="009D40D5" w:rsidRDefault="003F172C" w:rsidP="003F172C">
                          <w:pPr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</w:p>
                      </w:txbxContent>
                    </v:textbox>
                  </v:shape>
                  <v:oval id="Oval 13" o:spid="_x0000_s1068" style="position:absolute;left:8567;top:7943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v9R8EA&#10;AADbAAAADwAAAGRycy9kb3ducmV2LnhtbERPy4rCMBTdD/gP4QruxlQFGapRfCAM0kF84fbSXNti&#10;c9NpYlv/frIYcHk47/myM6VoqHaFZQWjYQSCOLW64EzB5bz7/ALhPLLG0jIpeJGD5aL3McdY25aP&#10;1Jx8JkIIuxgV5N5XsZQuzcmgG9qKOHB3Wxv0AdaZ1DW2IdyUchxFU2mw4NCQY0WbnNLH6WkUJM3v&#10;6DqWP7dnuz7YnT0k2+k+UWrQ71YzEJ46/xb/u7+1gkkYG76EHyA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L/UfBAAAA2wAAAA8AAAAAAAAAAAAAAAAAmAIAAGRycy9kb3du&#10;cmV2LnhtbFBLBQYAAAAABAAEAPUAAACGAwAAAAA=&#10;" fillcolor="black" strokeweight="6pt"/>
                </v:group>
                <v:group id="Group 14" o:spid="_x0000_s1069" style="position:absolute;left:6628;top:5302;width:670;height:490" coordorigin="8470,7888" coordsize="670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Text Box 15" o:spid="_x0000_s1070" type="#_x0000_t202" style="position:absolute;left:8470;top:7888;width:670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    <v:textbox>
                      <w:txbxContent>
                        <w:p w14:paraId="39A99F4C" w14:textId="77777777" w:rsidR="003F172C" w:rsidRPr="009D40D5" w:rsidRDefault="003F172C" w:rsidP="003F172C">
                          <w:pPr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B</w:t>
                          </w:r>
                        </w:p>
                      </w:txbxContent>
                    </v:textbox>
                  </v:shape>
                  <v:oval id="Oval 16" o:spid="_x0000_s1071" style="position:absolute;left:8567;top:7943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cnp8UA&#10;AADbAAAADwAAAGRycy9kb3ducmV2LnhtbESPQWvCQBSE70L/w/KE3nSTUERS16AtQikRqVp6fWRf&#10;k2D2bZpdk/TfdwWhx2FmvmFW2Wga0VPnassK4nkEgriwuuZSwfm0my1BOI+ssbFMCn7JQbZ+mKww&#10;1XbgD+qPvhQBwi5FBZX3bSqlKyoy6Oa2JQ7et+0M+iC7UuoOhwA3jUyiaCEN1hwWKmzppaLicrwa&#10;BXn/E38mcv91HbYHu7OH/HXxniv1OB03zyA8jf4/fG+/aQVPMdy+hB8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9yenxQAAANsAAAAPAAAAAAAAAAAAAAAAAJgCAABkcnMv&#10;ZG93bnJldi54bWxQSwUGAAAAAAQABAD1AAAAigMAAAAA&#10;" fillcolor="black" strokeweight="6pt"/>
                </v:group>
                <v:shape id="AutoShape 17" o:spid="_x0000_s1072" type="#_x0000_t32" style="position:absolute;left:4404;top:5392;width:2321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+1ScQAAADbAAAADwAAAGRycy9kb3ducmV2LnhtbESPX0vDMBTF3wd+h3AFX8Sm22RqXTam&#10;Iu5BH6zi821zbYrNTU1iW7/9Igh7PJw/P856O9lODORD61jBPMtBENdOt9woeH97vLgGESKyxs4x&#10;KfilANvNyWyNhXYjv9JQxkakEQ4FKjAx9oWUoTZkMWSuJ07ep/MWY5K+kdrjmMZtJxd5vpIWW04E&#10;gz3dG6q/yh+buM/Lu4rlzcuVmR7YP318n1dxpdTZ6bS7BRFpisfwf3uvFVwu4O9L+gFy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r7VJxAAAANsAAAAPAAAAAAAAAAAA&#10;AAAAAKECAABkcnMvZG93bnJldi54bWxQSwUGAAAAAAQABAD5AAAAkgMAAAAA&#10;" strokeweight="2.5pt"/>
              </v:group>
            </w:pict>
          </mc:Fallback>
        </mc:AlternateContent>
      </w:r>
    </w:p>
    <w:p w14:paraId="3F8BA507" w14:textId="77777777" w:rsidR="003F172C" w:rsidRDefault="003F172C" w:rsidP="003F172C"/>
    <w:p w14:paraId="6B46C6D2" w14:textId="77777777" w:rsidR="003F172C" w:rsidRDefault="003F172C" w:rsidP="003F172C"/>
    <w:p w14:paraId="154658DB" w14:textId="77777777" w:rsidR="003F172C" w:rsidRDefault="003F172C" w:rsidP="003F172C"/>
    <w:p w14:paraId="46CB990F" w14:textId="77777777" w:rsidR="003F172C" w:rsidRDefault="003F172C" w:rsidP="003F172C"/>
    <w:p w14:paraId="0BBBA394" w14:textId="77777777" w:rsidR="003F172C" w:rsidRDefault="003F172C" w:rsidP="003F172C"/>
    <w:p w14:paraId="387F110D" w14:textId="77777777" w:rsidR="003F172C" w:rsidRDefault="003F172C" w:rsidP="003F172C"/>
    <w:p w14:paraId="7DBDE09B" w14:textId="77777777" w:rsidR="003F172C" w:rsidRDefault="003F172C" w:rsidP="003F172C"/>
    <w:p w14:paraId="785EA60C" w14:textId="77777777" w:rsidR="003F172C" w:rsidRDefault="003F172C" w:rsidP="003F172C"/>
    <w:p w14:paraId="6215116B" w14:textId="46021BA1" w:rsidR="003F172C" w:rsidRDefault="003F172C" w:rsidP="003F172C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C4FB000" wp14:editId="286857EE">
                <wp:simplePos x="0" y="0"/>
                <wp:positionH relativeFrom="column">
                  <wp:posOffset>4730750</wp:posOffset>
                </wp:positionH>
                <wp:positionV relativeFrom="paragraph">
                  <wp:posOffset>200025</wp:posOffset>
                </wp:positionV>
                <wp:extent cx="650240" cy="237490"/>
                <wp:effectExtent l="0" t="0" r="0" b="0"/>
                <wp:wrapNone/>
                <wp:docPr id="23" name="群組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0240" cy="237490"/>
                          <a:chOff x="0" y="0"/>
                          <a:chExt cx="425450" cy="357177"/>
                        </a:xfrm>
                      </wpg:grpSpPr>
                      <wpg:grpSp>
                        <wpg:cNvPr id="24" name="Group 11"/>
                        <wpg:cNvGrpSpPr>
                          <a:grpSpLocks/>
                        </wpg:cNvGrpSpPr>
                        <wpg:grpSpPr bwMode="auto">
                          <a:xfrm>
                            <a:off x="49530" y="15240"/>
                            <a:ext cx="330666" cy="137160"/>
                            <a:chOff x="8172" y="13734"/>
                            <a:chExt cx="574" cy="216"/>
                          </a:xfrm>
                        </wpg:grpSpPr>
                        <wps:wsp>
                          <wps:cNvPr id="25" name="AutoShape 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72" y="13826"/>
                              <a:ext cx="574" cy="0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" name="AutoShape 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72" y="13734"/>
                              <a:ext cx="0" cy="211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" name="AutoShape 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46" y="13739"/>
                              <a:ext cx="0" cy="211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5450" cy="357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5D0F85" w14:textId="77777777" w:rsidR="003F172C" w:rsidRPr="007200FC" w:rsidRDefault="003F172C" w:rsidP="003F172C">
                              <w:pPr>
                                <w:ind w:firstLineChars="100" w:firstLine="20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200FC">
                                <w:rPr>
                                  <w:sz w:val="20"/>
                                  <w:szCs w:val="20"/>
                                </w:rPr>
                                <w:t>1cm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C4FB000" id="群組 23" o:spid="_x0000_s1073" style="position:absolute;left:0;text-align:left;margin-left:372.5pt;margin-top:15.75pt;width:51.2pt;height:18.7pt;z-index:251672576;mso-width-relative:margin;mso-height-relative:margin" coordsize="425450,357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z2ORAQAAD4QAAAOAAAAZHJzL2Uyb0RvYy54bWzsV8tu4zYU3RfoPxDaO9aDkiwhziDxIyiQ&#10;dgLM9ANoSZaESqRK0rHTQXcFCvQDZtYFuu2yi276NzPzG70k9bCdTidIMH0A8UImxYfuPTy899zT&#10;Z7u6QjcZFyWjU8s5sS2U0YSlJc2n1tcvl6OJhYQkNCUVo9nUus2E9ezs889Ot02cuaxgVZpxBJtQ&#10;EW+bqVVI2cTjsUiKrCbihDUZhcE14zWR0OX5OOVkC7vX1di17WC8ZTxtOEsyIeDt3AxaZ3r/9TpL&#10;5PP1WmQSVVMLbJP6yfVzpZ7js1MS55w0RZm0ZpAHWFGTksJH+63mRBK04eWdreoy4UywtTxJWD1m&#10;63WZZNoH8Maxj7y55GzTaF/yeJs3PUwA7RFOD942+ermmqMynVquZyFKajij93/88v63HxC8AHS2&#10;TR7DpEvevGiuuXERmlcs+UbA8Ph4XPXzYfJuzWu1CDxFOw37bQ97tpMogZeBb7sYDieBIdcLcdQe&#10;S1LA2d1ZlRSLdh12fey36zw/dMJQGTwmsfmoNq03pberd6nzG3d+a7iR4zzSbbTafslSwJFsJNOk&#10;OAIBR74HZoO3jq8c1xzswPA8OwgCA4bjhU5wDMbECV2z2As9bBYPmPghuKOBdIK/RQOumxgYJR7H&#10;qBcFaTJNVKHI0iHrd8ieAxJ6DpoYcPW0GTWESna0JRSibFYQmmd68svbBlDUxwFnubdEdQSw8aNI&#10;72E1cTUeJO6A7pHSAPesIXHDhbzMWI1UY2oJyUmZF3LGKIVwwrijz5TcXAlp6NYtUDynbFlWlT7R&#10;iqItENrHtq1XCFaVqRpV8wTPV7OKoxuiApP+tcd1MA0CAE31bkVG0kXblqSsTBvMrqjaD7wCe9qW&#10;iTyvIjtaTBYTPMJusBhhez4fnS9neBQsndCfe/PZbO58r0xzcFyUaZpRZV0XBR18P0608djErz4O&#10;9jiMD3fX9xOM7f610fp01YGquyniFUtvr7nCVvWApub1J+erB/fKRMCBr9G/xdf+bnd87QKkiU9P&#10;fH3iq9dn7IGvjo5mB9GSxJ8wwIYYcpXKZJCM9F0ZAuwTYf9HAXYQS/9UsO1l17vXP7799c2717+/&#10;/fkn5O7FWyU4kdxdMNCIJukKozt7mXDOOduqzAj65UAnGK16b51g1NiREvuIvLwjFDiog3tLA5Wp&#10;93LkfzSLH2iRA8my1L+7kuWD6d7EBV0SvYockL0XbjRaBpNwhJfYH0WhPRnZTnQRBTaO8Hx5KEyu&#10;Spo9XpgoPRb5rv9gOVaXEqrVqqyn1qTXbCT+kDbrdZUyv1M83f9fKR+5W+10Meb098CIIcQZSFGg&#10;KZTa0CgY/85CWyhbQZ9+uyE8s1D1BYVbEDlYlVJSd7AfutDh+yOr/RFCE9hqakkLmeZMmtp403Cl&#10;eYd7pzLMstSCd5Bo+wpNBxAoUrV7bUGtquD9vp4/lP1nfwIAAP//AwBQSwMEFAAGAAgAAAAhAFZw&#10;0jnhAAAACQEAAA8AAABkcnMvZG93bnJldi54bWxMj0Frg0AUhO+F/oflFXprVhtNrPUZQmh7CoUm&#10;hZDbRl9U4r4Vd6Pm33d7ao/DDDPfZKtJt2Kg3jaGEcJZAIK4MGXDFcL3/v0pAWGd4lK1hgnhRhZW&#10;+f1dptLSjPxFw85VwpewTRVC7VyXSmmLmrSyM9MRe+9seq2cl30ly16Nvly38jkIFlKrhv1CrTra&#10;1FRcdleN8DGqcT0P34bt5by5Hffx52EbEuLjw7R+BeFocn9h+MX36JB7ppO5cmlFi7CMYv/FIczD&#10;GIQPJNEyAnFCWCQvIPNM/n+Q/wAAAP//AwBQSwECLQAUAAYACAAAACEAtoM4kv4AAADhAQAAEwAA&#10;AAAAAAAAAAAAAAAAAAAAW0NvbnRlbnRfVHlwZXNdLnhtbFBLAQItABQABgAIAAAAIQA4/SH/1gAA&#10;AJQBAAALAAAAAAAAAAAAAAAAAC8BAABfcmVscy8ucmVsc1BLAQItABQABgAIAAAAIQAozz2ORAQA&#10;AD4QAAAOAAAAAAAAAAAAAAAAAC4CAABkcnMvZTJvRG9jLnhtbFBLAQItABQABgAIAAAAIQBWcNI5&#10;4QAAAAkBAAAPAAAAAAAAAAAAAAAAAJ4GAABkcnMvZG93bnJldi54bWxQSwUGAAAAAAQABADzAAAA&#10;rAcAAAAA&#10;">
                <v:group id="Group 11" o:spid="_x0000_s1074" style="position:absolute;left:49530;top:15240;width:330666;height:137160" coordorigin="8172,13734" coordsize="574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AutoShape 8" o:spid="_x0000_s1075" type="#_x0000_t32" style="position:absolute;left:8172;top:13826;width:57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0FqMUAAADbAAAADwAAAGRycy9kb3ducmV2LnhtbESP3WrCQBSE7wXfYTmF3plNJfUndZVS&#10;CC0FFW2Jt4fsaRLMng3ZbUzfvisIXg4z8w2z2gymET11rras4CmKQRAXVtdcKvj+yiYLEM4ja2ws&#10;k4I/crBZj0crTLW98IH6oy9FgLBLUUHlfZtK6YqKDLrItsTB+7GdQR9kV0rd4SXATSOncTyTBmsO&#10;CxW29FZRcT7+GgX9Pt/Ns7Z/3/syTw6fyfKEZqvU48Pw+gLC0+Dv4Vv7QyuYPsP1S/gBcv0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m0FqMUAAADbAAAADwAAAAAAAAAA&#10;AAAAAAChAgAAZHJzL2Rvd25yZXYueG1sUEsFBgAAAAAEAAQA+QAAAJMDAAAAAA==&#10;" strokeweight="2pt"/>
                  <v:shape id="AutoShape 9" o:spid="_x0000_s1076" type="#_x0000_t32" style="position:absolute;left:8172;top:13734;width:0;height:2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0LAcQAAADbAAAADwAAAGRycy9kb3ducmV2LnhtbESPW4vCMBSE3wX/QziCb5p6YdVqFBHE&#10;RdgVL+jroTm2xeakNLF2/71ZWNjHYWa+YRarxhSipsrllhUM+hEI4sTqnFMFl/O2NwXhPLLGwjIp&#10;+CEHq2W7tcBY2xcfqT75VAQIuxgVZN6XsZQuycig69uSOHh3Wxn0QVap1BW+AtwUchhFH9JgzmEh&#10;w5I2GSWP09MoqA/X78m2rHcHn17Hx/14dkPzpVS306znIDw1/j/81/7UCkZD+P0SfoBcv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XQsBxAAAANsAAAAPAAAAAAAAAAAA&#10;AAAAAKECAABkcnMvZG93bnJldi54bWxQSwUGAAAAAAQABAD5AAAAkgMAAAAA&#10;" strokeweight="2pt"/>
                  <v:shape id="AutoShape 10" o:spid="_x0000_s1077" type="#_x0000_t32" style="position:absolute;left:8746;top:13739;width:0;height:2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GumsUAAADbAAAADwAAAGRycy9kb3ducmV2LnhtbESP3WrCQBSE7wu+w3IE75qNVapGVylC&#10;aCm04g/x9pA9JsHs2ZDdJunbdwuFXg4z8w2z2Q2mFh21rrKsYBrFIIhzqysuFFzO6eMShPPIGmvL&#10;pOCbHOy2o4cNJtr2fKTu5AsRIOwSVFB63yRSurwkgy6yDXHwbrY16INsC6lb7APc1PIpjp+lwYrD&#10;QokN7UvK76cvo6A7ZJ+LtOleD77I5sf3+eqK5kOpyXh4WYPwNPj/8F/7TSuYzeD3S/gBcv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xGumsUAAADbAAAADwAAAAAAAAAA&#10;AAAAAAChAgAAZHJzL2Rvd25yZXYueG1sUEsFBgAAAAAEAAQA+QAAAJMDAAAAAA==&#10;" strokeweight="2pt"/>
                </v:group>
                <v:shape id="文字方塊 2" o:spid="_x0000_s1078" type="#_x0000_t202" style="position:absolute;width:425450;height:357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09W8IA&#10;AADbAAAADwAAAGRycy9kb3ducmV2LnhtbESPQWvCQBSE7wX/w/KE3upGbaWkriJqwYOXarw/sq/Z&#10;0OzbkH2a+O+7hYLHYWa+YZbrwTfqRl2sAxuYTjJQxGWwNVcGivPnyzuoKMgWm8Bk4E4R1qvR0xJz&#10;G3r+ottJKpUgHHM04ETaXOtYOvIYJ6ElTt536DxKkl2lbYd9gvtGz7JsoT3WnBYctrR1VP6crt6A&#10;iN1M78Xex8NlOO56l5VvWBjzPB42H6CEBnmE/9sHa2D+C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DT1bwgAAANsAAAAPAAAAAAAAAAAAAAAAAJgCAABkcnMvZG93&#10;bnJldi54bWxQSwUGAAAAAAQABAD1AAAAhwMAAAAA&#10;" filled="f" stroked="f">
                  <v:textbox style="mso-fit-shape-to-text:t">
                    <w:txbxContent>
                      <w:p w14:paraId="2D5D0F85" w14:textId="77777777" w:rsidR="003F172C" w:rsidRPr="007200FC" w:rsidRDefault="003F172C" w:rsidP="003F172C">
                        <w:pPr>
                          <w:ind w:firstLineChars="100" w:firstLine="200"/>
                          <w:rPr>
                            <w:sz w:val="20"/>
                            <w:szCs w:val="20"/>
                          </w:rPr>
                        </w:pPr>
                        <w:r w:rsidRPr="007200FC">
                          <w:rPr>
                            <w:sz w:val="20"/>
                            <w:szCs w:val="20"/>
                          </w:rPr>
                          <w:t>1cm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D4A27D6" w14:textId="77777777" w:rsidR="003F172C" w:rsidRDefault="003F172C" w:rsidP="003F172C">
      <w:pPr>
        <w:widowControl/>
        <w:rPr>
          <w:b/>
        </w:rPr>
      </w:pPr>
    </w:p>
    <w:p w14:paraId="00E72126" w14:textId="77777777" w:rsidR="003F172C" w:rsidRDefault="003F172C" w:rsidP="003F172C">
      <w:pPr>
        <w:widowControl/>
        <w:rPr>
          <w:b/>
        </w:rPr>
      </w:pPr>
    </w:p>
    <w:p w14:paraId="3DEF7191" w14:textId="6959B08F" w:rsidR="003F172C" w:rsidRDefault="003F172C" w:rsidP="003F172C">
      <w:pPr>
        <w:widowControl/>
        <w:rPr>
          <w:b/>
        </w:rPr>
      </w:pPr>
    </w:p>
    <w:p w14:paraId="30D7419B" w14:textId="4CFCA11D" w:rsidR="001D0AEB" w:rsidRDefault="001D0AEB" w:rsidP="003F172C">
      <w:pPr>
        <w:widowControl/>
        <w:rPr>
          <w:b/>
        </w:rPr>
      </w:pPr>
    </w:p>
    <w:p w14:paraId="12BDAC28" w14:textId="11822D1C" w:rsidR="001D0AEB" w:rsidRDefault="001D0AEB" w:rsidP="003F172C">
      <w:pPr>
        <w:widowControl/>
        <w:rPr>
          <w:b/>
        </w:rPr>
      </w:pPr>
    </w:p>
    <w:p w14:paraId="4A0955F3" w14:textId="63332FC1" w:rsidR="001D0AEB" w:rsidRDefault="001D0AEB" w:rsidP="003F172C">
      <w:pPr>
        <w:widowControl/>
        <w:rPr>
          <w:b/>
        </w:rPr>
      </w:pPr>
    </w:p>
    <w:p w14:paraId="3DBBEF35" w14:textId="6DD493E6" w:rsidR="001D0AEB" w:rsidRDefault="001D0AEB" w:rsidP="003F172C">
      <w:pPr>
        <w:widowControl/>
        <w:rPr>
          <w:b/>
        </w:rPr>
      </w:pPr>
    </w:p>
    <w:p w14:paraId="0F3AE1FB" w14:textId="77777777" w:rsidR="001D0AEB" w:rsidRDefault="001D0AEB" w:rsidP="003F172C">
      <w:pPr>
        <w:widowControl/>
        <w:rPr>
          <w:b/>
        </w:rPr>
      </w:pPr>
    </w:p>
    <w:p w14:paraId="25E49B73" w14:textId="66877865" w:rsidR="003F172C" w:rsidRDefault="003F172C" w:rsidP="001D0AEB">
      <w:pPr>
        <w:widowControl/>
        <w:ind w:firstLineChars="200" w:firstLine="480"/>
      </w:pPr>
      <w:r w:rsidRPr="00962394">
        <w:rPr>
          <w:rFonts w:hint="eastAsia"/>
        </w:rPr>
        <w:t xml:space="preserve">(b) </w:t>
      </w:r>
      <w:r w:rsidRPr="00962394">
        <w:rPr>
          <w:rFonts w:hint="eastAsia"/>
        </w:rPr>
        <w:t>描述</w:t>
      </w:r>
      <w:r w:rsidRPr="00962394">
        <w:rPr>
          <w:rFonts w:hint="eastAsia"/>
          <w:i/>
        </w:rPr>
        <w:t>P</w:t>
      </w:r>
      <w:r w:rsidRPr="00962394">
        <w:rPr>
          <w:rFonts w:hint="eastAsia"/>
        </w:rPr>
        <w:t xml:space="preserve"> </w:t>
      </w:r>
      <w:r w:rsidRPr="00962394">
        <w:rPr>
          <w:rFonts w:hint="eastAsia"/>
        </w:rPr>
        <w:t>的軌跡</w:t>
      </w:r>
      <w:r>
        <w:rPr>
          <w:rFonts w:hint="eastAsia"/>
        </w:rPr>
        <w:t>。</w:t>
      </w:r>
    </w:p>
    <w:p w14:paraId="7622BA97" w14:textId="77777777" w:rsidR="001D0AEB" w:rsidRDefault="001D0AEB" w:rsidP="001D0AEB">
      <w:pPr>
        <w:widowControl/>
        <w:ind w:firstLineChars="200" w:firstLine="480"/>
      </w:pPr>
    </w:p>
    <w:p w14:paraId="4E2C4C90" w14:textId="51F00094" w:rsidR="003F172C" w:rsidRDefault="003F172C" w:rsidP="003F172C">
      <w:pPr>
        <w:widowControl/>
        <w:rPr>
          <w:u w:val="single"/>
        </w:rPr>
      </w:pPr>
      <w:r>
        <w:rPr>
          <w:i/>
        </w:rPr>
        <w:tab/>
      </w:r>
      <w:r w:rsidR="001D0AEB">
        <w:rPr>
          <w:i/>
        </w:rPr>
        <w:t xml:space="preserve"> </w:t>
      </w:r>
      <w:r w:rsidRPr="006D7064">
        <w:rPr>
          <w:i/>
        </w:rPr>
        <w:t>P</w:t>
      </w:r>
      <w:r w:rsidRPr="006D7064">
        <w:rPr>
          <w:rFonts w:hint="eastAsia"/>
        </w:rPr>
        <w:t>點的軌跡是</w:t>
      </w:r>
      <w:r w:rsidRPr="006D7064">
        <w:t xml:space="preserve"> </w:t>
      </w:r>
      <w:r w:rsidR="001D0AEB">
        <w:t xml:space="preserve"> _</w:t>
      </w:r>
      <w:r w:rsidR="001D0AEB">
        <w:rPr>
          <w:rFonts w:hint="eastAsia"/>
        </w:rPr>
        <w:t>_________________________________</w:t>
      </w:r>
      <w:r w:rsidRPr="006D7064">
        <w:rPr>
          <w:u w:val="single"/>
        </w:rPr>
        <w:t xml:space="preserve">                   </w:t>
      </w:r>
      <w:r w:rsidR="001D0AEB">
        <w:rPr>
          <w:rFonts w:hint="eastAsia"/>
        </w:rPr>
        <w:t xml:space="preserve"> </w:t>
      </w:r>
      <w:r w:rsidR="001D0AEB" w:rsidRPr="006D7064">
        <w:rPr>
          <w:u w:val="single"/>
        </w:rPr>
        <w:t xml:space="preserve">                            </w:t>
      </w:r>
      <w:r w:rsidR="001D0AEB">
        <w:rPr>
          <w:u w:val="single"/>
        </w:rPr>
        <w:t xml:space="preserve">                  </w:t>
      </w:r>
      <w:r w:rsidR="001D0AEB" w:rsidRPr="006D7064">
        <w:rPr>
          <w:u w:val="single"/>
        </w:rPr>
        <w:t xml:space="preserve">            </w:t>
      </w:r>
      <w:r w:rsidR="001D0AEB">
        <w:rPr>
          <w:u w:val="single"/>
        </w:rPr>
        <w:t xml:space="preserve">   </w:t>
      </w:r>
      <w:r w:rsidRPr="006D7064">
        <w:rPr>
          <w:u w:val="single"/>
        </w:rPr>
        <w:t xml:space="preserve">              </w:t>
      </w:r>
      <w:r>
        <w:rPr>
          <w:u w:val="single"/>
        </w:rPr>
        <w:t xml:space="preserve">                            </w:t>
      </w:r>
    </w:p>
    <w:p w14:paraId="14821C96" w14:textId="77777777" w:rsidR="003F172C" w:rsidRDefault="003F172C" w:rsidP="003F172C">
      <w:pPr>
        <w:widowControl/>
        <w:rPr>
          <w:u w:val="single"/>
        </w:rPr>
      </w:pPr>
    </w:p>
    <w:p w14:paraId="5E8F6C06" w14:textId="77777777" w:rsidR="003F172C" w:rsidRDefault="003F172C" w:rsidP="003F172C">
      <w:pPr>
        <w:widowControl/>
        <w:rPr>
          <w:u w:val="single"/>
        </w:rPr>
      </w:pPr>
      <w:r>
        <w:tab/>
      </w:r>
    </w:p>
    <w:p w14:paraId="3F301199" w14:textId="75CA2201" w:rsidR="003F172C" w:rsidRDefault="003F172C" w:rsidP="003F172C">
      <w:pPr>
        <w:widowControl/>
      </w:pPr>
      <w:r w:rsidRPr="0069373F">
        <w:rPr>
          <w:rFonts w:hint="eastAsia"/>
        </w:rPr>
        <w:t xml:space="preserve">     </w:t>
      </w:r>
      <w:r>
        <w:rPr>
          <w:rFonts w:hint="eastAsia"/>
        </w:rPr>
        <w:t xml:space="preserve"> </w:t>
      </w:r>
      <w:r>
        <w:tab/>
      </w:r>
      <w:r>
        <w:tab/>
        <w:t xml:space="preserve">   </w:t>
      </w:r>
      <w:r w:rsidR="001D0AEB">
        <w:t xml:space="preserve">     </w:t>
      </w:r>
      <w:r>
        <w:t xml:space="preserve"> </w:t>
      </w:r>
      <w:r>
        <w:rPr>
          <w:rFonts w:hint="eastAsia"/>
        </w:rPr>
        <w:t xml:space="preserve">  </w:t>
      </w:r>
      <w:r>
        <w:rPr>
          <w:rFonts w:hint="eastAsia"/>
        </w:rPr>
        <w:t>及</w:t>
      </w:r>
      <w:r>
        <w:rPr>
          <w:rFonts w:hint="eastAsia"/>
        </w:rPr>
        <w:t xml:space="preserve"> </w:t>
      </w:r>
      <w:r w:rsidRPr="006D7064">
        <w:rPr>
          <w:u w:val="single"/>
        </w:rPr>
        <w:t xml:space="preserve">                            </w:t>
      </w:r>
      <w:r>
        <w:rPr>
          <w:u w:val="single"/>
        </w:rPr>
        <w:t xml:space="preserve">                  </w:t>
      </w:r>
      <w:r w:rsidRPr="006D7064">
        <w:rPr>
          <w:u w:val="single"/>
        </w:rPr>
        <w:t xml:space="preserve">            </w:t>
      </w:r>
      <w:r>
        <w:rPr>
          <w:u w:val="single"/>
        </w:rPr>
        <w:t xml:space="preserve">   </w:t>
      </w:r>
      <w:r>
        <w:rPr>
          <w:b/>
        </w:rPr>
        <w:t xml:space="preserve"> </w:t>
      </w:r>
      <w:r w:rsidRPr="00CC3909">
        <w:rPr>
          <w:rFonts w:hint="eastAsia"/>
        </w:rPr>
        <w:t>。</w:t>
      </w:r>
      <w:r>
        <w:rPr>
          <w:b/>
        </w:rPr>
        <w:br w:type="page"/>
      </w:r>
    </w:p>
    <w:p w14:paraId="321FF83E" w14:textId="77777777" w:rsidR="003F172C" w:rsidRDefault="003F172C" w:rsidP="003F172C">
      <w:pPr>
        <w:widowControl/>
      </w:pPr>
    </w:p>
    <w:p w14:paraId="0F833E50" w14:textId="77777777" w:rsidR="003F172C" w:rsidRPr="00DD1C70" w:rsidRDefault="003F172C" w:rsidP="003F172C">
      <w:pPr>
        <w:widowControl/>
      </w:pPr>
      <w:r>
        <w:rPr>
          <w:rFonts w:hint="eastAsia"/>
        </w:rPr>
        <w:t xml:space="preserve">6.  </w:t>
      </w:r>
      <w:r w:rsidRPr="00DD1C70">
        <w:rPr>
          <w:rFonts w:hint="eastAsia"/>
        </w:rPr>
        <w:t>兩條直線</w:t>
      </w:r>
      <w:r w:rsidRPr="00DD1C70">
        <w:rPr>
          <w:i/>
        </w:rPr>
        <w:t>AB</w:t>
      </w:r>
      <w:r w:rsidRPr="00DD1C70">
        <w:rPr>
          <w:rFonts w:hint="eastAsia"/>
        </w:rPr>
        <w:t>和</w:t>
      </w:r>
      <w:r w:rsidRPr="00DD1C70">
        <w:rPr>
          <w:i/>
        </w:rPr>
        <w:t>CD</w:t>
      </w:r>
      <w:r w:rsidRPr="00DD1C70">
        <w:rPr>
          <w:rFonts w:hint="eastAsia"/>
        </w:rPr>
        <w:t>相交於一點</w:t>
      </w:r>
      <w:r w:rsidRPr="00DD1C70">
        <w:rPr>
          <w:i/>
        </w:rPr>
        <w:t>E</w:t>
      </w:r>
      <w:r w:rsidRPr="00DD1C70">
        <w:rPr>
          <w:rFonts w:hint="eastAsia"/>
        </w:rPr>
        <w:t>。</w:t>
      </w:r>
      <w:r w:rsidRPr="00DD1C70">
        <w:rPr>
          <w:i/>
        </w:rPr>
        <w:t>P</w:t>
      </w:r>
      <w:r w:rsidRPr="00DD1C70">
        <w:rPr>
          <w:rFonts w:hint="eastAsia"/>
        </w:rPr>
        <w:t>點移動時與</w:t>
      </w:r>
      <w:r w:rsidRPr="00DD1C70">
        <w:rPr>
          <w:i/>
        </w:rPr>
        <w:t>AB</w:t>
      </w:r>
      <w:r w:rsidRPr="00DD1C70">
        <w:rPr>
          <w:rFonts w:hint="eastAsia"/>
        </w:rPr>
        <w:t>和</w:t>
      </w:r>
      <w:r w:rsidRPr="00DD1C70">
        <w:rPr>
          <w:i/>
        </w:rPr>
        <w:t>CD</w:t>
      </w:r>
      <w:r w:rsidRPr="00DD1C70">
        <w:rPr>
          <w:rFonts w:hint="eastAsia"/>
        </w:rPr>
        <w:t>保持相等距離。</w:t>
      </w:r>
    </w:p>
    <w:p w14:paraId="38FA4A18" w14:textId="5DB750DB" w:rsidR="003F172C" w:rsidRPr="004B3EE6" w:rsidRDefault="003F172C" w:rsidP="003F172C">
      <w:pPr>
        <w:widowControl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81FAFFE" wp14:editId="02F77ED5">
                <wp:simplePos x="0" y="0"/>
                <wp:positionH relativeFrom="column">
                  <wp:posOffset>981986</wp:posOffset>
                </wp:positionH>
                <wp:positionV relativeFrom="paragraph">
                  <wp:posOffset>12258</wp:posOffset>
                </wp:positionV>
                <wp:extent cx="4750435" cy="4533265"/>
                <wp:effectExtent l="0" t="0" r="0" b="635"/>
                <wp:wrapNone/>
                <wp:docPr id="15" name="群組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0435" cy="4533265"/>
                          <a:chOff x="2247" y="1440"/>
                          <a:chExt cx="7481" cy="7139"/>
                        </a:xfrm>
                      </wpg:grpSpPr>
                      <wps:wsp>
                        <wps:cNvPr id="16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2247" y="4731"/>
                            <a:ext cx="580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20129A" w14:textId="77777777" w:rsidR="003F172C" w:rsidRPr="00987CB9" w:rsidRDefault="003F172C" w:rsidP="003F172C">
                              <w:pPr>
                                <w:rPr>
                                  <w:b/>
                                  <w:i/>
                                </w:rPr>
                              </w:pPr>
                              <w:r w:rsidRPr="00987CB9">
                                <w:rPr>
                                  <w:b/>
                                  <w:i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9148" y="4731"/>
                            <a:ext cx="580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73A4F8" w14:textId="77777777" w:rsidR="003F172C" w:rsidRPr="00987CB9" w:rsidRDefault="003F172C" w:rsidP="003F172C">
                              <w:pPr>
                                <w:rPr>
                                  <w:b/>
                                  <w:i/>
                                </w:rPr>
                              </w:pPr>
                              <w:r w:rsidRPr="00987CB9">
                                <w:rPr>
                                  <w:b/>
                                  <w:i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5870" y="1440"/>
                            <a:ext cx="580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3DE512" w14:textId="77777777" w:rsidR="003F172C" w:rsidRPr="00987CB9" w:rsidRDefault="003F172C" w:rsidP="003F172C">
                              <w:pPr>
                                <w:rPr>
                                  <w:b/>
                                  <w:i/>
                                </w:rPr>
                              </w:pPr>
                              <w:r w:rsidRPr="00987CB9">
                                <w:rPr>
                                  <w:b/>
                                  <w:i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5896" y="8089"/>
                            <a:ext cx="580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640D38" w14:textId="77777777" w:rsidR="003F172C" w:rsidRPr="00987CB9" w:rsidRDefault="003F172C" w:rsidP="003F172C">
                              <w:pPr>
                                <w:rPr>
                                  <w:b/>
                                  <w:i/>
                                </w:rPr>
                              </w:pPr>
                              <w:r w:rsidRPr="00987CB9">
                                <w:rPr>
                                  <w:b/>
                                  <w:i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5528" y="4922"/>
                            <a:ext cx="470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4E27F8" w14:textId="77777777" w:rsidR="003F172C" w:rsidRPr="00987CB9" w:rsidRDefault="003F172C" w:rsidP="003F172C">
                              <w:pPr>
                                <w:rPr>
                                  <w:b/>
                                  <w:i/>
                                </w:rPr>
                              </w:pPr>
                              <w:r w:rsidRPr="00987CB9">
                                <w:rPr>
                                  <w:b/>
                                  <w:i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68"/>
                        <wps:cNvSpPr>
                          <a:spLocks noChangeAspect="1"/>
                        </wps:cNvSpPr>
                        <wps:spPr bwMode="auto">
                          <a:xfrm rot="2027108">
                            <a:off x="3222" y="3183"/>
                            <a:ext cx="5441" cy="3630"/>
                          </a:xfrm>
                          <a:custGeom>
                            <a:avLst/>
                            <a:gdLst>
                              <a:gd name="T0" fmla="*/ 0 w 4772"/>
                              <a:gd name="T1" fmla="*/ 3184 h 3184"/>
                              <a:gd name="T2" fmla="*/ 4772 w 4772"/>
                              <a:gd name="T3" fmla="*/ 0 h 3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72" h="3184">
                                <a:moveTo>
                                  <a:pt x="0" y="3184"/>
                                </a:moveTo>
                                <a:lnTo>
                                  <a:pt x="477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69"/>
                        <wps:cNvSpPr>
                          <a:spLocks noChangeAspect="1"/>
                        </wps:cNvSpPr>
                        <wps:spPr bwMode="auto">
                          <a:xfrm rot="3367313">
                            <a:off x="3257" y="3257"/>
                            <a:ext cx="5373" cy="3564"/>
                          </a:xfrm>
                          <a:custGeom>
                            <a:avLst/>
                            <a:gdLst>
                              <a:gd name="T0" fmla="*/ 0 w 4809"/>
                              <a:gd name="T1" fmla="*/ 0 h 3190"/>
                              <a:gd name="T2" fmla="*/ 4809 w 4809"/>
                              <a:gd name="T3" fmla="*/ 3190 h 3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09" h="3190">
                                <a:moveTo>
                                  <a:pt x="0" y="0"/>
                                </a:moveTo>
                                <a:lnTo>
                                  <a:pt x="4809" y="319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81FAFFE" id="群組 15" o:spid="_x0000_s1079" style="position:absolute;margin-left:77.3pt;margin-top:.95pt;width:374.05pt;height:356.95pt;z-index:251679744" coordorigin="2247,1440" coordsize="7481,7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hz3jQUAAMggAAAOAAAAZHJzL2Uyb0RvYy54bWzsWttu4zYQfS/QfyD0WMBrXagr4iwSOw4K&#10;pO0C634ALcmWUElUKTl2WvStn9Jf6Gt/Z3+jM6RuVhrsImkTFFAevJI4Gs6FczQ83Iv3pzwj97Go&#10;Ul4sNOOdrpG4CHmUFvuF9uNmPfM0UtWsiFjGi3ihPcSV9v7y668ujmUQmzzhWRQLAkqKKjiWCy2p&#10;6zKYz6swiXNWveNlXMDgjouc1XAr9vNIsCNoz7O5qevO/MhFVAoexlUFT1dqULuU+ne7OKx/2O2q&#10;uCbZQgPbavkr5O8Wf+eXFyzYC1YmadiYwZ5hRc7SAibtVK1YzchBpI9U5WkoeMV39buQ53O+26Vh&#10;LH0Abwx95M2t4IdS+rIPjvuyCxOEdhSnZ6sNv7//IEgaQe5sjRQshxx9+uuPT3/+TuABROdY7gMQ&#10;uhXlx/KDUC7C5R0Pf6pgeD4ex/u9Eibb43c8AoXsUHMZndNO5KgC/CYnmYSHLgnxqSYhPKSurVML&#10;jAlhjNqWZTrSEBaECeQS3zNN6moEhg1KmxSGyU3zvks9Q73sGpaPLsxZoCaWxjbGoWew5Ko+qtXL&#10;ovoxYWUsk1VhwNqoOm1UN+jgNT8Rx1JxlWIYVFKf4Dl4I2NUqdiSgi8TVuzjKyH4MYlZBPYZ0h00&#10;HGZQ+cCbCpV8Lthd0KhrST0saENue1AaMty+DGcXMBaUoqpvY54TvFhoAgpKWsnu76paxbYVwcQW&#10;fJ1mGTxnQVacPQCd6glMCq/iGE4va+RXX/dvvBuPzqjp3MyovlrNrtZLOnPWhmuvrNVyuTJ+w3kN&#10;GiRpFMUFTtPWq0G/LHMNcqhK6yq24lkaoTo0qRL77TIT5J4BXqzlX7OCBmLzczPkAgNfRi4ZJtWv&#10;TX+2djx3RtfUnvmu7s10w7/2HZ36dLU+d+kuLeKXu0SOC823TVutpSd90+XfY99YkKc1IHKW5gvN&#10;64RYgCvwpohkamuWZup6EAo0vw8FpLtNNFSdWqKq5OrT9qQAp6uDLY8eYAULDisMViJ8TuAi4eIX&#10;jRwBmhda9fOBiVgj2bcFVIEvy57U8obargnviOHIdjjCihBULbRaI+pyWSv8P5Qi3Scwk6q7gl8B&#10;TO1SuarRZGWVhDgJFK+FGABtCod7xKBvghgQZ/h6IwpPiAHf5gkxAA7eFjG6OpgQY9hjQJWOEaPp&#10;3bpG4XV6DNtzAYvPGjP8yGNbN/UYU4/RtVmv12N0dTAhxhAx/MeI4bxJj2F7PuyQADE83ZObtWlX&#10;8pnOfdqV/Le7kq4OJsQYIAbuscY9hvs2iGGbza7EN020oEcMit3HxGNMPAYuitfrMbo6mBBjiBjA&#10;wirEWIs4RgafON4IMSTlNuY7qxJIxmdwnYo/MnXTNXRPfkQbmtkyASiwx7AMT3JOPWLYlDZkseVY&#10;7ea2ZanDg+I+0cqW7wSGP2roy33UIiKgzi7P4NzgmznRyZFQ122QqZeBaToZsIOShOA/CsB6MTC0&#10;E0M1T2izBmL6QBXQbp19LFEULRDnp6KxGa6ABYPzA10GqOQV8ukbtWnbKHpZyqPPTwirWG5kJGE+&#10;kJK0Xz8JksTj8xahEThv2Sp3S1ajbTgHXiJlKUNGEpkjKm3L+X284VKm7g8L2pjBxL1AVgwFlSpI&#10;d5tPNQxv4GTS1s4AtH+Q5QHJ+4VcMLLaaL/p2e7zOVc452mo1adoVkmej5jUCW6GcAPLcgw3ckNx&#10;dloCWf134cayHCBHrXO4sdXplGXCxVmDYlsuVC52KJbtyNqHBfhyuPH0ZuvU48gQbhRAqKMdxIcW&#10;ts6wBnQg1vyDqiHWWIY/1AbW/0/hBv1UcANxQZDp0aQcwE0LIf3oCGukHvlp6Y7OJrgZnsW8/imN&#10;POWF43KJ9M3RPp7HD+/hevgfEC7/BgAA//8DAFBLAwQUAAYACAAAACEAZ+GMCeEAAAAJAQAADwAA&#10;AGRycy9kb3ducmV2LnhtbEyPzWrDMBCE74W+g9hCb43stM6PazmE0PYUCk0KITfF2tgm1spYiu28&#10;fben9rbDDLPfZKvRNqLHzteOFMSTCARS4UxNpYLv/fvTAoQPmoxuHKGCG3pY5fd3mU6NG+gL+10o&#10;BZeQT7WCKoQ2ldIXFVrtJ65FYu/sOqsDy66UptMDl9tGTqNoJq2uiT9UusVNhcVld7UKPgY9rJ/j&#10;t357OW9ux33yedjGqNTjw7h+BRFwDH9h+MVndMiZ6eSuZLxoWCcvM47ysQTB/jKazkGcFMzjZAEy&#10;z+T/BfkPAAAA//8DAFBLAQItABQABgAIAAAAIQC2gziS/gAAAOEBAAATAAAAAAAAAAAAAAAAAAAA&#10;AABbQ29udGVudF9UeXBlc10ueG1sUEsBAi0AFAAGAAgAAAAhADj9If/WAAAAlAEAAAsAAAAAAAAA&#10;AAAAAAAALwEAAF9yZWxzLy5yZWxzUEsBAi0AFAAGAAgAAAAhAKNyHPeNBQAAyCAAAA4AAAAAAAAA&#10;AAAAAAAALgIAAGRycy9lMm9Eb2MueG1sUEsBAi0AFAAGAAgAAAAhAGfhjAnhAAAACQEAAA8AAAAA&#10;AAAAAAAAAAAA5wcAAGRycy9kb3ducmV2LnhtbFBLBQYAAAAABAAEAPMAAAD1CAAAAAA=&#10;">
                <v:shape id="Text Box 63" o:spid="_x0000_s1080" type="#_x0000_t202" style="position:absolute;left:2247;top:4731;width:580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14:paraId="5520129A" w14:textId="77777777" w:rsidR="003F172C" w:rsidRPr="00987CB9" w:rsidRDefault="003F172C" w:rsidP="003F172C">
                        <w:pPr>
                          <w:rPr>
                            <w:b/>
                            <w:i/>
                          </w:rPr>
                        </w:pPr>
                        <w:r w:rsidRPr="00987CB9">
                          <w:rPr>
                            <w:b/>
                            <w:i/>
                          </w:rPr>
                          <w:t>A</w:t>
                        </w:r>
                      </w:p>
                    </w:txbxContent>
                  </v:textbox>
                </v:shape>
                <v:shape id="Text Box 64" o:spid="_x0000_s1081" type="#_x0000_t202" style="position:absolute;left:9148;top:4731;width:580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<v:textbox>
                    <w:txbxContent>
                      <w:p w14:paraId="3E73A4F8" w14:textId="77777777" w:rsidR="003F172C" w:rsidRPr="00987CB9" w:rsidRDefault="003F172C" w:rsidP="003F172C">
                        <w:pPr>
                          <w:rPr>
                            <w:b/>
                            <w:i/>
                          </w:rPr>
                        </w:pPr>
                        <w:r w:rsidRPr="00987CB9">
                          <w:rPr>
                            <w:b/>
                            <w:i/>
                          </w:rPr>
                          <w:t>B</w:t>
                        </w:r>
                      </w:p>
                    </w:txbxContent>
                  </v:textbox>
                </v:shape>
                <v:shape id="Text Box 65" o:spid="_x0000_s1082" type="#_x0000_t202" style="position:absolute;left:5870;top:1440;width:580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14:paraId="2A3DE512" w14:textId="77777777" w:rsidR="003F172C" w:rsidRPr="00987CB9" w:rsidRDefault="003F172C" w:rsidP="003F172C">
                        <w:pPr>
                          <w:rPr>
                            <w:b/>
                            <w:i/>
                          </w:rPr>
                        </w:pPr>
                        <w:r w:rsidRPr="00987CB9">
                          <w:rPr>
                            <w:b/>
                            <w:i/>
                          </w:rPr>
                          <w:t>C</w:t>
                        </w:r>
                      </w:p>
                    </w:txbxContent>
                  </v:textbox>
                </v:shape>
                <v:shape id="Text Box 66" o:spid="_x0000_s1083" type="#_x0000_t202" style="position:absolute;left:5896;top:8089;width:580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14:paraId="75640D38" w14:textId="77777777" w:rsidR="003F172C" w:rsidRPr="00987CB9" w:rsidRDefault="003F172C" w:rsidP="003F172C">
                        <w:pPr>
                          <w:rPr>
                            <w:b/>
                            <w:i/>
                          </w:rPr>
                        </w:pPr>
                        <w:r w:rsidRPr="00987CB9">
                          <w:rPr>
                            <w:b/>
                            <w:i/>
                          </w:rPr>
                          <w:t>D</w:t>
                        </w:r>
                      </w:p>
                    </w:txbxContent>
                  </v:textbox>
                </v:shape>
                <v:shape id="Text Box 67" o:spid="_x0000_s1084" type="#_x0000_t202" style="position:absolute;left:5528;top:4922;width:470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14:paraId="594E27F8" w14:textId="77777777" w:rsidR="003F172C" w:rsidRPr="00987CB9" w:rsidRDefault="003F172C" w:rsidP="003F172C">
                        <w:pPr>
                          <w:rPr>
                            <w:b/>
                            <w:i/>
                          </w:rPr>
                        </w:pPr>
                        <w:r w:rsidRPr="00987CB9">
                          <w:rPr>
                            <w:b/>
                            <w:i/>
                          </w:rPr>
                          <w:t>E</w:t>
                        </w:r>
                      </w:p>
                    </w:txbxContent>
                  </v:textbox>
                </v:shape>
                <v:shape id="Freeform 68" o:spid="_x0000_s1085" style="position:absolute;left:3222;top:3183;width:5441;height:3630;rotation:2214142fd;visibility:visible;mso-wrap-style:square;v-text-anchor:top" coordsize="4772,3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LAkMIA&#10;AADbAAAADwAAAGRycy9kb3ducmV2LnhtbESPQWvCQBSE70L/w/KE3nSTHEqNriJCQShFkur9kX0m&#10;0ezbkF3N5t93C4Ueh5n5htnsgunEkwbXWlaQLhMQxJXVLdcKzt8fi3cQziNr7CyTgokc7LYvsw3m&#10;2o5c0LP0tYgQdjkqaLzvcyld1ZBBt7Q9cfSudjDooxxqqQccI9x0MkuSN2mw5bjQYE+Hhqp7+TAK&#10;bFiFpJ36k7/Ut89TNq4qKr6Uep2H/RqEp+D/w3/to1aQpfD7Jf4A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YsCQwgAAANsAAAAPAAAAAAAAAAAAAAAAAJgCAABkcnMvZG93&#10;bnJldi54bWxQSwUGAAAAAAQABAD1AAAAhwMAAAAA&#10;" path="m,3184l4772,e" strokeweight="2.25pt">
                  <v:path arrowok="t" o:connecttype="custom" o:connectlocs="0,3630;5441,0" o:connectangles="0,0"/>
                  <o:lock v:ext="edit" aspectratio="t"/>
                </v:shape>
                <v:shape id="Freeform 69" o:spid="_x0000_s1086" style="position:absolute;left:3257;top:3257;width:5373;height:3564;rotation:3678004fd;visibility:visible;mso-wrap-style:square;v-text-anchor:top" coordsize="4809,3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/v1sUA&#10;AADbAAAADwAAAGRycy9kb3ducmV2LnhtbESPQWvCQBSE70L/w/IEL6KbBtpKdJVSFKSC2Cjo8Zl9&#10;Jmmzb0N21fjvXaHgcZiZb5jJrDWVuFDjSssKXocRCOLM6pJzBbvtYjAC4TyyxsoyKbiRg9n0pTPB&#10;RNsr/9Al9bkIEHYJKii8rxMpXVaQQTe0NXHwTrYx6INscqkbvAa4qWQcRe/SYMlhocCavgrK/tKz&#10;UaAXeOx/p5vDrn9cva0/bjwvf/dK9brt5xiEp9Y/w//tpVYQx/D4En6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3+/WxQAAANsAAAAPAAAAAAAAAAAAAAAAAJgCAABkcnMv&#10;ZG93bnJldi54bWxQSwUGAAAAAAQABAD1AAAAigMAAAAA&#10;" path="m,l4809,3190e" strokeweight="2.25pt">
                  <v:path arrowok="t" o:connecttype="custom" o:connectlocs="0,0;5373,3564" o:connectangles="0,0"/>
                  <o:lock v:ext="edit" aspectratio="t"/>
                </v:shape>
              </v:group>
            </w:pict>
          </mc:Fallback>
        </mc:AlternateContent>
      </w:r>
      <w:r w:rsidRPr="00A75E63">
        <w:rPr>
          <w:rFonts w:hint="eastAsia"/>
          <w:noProof/>
        </w:rPr>
        <w:drawing>
          <wp:anchor distT="0" distB="0" distL="114300" distR="114300" simplePos="0" relativeHeight="251667456" behindDoc="1" locked="0" layoutInCell="1" allowOverlap="1" wp14:anchorId="45AE1A43" wp14:editId="43326889">
            <wp:simplePos x="0" y="0"/>
            <wp:positionH relativeFrom="column">
              <wp:posOffset>1245207</wp:posOffset>
            </wp:positionH>
            <wp:positionV relativeFrom="paragraph">
              <wp:posOffset>201930</wp:posOffset>
            </wp:positionV>
            <wp:extent cx="4137660" cy="4137660"/>
            <wp:effectExtent l="0" t="0" r="0" b="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Cs w:val="22"/>
        </w:rPr>
        <w:t xml:space="preserve">    </w:t>
      </w:r>
      <w:r>
        <w:rPr>
          <w:rFonts w:hint="eastAsia"/>
        </w:rPr>
        <w:t xml:space="preserve">(a) </w:t>
      </w:r>
      <w:r>
        <w:rPr>
          <w:rFonts w:hint="eastAsia"/>
        </w:rPr>
        <w:t>繪畫</w:t>
      </w:r>
      <w:r>
        <w:rPr>
          <w:i/>
        </w:rPr>
        <w:t>P</w:t>
      </w:r>
      <w:r>
        <w:rPr>
          <w:rFonts w:hint="eastAsia"/>
        </w:rPr>
        <w:t xml:space="preserve"> </w:t>
      </w:r>
      <w:r>
        <w:rPr>
          <w:rFonts w:hint="eastAsia"/>
        </w:rPr>
        <w:t>的軌跡。</w:t>
      </w:r>
    </w:p>
    <w:p w14:paraId="74F95C0C" w14:textId="77777777" w:rsidR="003F172C" w:rsidRDefault="003F172C" w:rsidP="003F172C">
      <w:pPr>
        <w:widowControl/>
        <w:jc w:val="center"/>
      </w:pPr>
    </w:p>
    <w:p w14:paraId="1D4D36B1" w14:textId="77777777" w:rsidR="003F172C" w:rsidRDefault="003F172C" w:rsidP="003F172C">
      <w:pPr>
        <w:widowControl/>
        <w:jc w:val="center"/>
      </w:pPr>
    </w:p>
    <w:p w14:paraId="3637E15E" w14:textId="77777777" w:rsidR="003F172C" w:rsidRDefault="003F172C" w:rsidP="003F172C">
      <w:pPr>
        <w:widowControl/>
        <w:jc w:val="center"/>
      </w:pPr>
    </w:p>
    <w:p w14:paraId="18CDAE6A" w14:textId="77777777" w:rsidR="003F172C" w:rsidRDefault="003F172C" w:rsidP="003F172C">
      <w:pPr>
        <w:widowControl/>
        <w:jc w:val="center"/>
      </w:pPr>
    </w:p>
    <w:p w14:paraId="25A8D520" w14:textId="77777777" w:rsidR="003F172C" w:rsidRDefault="003F172C" w:rsidP="003F172C">
      <w:pPr>
        <w:widowControl/>
        <w:jc w:val="center"/>
      </w:pPr>
    </w:p>
    <w:p w14:paraId="59050471" w14:textId="77777777" w:rsidR="003F172C" w:rsidRDefault="003F172C" w:rsidP="003F172C">
      <w:pPr>
        <w:widowControl/>
        <w:jc w:val="center"/>
      </w:pPr>
    </w:p>
    <w:p w14:paraId="30883865" w14:textId="77777777" w:rsidR="003F172C" w:rsidRDefault="003F172C" w:rsidP="003F172C">
      <w:pPr>
        <w:widowControl/>
        <w:jc w:val="center"/>
      </w:pPr>
    </w:p>
    <w:p w14:paraId="74E85042" w14:textId="77777777" w:rsidR="003F172C" w:rsidRDefault="003F172C" w:rsidP="003F172C">
      <w:pPr>
        <w:widowControl/>
        <w:jc w:val="center"/>
      </w:pPr>
    </w:p>
    <w:p w14:paraId="0F5BDE74" w14:textId="77777777" w:rsidR="003F172C" w:rsidRDefault="003F172C" w:rsidP="003F172C">
      <w:pPr>
        <w:widowControl/>
      </w:pPr>
    </w:p>
    <w:p w14:paraId="5271BFF6" w14:textId="77777777" w:rsidR="003F172C" w:rsidRDefault="003F172C" w:rsidP="003F172C">
      <w:pPr>
        <w:widowControl/>
      </w:pPr>
    </w:p>
    <w:p w14:paraId="70DE2691" w14:textId="77777777" w:rsidR="003F172C" w:rsidRDefault="003F172C" w:rsidP="003F172C">
      <w:pPr>
        <w:widowControl/>
      </w:pPr>
    </w:p>
    <w:p w14:paraId="157A7F97" w14:textId="77777777" w:rsidR="003F172C" w:rsidRDefault="003F172C" w:rsidP="003F172C">
      <w:pPr>
        <w:widowControl/>
      </w:pPr>
    </w:p>
    <w:p w14:paraId="177D8186" w14:textId="77777777" w:rsidR="003F172C" w:rsidRDefault="003F172C" w:rsidP="003F172C">
      <w:pPr>
        <w:widowControl/>
      </w:pPr>
    </w:p>
    <w:p w14:paraId="44DEB7F6" w14:textId="77777777" w:rsidR="003F172C" w:rsidRDefault="003F172C" w:rsidP="003F172C">
      <w:pPr>
        <w:widowControl/>
      </w:pPr>
    </w:p>
    <w:p w14:paraId="2F4440BE" w14:textId="77777777" w:rsidR="003F172C" w:rsidRDefault="003F172C" w:rsidP="003F172C">
      <w:pPr>
        <w:widowControl/>
      </w:pPr>
    </w:p>
    <w:p w14:paraId="687493D6" w14:textId="2D5D3562" w:rsidR="003F172C" w:rsidRDefault="003F172C" w:rsidP="003F172C">
      <w:pPr>
        <w:widowControl/>
      </w:pPr>
    </w:p>
    <w:p w14:paraId="6BD5B442" w14:textId="00714902" w:rsidR="001D0AEB" w:rsidRDefault="001D0AEB" w:rsidP="003F172C">
      <w:pPr>
        <w:widowControl/>
      </w:pPr>
    </w:p>
    <w:p w14:paraId="150A7D1D" w14:textId="4E6E7B88" w:rsidR="001D0AEB" w:rsidRDefault="001D0AEB" w:rsidP="003F172C">
      <w:pPr>
        <w:widowControl/>
      </w:pPr>
    </w:p>
    <w:p w14:paraId="7F85E602" w14:textId="4ED5DBE7" w:rsidR="001D0AEB" w:rsidRDefault="001D0AEB" w:rsidP="003F172C">
      <w:pPr>
        <w:widowControl/>
      </w:pPr>
    </w:p>
    <w:p w14:paraId="7D620C73" w14:textId="35848852" w:rsidR="001D0AEB" w:rsidRDefault="001D0AEB" w:rsidP="003F172C">
      <w:pPr>
        <w:widowControl/>
      </w:pPr>
    </w:p>
    <w:p w14:paraId="386E8509" w14:textId="77777777" w:rsidR="001D0AEB" w:rsidRDefault="001D0AEB" w:rsidP="003F172C">
      <w:pPr>
        <w:widowControl/>
      </w:pPr>
    </w:p>
    <w:p w14:paraId="5B585846" w14:textId="77777777" w:rsidR="003F172C" w:rsidRDefault="003F172C" w:rsidP="003F172C">
      <w:pPr>
        <w:widowControl/>
      </w:pPr>
    </w:p>
    <w:p w14:paraId="673F65F8" w14:textId="3C31CB10" w:rsidR="003F172C" w:rsidRDefault="003F172C" w:rsidP="003F172C">
      <w:pPr>
        <w:widowControl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2AF7266" wp14:editId="5B8298EE">
                <wp:simplePos x="0" y="0"/>
                <wp:positionH relativeFrom="column">
                  <wp:posOffset>4787265</wp:posOffset>
                </wp:positionH>
                <wp:positionV relativeFrom="paragraph">
                  <wp:posOffset>198120</wp:posOffset>
                </wp:positionV>
                <wp:extent cx="650240" cy="412750"/>
                <wp:effectExtent l="0" t="0" r="0" b="6350"/>
                <wp:wrapNone/>
                <wp:docPr id="31" name="群組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0240" cy="412750"/>
                          <a:chOff x="0" y="0"/>
                          <a:chExt cx="425450" cy="362112"/>
                        </a:xfrm>
                      </wpg:grpSpPr>
                      <wpg:grpSp>
                        <wpg:cNvPr id="26" name="Group 11"/>
                        <wpg:cNvGrpSpPr>
                          <a:grpSpLocks/>
                        </wpg:cNvGrpSpPr>
                        <wpg:grpSpPr bwMode="auto">
                          <a:xfrm>
                            <a:off x="49530" y="15240"/>
                            <a:ext cx="330666" cy="137160"/>
                            <a:chOff x="8172" y="13734"/>
                            <a:chExt cx="574" cy="216"/>
                          </a:xfrm>
                        </wpg:grpSpPr>
                        <wps:wsp>
                          <wps:cNvPr id="27" name="AutoShape 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72" y="13826"/>
                              <a:ext cx="574" cy="0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" name="AutoShape 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72" y="13734"/>
                              <a:ext cx="0" cy="211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" name="AutoShape 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46" y="13739"/>
                              <a:ext cx="0" cy="211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5450" cy="362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651C6E" w14:textId="77777777" w:rsidR="003F172C" w:rsidRPr="007200FC" w:rsidRDefault="003F172C" w:rsidP="003F172C">
                              <w:pPr>
                                <w:ind w:firstLineChars="100" w:firstLine="20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200FC">
                                <w:rPr>
                                  <w:sz w:val="20"/>
                                  <w:szCs w:val="20"/>
                                </w:rPr>
                                <w:t>1cm</w:t>
                              </w:r>
                            </w:p>
                            <w:p w14:paraId="23009BCD" w14:textId="77777777" w:rsidR="003F172C" w:rsidRDefault="003F172C" w:rsidP="003F172C"/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2AF7266" id="群組 31" o:spid="_x0000_s1087" style="position:absolute;margin-left:376.95pt;margin-top:15.6pt;width:51.2pt;height:32.5pt;z-index:251673600;mso-width-relative:margin;mso-height-relative:margin" coordsize="425450,362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jjlUAQAAD4QAAAOAAAAZHJzL2Uyb0RvYy54bWzsV8tu3DYU3RfoPxDajyVq9BgJHgf2PIwC&#10;bmMg6QdwJI0kVCJVkrbGDbIrUCAfkK4LdNtlF930b5L8Ri9JSfNqGsNG+kJmoSHFh+499/Dew9Mn&#10;m7pCtxkXJaNTC584FspowtKS5lPr6+fL0cRCQhKakorRbGrdZcJ6cvb5Z6dtE2cuK1iVZhzBJlTE&#10;bTO1Cimb2LZFUmQ1ESesySgMrhmviYQuz+2UkxZ2ryvbdZzAbhlPG86STAh4OzeD1pnef73OEvl0&#10;vRaZRNXUAtukfnL9XKmnfXZK4pyTpiiTzgzyACtqUlL46LDVnEiCbnh5tFVdJpwJtpYnCatttl6X&#10;SaZ9AG+wc+DNJWc3jfYlj9u8GWACaA9wevC2yVe31xyV6dQaYwtRUkOM3v3+87tfv0fwAtBpmzyG&#10;SZe8edZcc+MiNK9Y8o2AYftwXPXz7eTNmtdqEXiKNhr2uwH2bCNRAi8D33E9CE4CQx52Q78LS1JA&#10;7I5WJcWiW+e5vgdz9bpx4GLsKoNtEpuPatMGUwa7Bpc6v92g91vDjfBj3Uar9kuWAo7kRjJNigMQ&#10;vMgfg9ngLfaV45qDPRjjsRMEYJICA49DHByCMcGhaxaPw7FnFm8x8UPPrHVx8JdowHETW0aJxzHq&#10;WUGaTBNVKLL0yIY9sueAhJ6DJsqottHTZtQQKtnQjlCIsllBaJ7pyc/vGkBRhwNiubNEdQSw8YNI&#10;72A1gTjvAT0gpQEeWEPihgt5mbEaqcbUEpKTMi/kjFEK6YRxrGNKbq+ENHTrFyieU7Ysq0p/qKKo&#10;nVrAUcfRKwSrylSNqnmC56tZxdEtUYlJ/7pw7U2DBEBTvVuRkXTRtSUpK9MGsyuq9gP6gD1dy2Se&#10;F5ETLSaLiTfy3GAx8pz5fHS+nHmjYIlDfz6ez2Zz/FKZhr24KNM0o8q6Pgti736c6PKxyV9DHhxw&#10;sPd31+cTjO3/tdE6uiqghhorlt5dc4WtCjTQ1Lz++HyFWmUy4Jav0T/F1+Fs94mhS3SQ5jqi9Fml&#10;p98nvt6rKv6P+Bod8xXrbLaXLUn8ERNs6EGtMqVqrM+KTkW6rH8i7H8owW7F0t+UbJUCMsn27esf&#10;3vzy49vXv7356RXSEq6jrxKcSG4uGGhEU3SF0Z2DTDjnnLWqMoJ+2dMJRqveWycYNXagxD4gL4+E&#10;Agd1cG9poCr1To38l1bxPS2yJ1mW+ncsWd5b7k1e0FeiFxEG2XvhRqNlMAlH3tLzR1HoTEYOji6i&#10;wPEib77cFyZXJc0eL0yUHot813+wHKtLCbfVqqyn1mTQbCR+nzYbdJUyv1c8/f+fKR+5WW30ZQwP&#10;OtmIIcQZSFGgKVy1oVEw/p2FWri2gj799obwzELVFxROQYQ9dZWSuuP5oQsdvjuy2h0hNIGtppa0&#10;kGnOpLkb3zRcad7tuVOKaFlqwatOlbFqV6HpBAKXVO1ed6FWt+Ddvp6/vfaf/QEAAP//AwBQSwME&#10;FAAGAAgAAAAhAG/1WIrhAAAACQEAAA8AAABkcnMvZG93bnJldi54bWxMj01Lw0AQhu+C/2EZwZvd&#10;fJDYxkxKKeqpCG0F8bZNpklodjZkt0n6711Pehzeh/d9Jl/PuhMjDbY1jBAuAhDEpalarhE+j29P&#10;SxDWKa5UZ5gQbmRhXdzf5SqrzMR7Gg+uFr6EbaYQGuf6TEpbNqSVXZie2GdnM2jl/DnUshrU5Mt1&#10;J6MgSKVWLfuFRvW0bai8HK4a4X1S0yYOX8fd5by9fR+Tj69dSIiPD/PmBYSj2f3B8Kvv1aHwTidz&#10;5cqKDuE5iVceRYjDCIQHlkkagzghrNIIZJHL/x8UPwAAAP//AwBQSwECLQAUAAYACAAAACEAtoM4&#10;kv4AAADhAQAAEwAAAAAAAAAAAAAAAAAAAAAAW0NvbnRlbnRfVHlwZXNdLnhtbFBLAQItABQABgAI&#10;AAAAIQA4/SH/1gAAAJQBAAALAAAAAAAAAAAAAAAAAC8BAABfcmVscy8ucmVsc1BLAQItABQABgAI&#10;AAAAIQBwwjjlUAQAAD4QAAAOAAAAAAAAAAAAAAAAAC4CAABkcnMvZTJvRG9jLnhtbFBLAQItABQA&#10;BgAIAAAAIQBv9ViK4QAAAAkBAAAPAAAAAAAAAAAAAAAAAKoGAABkcnMvZG93bnJldi54bWxQSwUG&#10;AAAAAAQABADzAAAAuAcAAAAA&#10;">
                <v:group id="Group 11" o:spid="_x0000_s1088" style="position:absolute;left:49530;top:15240;width:330666;height:137160" coordorigin="8172,13734" coordsize="574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AutoShape 8" o:spid="_x0000_s1089" type="#_x0000_t32" style="position:absolute;left:8172;top:13826;width:57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M+RMMAAADbAAAADwAAAGRycy9kb3ducmV2LnhtbESPQYvCMBSE7wv7H8Jb2NuaKqJuNYoI&#10;siKo1BW9PppnW2xeShNr/fdGEDwOM/MNM5m1phQN1a6wrKDbiUAQp1YXnCk4/C9/RiCcR9ZYWiYF&#10;d3Iwm35+TDDW9sYJNXufiQBhF6OC3PsqltKlORl0HVsRB+9sa4M+yDqTusZbgJtS9qJoIA0WHBZy&#10;rGiRU3rZX42CZnfcDpdV87fz2bGfrPu/JzQbpb6/2vkYhKfWv8Ov9kor6A3h+SX8AD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zPkTDAAAA2wAAAA8AAAAAAAAAAAAA&#10;AAAAoQIAAGRycy9kb3ducmV2LnhtbFBLBQYAAAAABAAEAPkAAACRAwAAAAA=&#10;" strokeweight="2pt"/>
                  <v:shape id="AutoShape 9" o:spid="_x0000_s1090" type="#_x0000_t32" style="position:absolute;left:8172;top:13734;width:0;height:2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yqNsAAAADbAAAADwAAAGRycy9kb3ducmV2LnhtbERPTYvCMBC9L/gfwgje1nRF1K1NRQRx&#10;EVR0Ra9DM7Zlm0lpsrX+e3MQPD7ed7LoTCVaalxpWcHXMAJBnFldcq7g/Lv+nIFwHlljZZkUPMjB&#10;Iu19JBhre+cjtSefixDCLkYFhfd1LKXLCjLohrYmDtzNNgZ9gE0udYP3EG4qOYqiiTRYcmgosKZV&#10;Qdnf6d8oaA+X/XRdt5uDzy/j43b8fUWzU2rQ75ZzEJ46/xa/3D9awSiMDV/CD5Dp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hsqjbAAAAA2wAAAA8AAAAAAAAAAAAAAAAA&#10;oQIAAGRycy9kb3ducmV2LnhtbFBLBQYAAAAABAAEAPkAAACOAwAAAAA=&#10;" strokeweight="2pt"/>
                  <v:shape id="AutoShape 10" o:spid="_x0000_s1091" type="#_x0000_t32" style="position:absolute;left:8746;top:13739;width:0;height:2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APrcQAAADbAAAADwAAAGRycy9kb3ducmV2LnhtbESPQWvCQBSE7wX/w/KE3upGEW2iq0hB&#10;WgoaTIteH9nXJDT7NmS3Sfz3riD0OMzMN8x6O5hadNS6yrKC6SQCQZxbXXGh4Ptr//IKwnlkjbVl&#10;UnAlB9vN6GmNibY9n6jLfCEChF2CCkrvm0RKl5dk0E1sQxy8H9sa9EG2hdQt9gFuajmLooU0WHFY&#10;KLGht5Ly3+zPKOjS83G5b7r31Bfn+elzHl/QHJR6Hg+7FQhPg/8PP9ofWsEshvuX8APk5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IA+txAAAANsAAAAPAAAAAAAAAAAA&#10;AAAAAKECAABkcnMvZG93bnJldi54bWxQSwUGAAAAAAQABAD5AAAAkgMAAAAA&#10;" strokeweight="2pt"/>
                </v:group>
                <v:shape id="文字方塊 2" o:spid="_x0000_s1092" type="#_x0000_t202" style="position:absolute;width:425450;height:362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Y7WL4A&#10;AADbAAAADwAAAGRycy9kb3ducmV2LnhtbERPTWvCQBC9F/wPywi91Y2VFomuIlbBQy9qvA/ZMRvM&#10;zobsaOK/7x4KHh/ve7kefKMe1MU6sIHpJANFXAZbc2WgOO8/5qCiIFtsApOBJ0VYr0ZvS8xt6PlI&#10;j5NUKoVwzNGAE2lzrWPpyGOchJY4cdfQeZQEu0rbDvsU7hv9mWXf2mPNqcFhS1tH5e109wZE7Gb6&#10;LHY+Hi7D70/vsvILC2Pex8NmAUpokJf4332wBmZpff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E2O1i+AAAA2wAAAA8AAAAAAAAAAAAAAAAAmAIAAGRycy9kb3ducmV2&#10;LnhtbFBLBQYAAAAABAAEAPUAAACDAwAAAAA=&#10;" filled="f" stroked="f">
                  <v:textbox style="mso-fit-shape-to-text:t">
                    <w:txbxContent>
                      <w:p w14:paraId="55651C6E" w14:textId="77777777" w:rsidR="003F172C" w:rsidRPr="007200FC" w:rsidRDefault="003F172C" w:rsidP="003F172C">
                        <w:pPr>
                          <w:ind w:firstLineChars="100" w:firstLine="200"/>
                          <w:rPr>
                            <w:sz w:val="20"/>
                            <w:szCs w:val="20"/>
                          </w:rPr>
                        </w:pPr>
                        <w:r w:rsidRPr="007200FC">
                          <w:rPr>
                            <w:sz w:val="20"/>
                            <w:szCs w:val="20"/>
                          </w:rPr>
                          <w:t>1cm</w:t>
                        </w:r>
                      </w:p>
                      <w:p w14:paraId="23009BCD" w14:textId="77777777" w:rsidR="003F172C" w:rsidRDefault="003F172C" w:rsidP="003F172C"/>
                    </w:txbxContent>
                  </v:textbox>
                </v:shape>
              </v:group>
            </w:pict>
          </mc:Fallback>
        </mc:AlternateContent>
      </w:r>
    </w:p>
    <w:p w14:paraId="0637D48E" w14:textId="77777777" w:rsidR="003F172C" w:rsidRDefault="003F172C" w:rsidP="003F172C">
      <w:pPr>
        <w:widowControl/>
      </w:pPr>
    </w:p>
    <w:p w14:paraId="26E20FEC" w14:textId="77777777" w:rsidR="003F172C" w:rsidRDefault="003F172C" w:rsidP="003F172C">
      <w:pPr>
        <w:widowControl/>
      </w:pPr>
    </w:p>
    <w:p w14:paraId="49899D63" w14:textId="2BA0A4E8" w:rsidR="003F172C" w:rsidRDefault="003F172C" w:rsidP="001D0AEB">
      <w:pPr>
        <w:pStyle w:val="level"/>
        <w:adjustRightInd/>
        <w:snapToGrid/>
        <w:ind w:left="0" w:firstLineChars="200" w:firstLine="480"/>
        <w:rPr>
          <w:b w:val="0"/>
        </w:rPr>
      </w:pPr>
      <w:r w:rsidRPr="00962394">
        <w:rPr>
          <w:rFonts w:hint="eastAsia"/>
          <w:b w:val="0"/>
          <w:sz w:val="24"/>
          <w:szCs w:val="24"/>
        </w:rPr>
        <w:t>(</w:t>
      </w:r>
      <w:r>
        <w:rPr>
          <w:rFonts w:hint="eastAsia"/>
          <w:b w:val="0"/>
          <w:sz w:val="24"/>
          <w:szCs w:val="24"/>
        </w:rPr>
        <w:t>b</w:t>
      </w:r>
      <w:r w:rsidRPr="00962394">
        <w:rPr>
          <w:rFonts w:hint="eastAsia"/>
          <w:b w:val="0"/>
          <w:sz w:val="24"/>
          <w:szCs w:val="24"/>
        </w:rPr>
        <w:t xml:space="preserve">) </w:t>
      </w:r>
      <w:r w:rsidRPr="00962394">
        <w:rPr>
          <w:rFonts w:hint="eastAsia"/>
          <w:b w:val="0"/>
          <w:sz w:val="24"/>
          <w:szCs w:val="24"/>
        </w:rPr>
        <w:t>描述</w:t>
      </w:r>
      <w:r w:rsidRPr="00962394">
        <w:rPr>
          <w:rFonts w:hint="eastAsia"/>
          <w:b w:val="0"/>
          <w:i/>
          <w:sz w:val="24"/>
          <w:szCs w:val="24"/>
        </w:rPr>
        <w:t>P</w:t>
      </w:r>
      <w:r w:rsidRPr="00962394">
        <w:rPr>
          <w:rFonts w:hint="eastAsia"/>
          <w:b w:val="0"/>
          <w:sz w:val="24"/>
          <w:szCs w:val="24"/>
        </w:rPr>
        <w:t xml:space="preserve"> </w:t>
      </w:r>
      <w:r w:rsidRPr="00962394">
        <w:rPr>
          <w:rFonts w:hint="eastAsia"/>
          <w:b w:val="0"/>
          <w:sz w:val="24"/>
          <w:szCs w:val="24"/>
        </w:rPr>
        <w:t>的軌跡</w:t>
      </w:r>
      <w:r w:rsidRPr="005E4931">
        <w:rPr>
          <w:rFonts w:hint="eastAsia"/>
          <w:b w:val="0"/>
        </w:rPr>
        <w:t>。</w:t>
      </w:r>
    </w:p>
    <w:p w14:paraId="3F67B1D6" w14:textId="421822AC" w:rsidR="003F172C" w:rsidRDefault="003F172C" w:rsidP="003F172C">
      <w:pPr>
        <w:pStyle w:val="level"/>
        <w:adjustRightInd/>
        <w:snapToGrid/>
        <w:ind w:left="0" w:firstLine="0"/>
        <w:rPr>
          <w:b w:val="0"/>
          <w:sz w:val="24"/>
          <w:szCs w:val="24"/>
        </w:rPr>
      </w:pPr>
    </w:p>
    <w:p w14:paraId="32F6ED96" w14:textId="77777777" w:rsidR="001D0AEB" w:rsidRPr="001D0AEB" w:rsidRDefault="001D0AEB" w:rsidP="003F172C">
      <w:pPr>
        <w:pStyle w:val="level"/>
        <w:adjustRightInd/>
        <w:snapToGrid/>
        <w:ind w:left="0" w:firstLine="0"/>
        <w:rPr>
          <w:b w:val="0"/>
          <w:sz w:val="24"/>
          <w:szCs w:val="24"/>
        </w:rPr>
      </w:pPr>
    </w:p>
    <w:p w14:paraId="081E348A" w14:textId="4CE32BE7" w:rsidR="003F172C" w:rsidRPr="002265CB" w:rsidRDefault="003F172C" w:rsidP="003F172C">
      <w:pPr>
        <w:pStyle w:val="level"/>
        <w:adjustRightInd/>
        <w:snapToGrid/>
        <w:ind w:left="0" w:firstLine="0"/>
        <w:rPr>
          <w:b w:val="0"/>
          <w:sz w:val="24"/>
          <w:szCs w:val="24"/>
        </w:rPr>
      </w:pPr>
      <w:r>
        <w:rPr>
          <w:i/>
        </w:rPr>
        <w:tab/>
      </w:r>
      <w:r w:rsidRPr="002265CB">
        <w:rPr>
          <w:b w:val="0"/>
          <w:i/>
          <w:sz w:val="24"/>
          <w:szCs w:val="24"/>
        </w:rPr>
        <w:t>P</w:t>
      </w:r>
      <w:r w:rsidRPr="002265CB">
        <w:rPr>
          <w:rFonts w:hint="eastAsia"/>
          <w:b w:val="0"/>
          <w:sz w:val="24"/>
          <w:szCs w:val="24"/>
        </w:rPr>
        <w:t>點的軌跡是</w:t>
      </w:r>
      <w:r w:rsidRPr="002265CB">
        <w:rPr>
          <w:b w:val="0"/>
          <w:sz w:val="24"/>
          <w:szCs w:val="24"/>
        </w:rPr>
        <w:t xml:space="preserve"> </w:t>
      </w:r>
      <w:r w:rsidRPr="002265CB">
        <w:rPr>
          <w:b w:val="0"/>
          <w:sz w:val="24"/>
          <w:szCs w:val="24"/>
          <w:u w:val="single"/>
        </w:rPr>
        <w:t xml:space="preserve">                                                               </w:t>
      </w:r>
      <w:r w:rsidRPr="002265CB">
        <w:rPr>
          <w:rFonts w:hint="eastAsia"/>
          <w:b w:val="0"/>
          <w:sz w:val="24"/>
          <w:szCs w:val="24"/>
        </w:rPr>
        <w:t>。</w:t>
      </w:r>
    </w:p>
    <w:p w14:paraId="09D244CA" w14:textId="77777777" w:rsidR="003F172C" w:rsidRPr="00C63422" w:rsidRDefault="003F172C" w:rsidP="003F172C">
      <w:pPr>
        <w:widowControl/>
      </w:pPr>
    </w:p>
    <w:p w14:paraId="62A5A4C4" w14:textId="77777777" w:rsidR="003F172C" w:rsidRDefault="003F172C" w:rsidP="003F172C">
      <w:pPr>
        <w:widowControl/>
      </w:pPr>
    </w:p>
    <w:p w14:paraId="07AED391" w14:textId="77777777" w:rsidR="003F172C" w:rsidRDefault="003F172C" w:rsidP="003F172C">
      <w:pPr>
        <w:widowControl/>
        <w:ind w:firstLine="480"/>
      </w:pPr>
      <w:r>
        <w:t>(</w:t>
      </w:r>
      <w:r>
        <w:rPr>
          <w:rFonts w:hint="eastAsia"/>
        </w:rPr>
        <w:t>c</w:t>
      </w:r>
      <w:r>
        <w:t xml:space="preserve">) </w:t>
      </w:r>
      <w:r>
        <w:rPr>
          <w:rFonts w:hint="eastAsia"/>
        </w:rPr>
        <w:t>證明以上的結果。</w:t>
      </w:r>
    </w:p>
    <w:p w14:paraId="58F7056A" w14:textId="46F9566E" w:rsidR="003F172C" w:rsidRDefault="005A352A" w:rsidP="003F172C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675A21C" wp14:editId="76E1233D">
                <wp:simplePos x="0" y="0"/>
                <wp:positionH relativeFrom="column">
                  <wp:posOffset>512859</wp:posOffset>
                </wp:positionH>
                <wp:positionV relativeFrom="paragraph">
                  <wp:posOffset>45057</wp:posOffset>
                </wp:positionV>
                <wp:extent cx="5756744" cy="2981740"/>
                <wp:effectExtent l="57150" t="19050" r="73025" b="104775"/>
                <wp:wrapNone/>
                <wp:docPr id="84" name="矩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6744" cy="29817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rect w14:anchorId="391F1CF4" id="矩形 84" o:spid="_x0000_s1026" style="position:absolute;margin-left:40.4pt;margin-top:3.55pt;width:453.3pt;height:234.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6uyhwIAAGEFAAAOAAAAZHJzL2Uyb0RvYy54bWysVE1qGzEU3hd6B6F9Mx7XiROTcTAJKYWQ&#10;hCYla0UjxQJJT5Vkj93LFLrrIXqc0mv0SfNjkwYCpZsZvf+/773Ts43RZC18UGArWh6MKBGWQ63s&#10;U0U/31++O6YkRGZrpsGKim5FoGfzt29OGzcTY1iCroUn6MSGWeMquozRzYoi8KUwLByAExaFErxh&#10;EUn/VNSeNejd6GI8Gh0VDfjaeeAiBORetEI6z/6lFDzeSBlEJLqimFvMX5+/j+lbzE/Z7Mkzt1S8&#10;S4P9QxaGKYtBB1cXLDKy8uovV0ZxDwFkPOBgCpBScZFrwGrK0bNq7pbMiVwLNie4oU3h/7nl1+tb&#10;T1Rd0eMJJZYZnNHvbz9+/fxOkIHdaVyYodKdu/UdFfCZSt1Ib9IfiyCb3NHt0FGxiYQj83B6eDSd&#10;oGeOsvHJcTmd5J4XO3PnQ/wgwJD0qKjHkeVOsvVViBgSVXuVFM3CpdI6j03bxAigVZ14mUi4Eefa&#10;kzXDicdNmWpAF3taSCXLIlXW1pJfcatFcqHtJyGxI5h9mRPJWNz5ZJwLG3u/WTuZScxgMHz/umGn&#10;n0xFxulgPH7deLDIkcHGwdgoC/4lB3pIWbb6fQfaulMLHqHeIhg8tFsSHL9UOJMrFuIt87gWuEC4&#10;6vEGP1JDU1HoXpQswX99iZ/0Ea0opaTBNato+LJiXlCiP1rE8Uk5QUSQmInJ4XSMhN+XPO5L7Mqc&#10;A861xKPieH4m/aj7p/RgHvAiLFJUFDHLMXZFefQ9cR7b9cebwsVikdVwFx2LV/bO8X7qCXP3mwfm&#10;XQfMiJi+hn4l2ewZPlvdNA8Li1UEqTJ4d33t+o17nAHZ3Zx0KPbprLW7jPM/AAAA//8DAFBLAwQU&#10;AAYACAAAACEADWPe4+AAAAAIAQAADwAAAGRycy9kb3ducmV2LnhtbEyPzU7DMBCE70i8g7VIXFDr&#10;FFXND9lUCMShgguFqurNjZckwl5Hsdukb485wXE0o5lvyvVkjTjT4DvHCIt5AoK4drrjBuHz42WW&#10;gfBBsVbGMSFcyMO6ur4qVaHdyO903oZGxBL2hUJoQ+gLKX3dklV+7nri6H25waoQ5dBIPagxllsj&#10;75NkJa3qOC60qqenlurv7ckimN3YXOr9bp8/v27k4U1v7qa8R7y9mR4fQASawl8YfvEjOlSR6ehO&#10;rL0wCFkSyQNCugAR7TxLlyCOCMt0lYKsSvn/QPUDAAD//wMAUEsBAi0AFAAGAAgAAAAhALaDOJL+&#10;AAAA4QEAABMAAAAAAAAAAAAAAAAAAAAAAFtDb250ZW50X1R5cGVzXS54bWxQSwECLQAUAAYACAAA&#10;ACEAOP0h/9YAAACUAQAACwAAAAAAAAAAAAAAAAAvAQAAX3JlbHMvLnJlbHNQSwECLQAUAAYACAAA&#10;ACEAuFOrsocCAABhBQAADgAAAAAAAAAAAAAAAAAuAgAAZHJzL2Uyb0RvYy54bWxQSwECLQAUAAYA&#10;CAAAACEADWPe4+AAAAAIAQAADwAAAAAAAAAAAAAAAADhBAAAZHJzL2Rvd25yZXYueG1sUEsFBgAA&#10;AAAEAAQA8wAAAO4FAAAAAA==&#10;" filled="f" strokecolor="black [3213]">
                <v:shadow on="t" color="black" opacity="22937f" origin=",.5" offset="0,.63889mm"/>
              </v:rect>
            </w:pict>
          </mc:Fallback>
        </mc:AlternateContent>
      </w:r>
    </w:p>
    <w:p w14:paraId="1797A600" w14:textId="77777777" w:rsidR="003F172C" w:rsidRDefault="003F172C" w:rsidP="003F172C">
      <w:pPr>
        <w:widowControl/>
      </w:pPr>
      <w:r>
        <w:br w:type="page"/>
      </w:r>
    </w:p>
    <w:p w14:paraId="07AD0670" w14:textId="5D8D2A9A" w:rsidR="00795363" w:rsidRPr="00835604" w:rsidRDefault="00795363" w:rsidP="00795363">
      <w:pPr>
        <w:pBdr>
          <w:bottom w:val="single" w:sz="6" w:space="1" w:color="auto"/>
        </w:pBdr>
        <w:jc w:val="center"/>
        <w:rPr>
          <w:b/>
          <w:sz w:val="32"/>
        </w:rPr>
      </w:pPr>
      <w:r w:rsidRPr="00835604">
        <w:rPr>
          <w:rFonts w:hint="eastAsia"/>
          <w:b/>
          <w:sz w:val="32"/>
        </w:rPr>
        <w:lastRenderedPageBreak/>
        <w:t>拯救人質</w:t>
      </w:r>
      <w:r w:rsidRPr="00835604">
        <w:rPr>
          <w:b/>
          <w:sz w:val="32"/>
        </w:rPr>
        <w:t>任務</w:t>
      </w:r>
    </w:p>
    <w:p w14:paraId="35B4CFDB" w14:textId="49D8E897" w:rsidR="00987607" w:rsidRPr="008B750C" w:rsidRDefault="00BA5466" w:rsidP="00987607">
      <w:r>
        <w:rPr>
          <w:rFonts w:hint="eastAsia"/>
          <w:b/>
          <w:bdr w:val="single" w:sz="4" w:space="0" w:color="auto"/>
          <w:lang w:eastAsia="zh-HK"/>
        </w:rPr>
        <w:t>學習任</w:t>
      </w:r>
      <w:r>
        <w:rPr>
          <w:rFonts w:hint="eastAsia"/>
          <w:b/>
          <w:bdr w:val="single" w:sz="4" w:space="0" w:color="auto"/>
        </w:rPr>
        <w:t>務</w:t>
      </w:r>
      <w:r w:rsidRPr="00100869">
        <w:rPr>
          <w:rFonts w:hint="eastAsia"/>
          <w:b/>
          <w:bdr w:val="single" w:sz="4" w:space="0" w:color="auto"/>
          <w:lang w:eastAsia="zh-HK"/>
        </w:rPr>
        <w:t>工</w:t>
      </w:r>
      <w:r w:rsidRPr="00100869">
        <w:rPr>
          <w:rFonts w:hint="eastAsia"/>
          <w:b/>
          <w:bdr w:val="single" w:sz="4" w:space="0" w:color="auto"/>
        </w:rPr>
        <w:t>作</w:t>
      </w:r>
      <w:r w:rsidRPr="00100869">
        <w:rPr>
          <w:rFonts w:hint="eastAsia"/>
          <w:b/>
          <w:bdr w:val="single" w:sz="4" w:space="0" w:color="auto"/>
          <w:lang w:eastAsia="zh-HK"/>
        </w:rPr>
        <w:t>紙</w:t>
      </w:r>
    </w:p>
    <w:p w14:paraId="586EFCCA" w14:textId="57483842" w:rsidR="00987607" w:rsidRPr="00795363" w:rsidRDefault="00486287" w:rsidP="00DA3878">
      <w:pPr>
        <w:ind w:rightChars="-7" w:right="-17"/>
        <w:rPr>
          <w:rFonts w:asciiTheme="majorEastAsia" w:hAnsiTheme="majorEastAsia"/>
        </w:rPr>
      </w:pPr>
      <w:r w:rsidRPr="00C03220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2DFEE7D" wp14:editId="51E9844F">
                <wp:simplePos x="0" y="0"/>
                <wp:positionH relativeFrom="column">
                  <wp:posOffset>3302000</wp:posOffset>
                </wp:positionH>
                <wp:positionV relativeFrom="paragraph">
                  <wp:posOffset>847090</wp:posOffset>
                </wp:positionV>
                <wp:extent cx="0" cy="487197"/>
                <wp:effectExtent l="133350" t="0" r="133350" b="46355"/>
                <wp:wrapNone/>
                <wp:docPr id="152" name="直線單箭頭接點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7197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shape w14:anchorId="3648DC53" id="直線單箭頭接點 152" o:spid="_x0000_s1026" type="#_x0000_t32" style="position:absolute;margin-left:260pt;margin-top:66.7pt;width:0;height:38.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e7/DgIAADoEAAAOAAAAZHJzL2Uyb0RvYy54bWysU82O0zAQviPxDpbvNElh6VI13UOX5YKg&#10;4ucBvI7dWHJsa2ya9iU4cgAJcdnj7gmJA88D1b4FYydN6XICcXFie7755vtmPDvbNJqsBXhlTUmL&#10;UU6JMNxWyqxK+vbNxYNTSnxgpmLaGlHSrfD0bH7/3qx1UzG2tdWVAIJJjJ+2rqR1CG6aZZ7XomF+&#10;ZJ0weCktNCzgFlZZBazF7I3Oxnn+OGstVA4sF97j6Xl3Secpv5SCh5dSehGILinWFtIKab2Mazaf&#10;sekKmKsV78tg/1BFw5RB0iHVOQuMvAP1R6pGcbDeyjDitsmslIqLpAHVFPkdNa9r5kTSguZ4N9jk&#10;/19a/mK9BKIq7N3JmBLDGmzS7tPX3bePPz7c7G6ub79c/3x/dfv9M4kBaFfr/BRRC7OEfufdEqL2&#10;jYQmflEV2SSLt4PFYhMI7w45nj46nRRPJjFddsA58OGZsA2JPyX1AZha1WFhjcE+WiiSw2z93IcO&#10;uAdEUm1IW9KHxeQkT2HealVdKK3jZRonsdBA1gwHIWyKnvooKjCln5qKhK1DExiAbfswbbDQKLyT&#10;mv7CVouO+JWQ6CCK6wq8Q8Y4FybsCbXB6AiTWNoA7EuOQ3+o8hjYx0eoSHP9N+ABkZitCQO4UcZC&#10;Z9gx+8Ej2cXvHeh0RwsubbVNQ5CswQFN3ewfU3wBv+8T/PDk578AAAD//wMAUEsDBBQABgAIAAAA&#10;IQC5TRrP3gAAAAsBAAAPAAAAZHJzL2Rvd25yZXYueG1sTI/BTsMwDIbvSLxDZCRuLO0GEypNJ4TE&#10;ASEhNrj05jVem9E4pcm28vYYcYCj/f/6/LlcTb5XRxqjC2wgn2WgiJtgHbcG3t8er25BxYRssQ9M&#10;Br4owqo6PyuxsOHEazpuUqsEwrFAA11KQ6F1bDryGGdhIJZsF0aPScax1XbEk8B9r+dZttQeHcuF&#10;Dgd66Kj52By8gaf6NaThcz291PXeLR3unvO9NubyYrq/A5VoSn9l+NEXdajEaRsObKPqDdwIXqoS&#10;LBbXoKTxu9kamOdZDroq9f8fqm8AAAD//wMAUEsBAi0AFAAGAAgAAAAhALaDOJL+AAAA4QEAABMA&#10;AAAAAAAAAAAAAAAAAAAAAFtDb250ZW50X1R5cGVzXS54bWxQSwECLQAUAAYACAAAACEAOP0h/9YA&#10;AACUAQAACwAAAAAAAAAAAAAAAAAvAQAAX3JlbHMvLnJlbHNQSwECLQAUAAYACAAAACEArSHu/w4C&#10;AAA6BAAADgAAAAAAAAAAAAAAAAAuAgAAZHJzL2Uyb0RvYy54bWxQSwECLQAUAAYACAAAACEAuU0a&#10;z94AAAALAQAADwAAAAAAAAAAAAAAAABoBAAAZHJzL2Rvd25yZXYueG1sUEsFBgAAAAAEAAQA8wAA&#10;AHMFAAAAAA==&#10;" strokecolor="black [3213]" strokeweight="2.5pt">
                <v:stroke endarrow="open"/>
              </v:shape>
            </w:pict>
          </mc:Fallback>
        </mc:AlternateContent>
      </w:r>
      <w:r w:rsidR="00537654" w:rsidRPr="00C03220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0CDB4E8" wp14:editId="5B4E5B15">
                <wp:simplePos x="0" y="0"/>
                <wp:positionH relativeFrom="column">
                  <wp:posOffset>5497554</wp:posOffset>
                </wp:positionH>
                <wp:positionV relativeFrom="paragraph">
                  <wp:posOffset>26035</wp:posOffset>
                </wp:positionV>
                <wp:extent cx="151066" cy="135172"/>
                <wp:effectExtent l="0" t="0" r="20955" b="17780"/>
                <wp:wrapNone/>
                <wp:docPr id="151" name="笑臉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66" cy="135172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shapetype w14:anchorId="4EB2C930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笑臉 151" o:spid="_x0000_s1026" type="#_x0000_t96" style="position:absolute;margin-left:432.9pt;margin-top:2.05pt;width:11.9pt;height:10.6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W63wgIAAAIGAAAOAAAAZHJzL2Uyb0RvYy54bWysVM1uEzEQviPxDpbv7e6mSQpRN1XUKgip&#10;tBUt6tnx2lkj/2E72YQXQBx5D94LHoOxd7NJoaISIofNjGfm88znmTk73yiJ1sx5YXSJi+McI6ap&#10;qYRelvjD/fzoFUY+EF0RaTQr8ZZ5fD59+eKssRM2MLWRFXMIQLSfNLbEdQh2kmWe1kwRf2ws02Dk&#10;xikSQHXLrHKkAXQls0Gej7PGuMo6Q5n3cHrZGvE04XPOaLjh3LOAZIkht5C+Ln0X8ZtNz8hk6Yit&#10;Be3SIP+QhSJCw6U91CUJBK2c+ANKCeqMNzwcU6Myw7mgLNUA1RT5b9Xc1cSyVAuQ421Pk/9/sPR6&#10;feuQqODtRgVGmih4pB/fv/388hXFE+CnsX4Cbnf21nWaBzEWu+FOxX8oA20Sp9ueU7YJiMIhgOTj&#10;MUYUTMXJqDgdRMxsH2ydD2+YUSgKJfZKSLadExoLJxOyvvIhEVt1yZHqI0ZcSXimNZHoaDgenXSQ&#10;nTOA70BjpDdSVHMhZVJiY7EL6RAEl3ixHKRr5Eq9M1V7Nsrh1yGmPozuKeVHSFI/Bx42iT9I5yAQ&#10;tBiZRVZbHpMUtpJFPKnfMw7vAcy1mfUZtMkRSpkORUra16Riz+WcACMyBwZ67A7gMRk77PZ9Ov8Y&#10;ytIg9cF5e/vfgvuIdLPRoQ9WQhv3FICEqrqbW/8dSS01kaWFqbbQrc60Y+wtnQtomiviwy1x0BAw&#10;4bCLwg18uDRNiU0nYVQb9/mp8+gP4wRWjBrYA9CBn1bEMYzkWw2D9roYDuPiSMpwdDoAxR1aFocW&#10;vVIXBvoKRgmyS2L0D3IncmfUA6ysWbwVTERTuLvENLidchHa/QRLj7LZLLnBsrAkXOk7SyN4ZDW2&#10;+P3mgTjbTU6Akbs2u53RjU7L6N43RmozWwXDRYjGPa+dAosGpEeb7FBPXvvVPf0FAAD//wMAUEsD&#10;BBQABgAIAAAAIQDggjad4QAAAAgBAAAPAAAAZHJzL2Rvd25yZXYueG1sTI9BS8NAFITvgv9heYIX&#10;sZvENsSYlyJFEXooWOvB2zb7mgSzb0N2myb/3vWkx2GGmW+K9WQ6MdLgWssI8SICQVxZ3XKNcPh4&#10;vc9AOK9Yq84yIczkYF1eXxUq1/bC7zTufS1CCbtcITTe97mUrmrIKLewPXHwTnYwygc51FIP6hLK&#10;TSeTKEqlUS2HhUb1tGmo+t6fDcLX23z3Micu2WzH3XCqt/GhevhEvL2Znp9AeJr8Xxh+8QM6lIHp&#10;aM+snegQsnQV0D3CMgYR/Cx7TEEcEZLVEmRZyP8Hyh8AAAD//wMAUEsBAi0AFAAGAAgAAAAhALaD&#10;OJL+AAAA4QEAABMAAAAAAAAAAAAAAAAAAAAAAFtDb250ZW50X1R5cGVzXS54bWxQSwECLQAUAAYA&#10;CAAAACEAOP0h/9YAAACUAQAACwAAAAAAAAAAAAAAAAAvAQAAX3JlbHMvLnJlbHNQSwECLQAUAAYA&#10;CAAAACEAhgVut8ICAAACBgAADgAAAAAAAAAAAAAAAAAuAgAAZHJzL2Uyb0RvYy54bWxQSwECLQAU&#10;AAYACAAAACEA4II2neEAAAAIAQAADwAAAAAAAAAAAAAAAAAcBQAAZHJzL2Rvd25yZXYueG1sUEsF&#10;BgAAAAAEAAQA8wAAACoGAAAAAA==&#10;" adj="15510" fillcolor="#938953 [1614]" strokecolor="black [3213]" strokeweight="2pt"/>
            </w:pict>
          </mc:Fallback>
        </mc:AlternateContent>
      </w:r>
      <w:r w:rsidR="00987607" w:rsidRPr="00C03220">
        <w:rPr>
          <w:rFonts w:asciiTheme="majorEastAsia" w:eastAsiaTheme="majorEastAsia" w:hAnsiTheme="majorEastAsia" w:hint="eastAsia"/>
        </w:rPr>
        <w:t>你們</w:t>
      </w:r>
      <w:proofErr w:type="gramStart"/>
      <w:r w:rsidR="00987607" w:rsidRPr="00C03220">
        <w:rPr>
          <w:rFonts w:asciiTheme="majorEastAsia" w:eastAsiaTheme="majorEastAsia" w:hAnsiTheme="majorEastAsia" w:hint="eastAsia"/>
        </w:rPr>
        <w:t>是反恐部隊</w:t>
      </w:r>
      <w:proofErr w:type="gramEnd"/>
      <w:r w:rsidR="00987607" w:rsidRPr="00C03220">
        <w:rPr>
          <w:rFonts w:asciiTheme="majorEastAsia" w:eastAsiaTheme="majorEastAsia" w:hAnsiTheme="majorEastAsia" w:hint="eastAsia"/>
        </w:rPr>
        <w:t>成員，現在有一個重要任務，合作拯救一位被恐怖份子脅持的人質</w:t>
      </w:r>
      <w:r w:rsidR="00537654">
        <w:rPr>
          <w:rFonts w:ascii="新細明體" w:hAnsi="新細明體" w:hint="eastAsia"/>
        </w:rPr>
        <w:t xml:space="preserve">   </w:t>
      </w:r>
      <w:r w:rsidR="00987607" w:rsidRPr="00C03220">
        <w:rPr>
          <w:rFonts w:asciiTheme="majorEastAsia" w:eastAsiaTheme="majorEastAsia" w:hAnsiTheme="majorEastAsia" w:hint="eastAsia"/>
        </w:rPr>
        <w:t>！</w:t>
      </w:r>
      <w:r w:rsidR="00480274">
        <w:rPr>
          <w:rFonts w:asciiTheme="majorEastAsia" w:hAnsiTheme="majorEastAsia"/>
        </w:rPr>
        <w:br/>
      </w:r>
      <w:r w:rsidR="00987607" w:rsidRPr="00C03220">
        <w:rPr>
          <w:rFonts w:asciiTheme="majorEastAsia" w:eastAsiaTheme="majorEastAsia" w:hAnsiTheme="majorEastAsia" w:hint="eastAsia"/>
        </w:rPr>
        <w:t>你們</w:t>
      </w:r>
      <w:r w:rsidR="00987607" w:rsidRPr="00C03220">
        <w:rPr>
          <w:rFonts w:asciiTheme="majorEastAsia" w:eastAsiaTheme="majorEastAsia" w:hAnsiTheme="majorEastAsia"/>
        </w:rPr>
        <w:t>必須由門口1進入，</w:t>
      </w:r>
      <w:r w:rsidR="00987607" w:rsidRPr="00C03220">
        <w:rPr>
          <w:rFonts w:asciiTheme="majorEastAsia" w:eastAsiaTheme="majorEastAsia" w:hAnsiTheme="majorEastAsia" w:hint="eastAsia"/>
        </w:rPr>
        <w:t>成功拯救人質</w:t>
      </w:r>
      <w:r w:rsidR="00987607" w:rsidRPr="00C03220">
        <w:rPr>
          <w:rFonts w:asciiTheme="majorEastAsia" w:eastAsiaTheme="majorEastAsia" w:hAnsiTheme="majorEastAsia"/>
        </w:rPr>
        <w:t>後</w:t>
      </w:r>
      <w:r w:rsidR="00987607" w:rsidRPr="00C03220">
        <w:rPr>
          <w:rFonts w:asciiTheme="majorEastAsia" w:eastAsiaTheme="majorEastAsia" w:hAnsiTheme="majorEastAsia" w:hint="eastAsia"/>
        </w:rPr>
        <w:t>，</w:t>
      </w:r>
      <w:r w:rsidR="00987607" w:rsidRPr="00C03220">
        <w:rPr>
          <w:rFonts w:asciiTheme="majorEastAsia" w:eastAsiaTheme="majorEastAsia" w:hAnsiTheme="majorEastAsia"/>
        </w:rPr>
        <w:t>在門口2</w:t>
      </w:r>
      <w:r w:rsidR="00987607" w:rsidRPr="00C03220">
        <w:rPr>
          <w:rFonts w:asciiTheme="majorEastAsia" w:eastAsiaTheme="majorEastAsia" w:hAnsiTheme="majorEastAsia" w:hint="eastAsia"/>
        </w:rPr>
        <w:t>離開</w:t>
      </w:r>
      <w:r w:rsidR="00987607" w:rsidRPr="00C03220">
        <w:rPr>
          <w:rFonts w:asciiTheme="majorEastAsia" w:eastAsiaTheme="majorEastAsia" w:hAnsiTheme="majorEastAsia"/>
        </w:rPr>
        <w:t xml:space="preserve">。 </w:t>
      </w:r>
      <w:r w:rsidR="00987607" w:rsidRPr="00C03220">
        <w:rPr>
          <w:rFonts w:asciiTheme="majorEastAsia" w:eastAsiaTheme="majorEastAsia" w:hAnsiTheme="majorEastAsia"/>
        </w:rPr>
        <w:br/>
        <w:t>聽起來很簡單，但</w:t>
      </w:r>
      <w:r w:rsidR="00987607" w:rsidRPr="00C03220">
        <w:rPr>
          <w:rFonts w:asciiTheme="majorEastAsia" w:eastAsiaTheme="majorEastAsia" w:hAnsiTheme="majorEastAsia" w:hint="eastAsia"/>
        </w:rPr>
        <w:t>該房間的地面安裝了8</w:t>
      </w:r>
      <w:r w:rsidR="00987607" w:rsidRPr="00C03220">
        <w:rPr>
          <w:rFonts w:asciiTheme="majorEastAsia" w:eastAsiaTheme="majorEastAsia" w:hAnsiTheme="majorEastAsia"/>
        </w:rPr>
        <w:t>個</w:t>
      </w:r>
      <w:r w:rsidR="00987607" w:rsidRPr="00C03220">
        <w:rPr>
          <w:rFonts w:asciiTheme="majorEastAsia" w:eastAsiaTheme="majorEastAsia" w:hAnsiTheme="majorEastAsia" w:hint="eastAsia"/>
        </w:rPr>
        <w:t>感應系統 (由多個探測點組成)</w:t>
      </w:r>
      <w:r w:rsidR="00987607" w:rsidRPr="00C03220">
        <w:rPr>
          <w:rFonts w:asciiTheme="majorEastAsia" w:eastAsiaTheme="majorEastAsia" w:hAnsiTheme="majorEastAsia"/>
        </w:rPr>
        <w:t>。你的挑戰是使用房間的</w:t>
      </w:r>
      <w:r w:rsidR="00987607" w:rsidRPr="00C03220">
        <w:rPr>
          <w:rFonts w:asciiTheme="majorEastAsia" w:eastAsiaTheme="majorEastAsia" w:hAnsiTheme="majorEastAsia" w:hint="eastAsia"/>
        </w:rPr>
        <w:t>平面圖</w:t>
      </w:r>
      <w:r w:rsidR="00987607" w:rsidRPr="00C03220">
        <w:rPr>
          <w:rFonts w:asciiTheme="majorEastAsia" w:eastAsiaTheme="majorEastAsia" w:hAnsiTheme="majorEastAsia"/>
        </w:rPr>
        <w:t>及</w:t>
      </w:r>
      <w:r w:rsidR="00987607" w:rsidRPr="00C03220">
        <w:rPr>
          <w:rFonts w:asciiTheme="majorEastAsia" w:eastAsiaTheme="majorEastAsia" w:hAnsiTheme="majorEastAsia" w:hint="eastAsia"/>
        </w:rPr>
        <w:t>感應系統的位置</w:t>
      </w:r>
      <w:r w:rsidR="00987607" w:rsidRPr="00C03220">
        <w:rPr>
          <w:rFonts w:asciiTheme="majorEastAsia" w:eastAsiaTheme="majorEastAsia" w:hAnsiTheme="majorEastAsia"/>
        </w:rPr>
        <w:t>，避開所有由</w:t>
      </w:r>
      <w:r w:rsidR="00987607" w:rsidRPr="00C03220">
        <w:rPr>
          <w:rFonts w:asciiTheme="majorEastAsia" w:eastAsiaTheme="majorEastAsia" w:hAnsiTheme="majorEastAsia" w:hint="eastAsia"/>
        </w:rPr>
        <w:t>感應系統</w:t>
      </w:r>
      <w:r w:rsidR="00987607" w:rsidRPr="00C03220">
        <w:rPr>
          <w:rFonts w:asciiTheme="majorEastAsia" w:eastAsiaTheme="majorEastAsia" w:hAnsiTheme="majorEastAsia"/>
        </w:rPr>
        <w:t>發出的警報，然後你可以找出</w:t>
      </w:r>
      <w:r w:rsidR="00987607" w:rsidRPr="00C03220">
        <w:rPr>
          <w:rFonts w:asciiTheme="majorEastAsia" w:eastAsiaTheme="majorEastAsia" w:hAnsiTheme="majorEastAsia" w:hint="eastAsia"/>
        </w:rPr>
        <w:t>拯救人質的</w:t>
      </w:r>
      <w:r w:rsidR="00987607" w:rsidRPr="00C03220">
        <w:rPr>
          <w:rFonts w:asciiTheme="majorEastAsia" w:eastAsiaTheme="majorEastAsia" w:hAnsiTheme="majorEastAsia"/>
        </w:rPr>
        <w:t>路徑。</w:t>
      </w:r>
      <w:r w:rsidR="00987607" w:rsidRPr="00C03220">
        <w:rPr>
          <w:rFonts w:asciiTheme="majorEastAsia" w:eastAsiaTheme="majorEastAsia" w:hAnsiTheme="majorEastAsia" w:hint="eastAsia"/>
        </w:rPr>
        <w:t>祝你好運</w:t>
      </w:r>
      <w:r w:rsidR="00987607" w:rsidRPr="00C03220">
        <w:rPr>
          <w:rFonts w:asciiTheme="majorEastAsia" w:eastAsiaTheme="majorEastAsia" w:hAnsiTheme="majorEastAsia"/>
        </w:rPr>
        <w:t>！</w:t>
      </w:r>
    </w:p>
    <w:p w14:paraId="34E4B6C3" w14:textId="7E39805E" w:rsidR="00987607" w:rsidRPr="00FD45D2" w:rsidRDefault="004166FA" w:rsidP="00987607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1328CD0" wp14:editId="7A19C17B">
                <wp:simplePos x="0" y="0"/>
                <wp:positionH relativeFrom="column">
                  <wp:posOffset>3299460</wp:posOffset>
                </wp:positionH>
                <wp:positionV relativeFrom="paragraph">
                  <wp:posOffset>5587581</wp:posOffset>
                </wp:positionV>
                <wp:extent cx="0" cy="487197"/>
                <wp:effectExtent l="133350" t="0" r="133350" b="46355"/>
                <wp:wrapNone/>
                <wp:docPr id="177" name="直線單箭頭接點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7197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shape w14:anchorId="4847AA61" id="直線單箭頭接點 177" o:spid="_x0000_s1026" type="#_x0000_t32" style="position:absolute;margin-left:259.8pt;margin-top:439.95pt;width:0;height:38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BjfDQIAADoEAAAOAAAAZHJzL2Uyb0RvYy54bWysU7uOEzEU7ZH4B8s9mczyyBJlskWWpUEQ&#10;8fgAr8fOWPJL1yaT/AQlBUiIhnK3QqLgeyDav+DaM5mQpQLR+HnOvfccX8/ONkaTtYCgnK1oORpT&#10;Iix3tbKrir55fXHvlJIQma2ZdlZUdCsCPZvfvTNr/VScuMbpWgDBIDZMW1/RJkY/LYrAG2FYGDkv&#10;LF5KB4ZF3MKqqIG1GN3o4mQ8flS0DmoPjosQ8PS8u6TzHF9KweMLKYOIRFcUa4t5hDxeprGYz9h0&#10;Bcw3ivdlsH+owjBlMekQ6pxFRt6C+iOUURxccDKOuDOFk1JxkTWgmnJ8S82rhnmRtaA5wQ82hf8X&#10;lj9fL4GoGt9uMqHEMoOPtPv4dfftw4/317vrq5vPVz/ffbn5/okkANrV+jBF1sIuod8Fv4SkfSPB&#10;pBlVkU22eDtYLDaR8O6Q4+mD00n5OIcrDjwPIT4VzpC0qGiIwNSqiQtnLb6jgzI7zNbPQsTMSNwT&#10;UlJtSVvR++Xk4TjDgtOqvlBap8vcTmKhgawZNkLclEkJRjhCRab0E1uTuPVoAgNwbQ/TFtFJeCc1&#10;r+JWiy7xSyHRQRTXFXgrGeNc2LhPqC2iE01iaQOxLzk1/aHKY2KPT1SR+/pvyAMjZ3Y2DmSjrIPO&#10;sOPsB49kh9870OlOFly6epubIFuDDZot7T9T+gG/7zP98OXnvwAAAP//AwBQSwMEFAAGAAgAAAAh&#10;ABwFIGfgAAAACwEAAA8AAABkcnMvZG93bnJldi54bWxMj8FOwzAMhu9IvEPkSdxYWqSVtTSdEBIH&#10;hITY4NKb13httsYpTbaVtyeIwzja/vT7+8vVZHtxotEbxwrSeQKCuHHacKvg8+P5dgnCB2SNvWNS&#10;8E0eVtX1VYmFdmde02kTWhFD2BeooAthKKT0TUcW/dwNxPG2c6PFEMexlXrEcwy3vbxLkkxaNBw/&#10;dDjQU0fNYXO0Cl7qdxeGr/X0Vtd7kxncvaZ7qdTNbHp8ABFoChcYfvWjOlTRaeuOrL3oFSzSPIuo&#10;guV9noOIxN9mqyBfZBnIqpT/O1Q/AAAA//8DAFBLAQItABQABgAIAAAAIQC2gziS/gAAAOEBAAAT&#10;AAAAAAAAAAAAAAAAAAAAAABbQ29udGVudF9UeXBlc10ueG1sUEsBAi0AFAAGAAgAAAAhADj9If/W&#10;AAAAlAEAAAsAAAAAAAAAAAAAAAAALwEAAF9yZWxzLy5yZWxzUEsBAi0AFAAGAAgAAAAhAKlgGN8N&#10;AgAAOgQAAA4AAAAAAAAAAAAAAAAALgIAAGRycy9lMm9Eb2MueG1sUEsBAi0AFAAGAAgAAAAhABwF&#10;IGfgAAAACwEAAA8AAAAAAAAAAAAAAAAAZwQAAGRycy9kb3ducmV2LnhtbFBLBQYAAAAABAAEAPMA&#10;AAB0BQAAAAA=&#10;" strokecolor="black [3213]" strokeweight="2.5pt">
                <v:stroke endarrow="open"/>
              </v:shape>
            </w:pict>
          </mc:Fallback>
        </mc:AlternateContent>
      </w:r>
      <w:r w:rsidR="00486287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7605FEF" wp14:editId="6C6C04AA">
                <wp:simplePos x="0" y="0"/>
                <wp:positionH relativeFrom="column">
                  <wp:posOffset>355600</wp:posOffset>
                </wp:positionH>
                <wp:positionV relativeFrom="paragraph">
                  <wp:posOffset>12700</wp:posOffset>
                </wp:positionV>
                <wp:extent cx="6021070" cy="5885180"/>
                <wp:effectExtent l="0" t="0" r="0" b="1270"/>
                <wp:wrapNone/>
                <wp:docPr id="157" name="群組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1070" cy="5885180"/>
                          <a:chOff x="0" y="55662"/>
                          <a:chExt cx="6022112" cy="5885772"/>
                        </a:xfrm>
                      </wpg:grpSpPr>
                      <wps:wsp>
                        <wps:cNvPr id="158" name="矩形 158"/>
                        <wps:cNvSpPr/>
                        <wps:spPr>
                          <a:xfrm>
                            <a:off x="370936" y="431320"/>
                            <a:ext cx="5183579" cy="51911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文字方塊 15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5662"/>
                            <a:ext cx="5998731" cy="433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8891D9" w14:textId="70ED6D63" w:rsidR="00987607" w:rsidRPr="00CA2928" w:rsidRDefault="00987607" w:rsidP="00987607">
                              <w:pPr>
                                <w:rPr>
                                  <w:b/>
                                  <w:sz w:val="44"/>
                                  <w:szCs w:val="44"/>
                                  <w:lang w:eastAsia="zh-HK"/>
                                </w:rPr>
                              </w:pPr>
                              <w:r w:rsidRPr="00CA2928">
                                <w:rPr>
                                  <w:b/>
                                  <w:sz w:val="44"/>
                                  <w:szCs w:val="44"/>
                                  <w:lang w:eastAsia="zh-HK"/>
                                </w:rPr>
                                <w:t>A</w:t>
                              </w:r>
                              <w:r w:rsidR="003846C9">
                                <w:rPr>
                                  <w:b/>
                                  <w:sz w:val="44"/>
                                  <w:szCs w:val="44"/>
                                  <w:lang w:eastAsia="zh-HK"/>
                                </w:rPr>
                                <w:t xml:space="preserve">            </w:t>
                              </w:r>
                              <w:r w:rsidR="003846C9">
                                <w:rPr>
                                  <w:b/>
                                  <w:sz w:val="44"/>
                                  <w:szCs w:val="44"/>
                                  <w:lang w:eastAsia="zh-HK"/>
                                </w:rPr>
                                <w:tab/>
                              </w:r>
                              <w:r w:rsidR="003846C9">
                                <w:rPr>
                                  <w:b/>
                                  <w:sz w:val="44"/>
                                  <w:szCs w:val="44"/>
                                  <w:lang w:eastAsia="zh-HK"/>
                                </w:rPr>
                                <w:tab/>
                                <w:t xml:space="preserve">     </w:t>
                              </w:r>
                              <w:r w:rsidRPr="005F38D2">
                                <w:rPr>
                                  <w:b/>
                                  <w:sz w:val="32"/>
                                  <w:szCs w:val="32"/>
                                </w:rPr>
                                <w:t>門口</w:t>
                              </w:r>
                              <w:r w:rsidRPr="005F38D2">
                                <w:rPr>
                                  <w:b/>
                                  <w:sz w:val="32"/>
                                  <w:szCs w:val="32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  <w:lang w:eastAsia="zh-HK"/>
                                </w:rPr>
                                <w:t xml:space="preserve">            </w:t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  <w:lang w:eastAsia="zh-HK"/>
                                </w:rPr>
                                <w:tab/>
                              </w:r>
                              <w:r w:rsidR="003846C9">
                                <w:rPr>
                                  <w:b/>
                                  <w:sz w:val="44"/>
                                  <w:szCs w:val="44"/>
                                  <w:lang w:eastAsia="zh-HK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  <w:lang w:eastAsia="zh-HK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  <w:lang w:eastAsia="zh-HK"/>
                                </w:rPr>
                                <w:tab/>
                                <w:t xml:space="preserve">      </w:t>
                              </w:r>
                              <w:r w:rsidR="003846C9">
                                <w:rPr>
                                  <w:b/>
                                  <w:sz w:val="44"/>
                                  <w:szCs w:val="44"/>
                                  <w:lang w:eastAsia="zh-HK"/>
                                </w:rPr>
                                <w:t xml:space="preserve">      </w:t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  <w:lang w:eastAsia="zh-HK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60" name="文字方塊 160"/>
                        <wps:cNvSpPr txBox="1">
                          <a:spLocks noChangeArrowheads="1"/>
                        </wps:cNvSpPr>
                        <wps:spPr bwMode="auto">
                          <a:xfrm>
                            <a:off x="23381" y="5508338"/>
                            <a:ext cx="5998731" cy="433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4FD44D" w14:textId="46B27B6A" w:rsidR="00987607" w:rsidRPr="00CA2928" w:rsidRDefault="004166FA" w:rsidP="00987607">
                              <w:pPr>
                                <w:rPr>
                                  <w:b/>
                                  <w:sz w:val="44"/>
                                  <w:szCs w:val="44"/>
                                  <w:lang w:eastAsia="zh-HK"/>
                                </w:rPr>
                              </w:pPr>
                              <w:r>
                                <w:rPr>
                                  <w:b/>
                                  <w:sz w:val="44"/>
                                  <w:szCs w:val="44"/>
                                  <w:lang w:eastAsia="zh-HK"/>
                                </w:rPr>
                                <w:t xml:space="preserve">C             </w:t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  <w:lang w:eastAsia="zh-HK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  <w:lang w:eastAsia="zh-HK"/>
                                </w:rPr>
                                <w:tab/>
                                <w:t xml:space="preserve">     </w:t>
                              </w:r>
                              <w:r w:rsidR="00987607" w:rsidRPr="005F38D2">
                                <w:rPr>
                                  <w:b/>
                                  <w:sz w:val="32"/>
                                  <w:szCs w:val="32"/>
                                </w:rPr>
                                <w:t>門口</w:t>
                              </w:r>
                              <w:r w:rsidR="00987607">
                                <w:rPr>
                                  <w:b/>
                                  <w:sz w:val="32"/>
                                  <w:szCs w:val="32"/>
                                </w:rPr>
                                <w:t>2</w:t>
                              </w:r>
                              <w:r w:rsidR="00987607">
                                <w:rPr>
                                  <w:b/>
                                  <w:sz w:val="44"/>
                                  <w:szCs w:val="44"/>
                                  <w:lang w:eastAsia="zh-HK"/>
                                </w:rPr>
                                <w:t xml:space="preserve">           </w:t>
                              </w:r>
                              <w:r w:rsidR="00987607">
                                <w:rPr>
                                  <w:b/>
                                  <w:sz w:val="44"/>
                                  <w:szCs w:val="44"/>
                                  <w:lang w:eastAsia="zh-HK"/>
                                </w:rPr>
                                <w:tab/>
                              </w:r>
                              <w:r w:rsidR="00987607">
                                <w:rPr>
                                  <w:b/>
                                  <w:sz w:val="44"/>
                                  <w:szCs w:val="44"/>
                                  <w:lang w:eastAsia="zh-HK"/>
                                </w:rPr>
                                <w:tab/>
                                <w:t xml:space="preserve"> </w:t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  <w:lang w:eastAsia="zh-HK"/>
                                </w:rPr>
                                <w:t xml:space="preserve">       </w:t>
                              </w:r>
                              <w:r w:rsidR="00987607">
                                <w:rPr>
                                  <w:b/>
                                  <w:sz w:val="44"/>
                                  <w:szCs w:val="44"/>
                                  <w:lang w:eastAsia="zh-HK"/>
                                </w:rPr>
                                <w:t xml:space="preserve">            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61" name="直角三角形 161"/>
                        <wps:cNvSpPr/>
                        <wps:spPr>
                          <a:xfrm flipH="1">
                            <a:off x="3010619" y="181154"/>
                            <a:ext cx="307340" cy="242570"/>
                          </a:xfrm>
                          <a:prstGeom prst="rtTriangl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直角三角形 162"/>
                        <wps:cNvSpPr/>
                        <wps:spPr>
                          <a:xfrm rot="10800000">
                            <a:off x="3001992" y="5629199"/>
                            <a:ext cx="313898" cy="243048"/>
                          </a:xfrm>
                          <a:prstGeom prst="rtTriangl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橢圓 163"/>
                        <wps:cNvSpPr/>
                        <wps:spPr>
                          <a:xfrm>
                            <a:off x="672860" y="1423358"/>
                            <a:ext cx="95003" cy="936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橢圓 164"/>
                        <wps:cNvSpPr/>
                        <wps:spPr>
                          <a:xfrm>
                            <a:off x="2053087" y="1423358"/>
                            <a:ext cx="95003" cy="936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矩形 165"/>
                        <wps:cNvSpPr/>
                        <wps:spPr>
                          <a:xfrm>
                            <a:off x="2432315" y="960296"/>
                            <a:ext cx="338447" cy="51063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文字方塊 166"/>
                        <wps:cNvSpPr txBox="1">
                          <a:spLocks noChangeArrowheads="1"/>
                        </wps:cNvSpPr>
                        <wps:spPr bwMode="auto">
                          <a:xfrm>
                            <a:off x="2433548" y="1055795"/>
                            <a:ext cx="337242" cy="743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9056BB" w14:textId="77777777" w:rsidR="00987607" w:rsidRPr="00CA2928" w:rsidRDefault="00987607" w:rsidP="00987607">
                              <w:pPr>
                                <w:rPr>
                                  <w:b/>
                                  <w:sz w:val="44"/>
                                  <w:szCs w:val="44"/>
                                  <w:lang w:eastAsia="zh-HK"/>
                                </w:rPr>
                              </w:pPr>
                              <w:r>
                                <w:rPr>
                                  <w:b/>
                                  <w:sz w:val="44"/>
                                  <w:szCs w:val="44"/>
                                  <w:lang w:eastAsia="zh-HK"/>
                                </w:rPr>
                                <w:t xml:space="preserve">F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67" name="橢圓 167"/>
                        <wps:cNvSpPr/>
                        <wps:spPr>
                          <a:xfrm>
                            <a:off x="3950898" y="1423358"/>
                            <a:ext cx="95003" cy="936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文字方塊 168"/>
                        <wps:cNvSpPr txBox="1">
                          <a:spLocks noChangeArrowheads="1"/>
                        </wps:cNvSpPr>
                        <wps:spPr bwMode="auto">
                          <a:xfrm>
                            <a:off x="3925019" y="1009290"/>
                            <a:ext cx="337820" cy="468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5C113A" w14:textId="77777777" w:rsidR="00987607" w:rsidRPr="00CA2928" w:rsidRDefault="00987607" w:rsidP="00987607">
                              <w:pPr>
                                <w:rPr>
                                  <w:b/>
                                  <w:sz w:val="44"/>
                                  <w:szCs w:val="44"/>
                                  <w:lang w:eastAsia="zh-HK"/>
                                </w:rPr>
                              </w:pPr>
                              <w:r>
                                <w:rPr>
                                  <w:b/>
                                  <w:sz w:val="44"/>
                                  <w:szCs w:val="44"/>
                                  <w:lang w:eastAsia="zh-HK"/>
                                </w:rPr>
                                <w:t xml:space="preserve">E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文字方塊 169"/>
                        <wps:cNvSpPr txBox="1">
                          <a:spLocks noChangeArrowheads="1"/>
                        </wps:cNvSpPr>
                        <wps:spPr bwMode="auto">
                          <a:xfrm>
                            <a:off x="2067156" y="4228039"/>
                            <a:ext cx="337820" cy="468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0D8C43" w14:textId="77777777" w:rsidR="00987607" w:rsidRPr="00CA2928" w:rsidRDefault="00987607" w:rsidP="00987607">
                              <w:pPr>
                                <w:rPr>
                                  <w:b/>
                                  <w:sz w:val="44"/>
                                  <w:szCs w:val="44"/>
                                  <w:lang w:eastAsia="zh-HK"/>
                                </w:rPr>
                              </w:pPr>
                              <w:r>
                                <w:rPr>
                                  <w:b/>
                                  <w:sz w:val="44"/>
                                  <w:szCs w:val="44"/>
                                  <w:lang w:eastAsia="zh-HK"/>
                                </w:rPr>
                                <w:t xml:space="preserve">K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文字方塊 170"/>
                        <wps:cNvSpPr txBox="1">
                          <a:spLocks noChangeArrowheads="1"/>
                        </wps:cNvSpPr>
                        <wps:spPr bwMode="auto">
                          <a:xfrm>
                            <a:off x="3269411" y="2777705"/>
                            <a:ext cx="337820" cy="468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CAD2A6" w14:textId="77777777" w:rsidR="00987607" w:rsidRPr="00CA2928" w:rsidRDefault="00987607" w:rsidP="00987607">
                              <w:pPr>
                                <w:rPr>
                                  <w:b/>
                                  <w:sz w:val="44"/>
                                  <w:szCs w:val="44"/>
                                  <w:lang w:eastAsia="zh-HK"/>
                                </w:rPr>
                              </w:pPr>
                              <w:r>
                                <w:rPr>
                                  <w:b/>
                                  <w:sz w:val="44"/>
                                  <w:szCs w:val="44"/>
                                  <w:lang w:eastAsia="zh-HK"/>
                                </w:rPr>
                                <w:t xml:space="preserve">G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文字方塊 171"/>
                        <wps:cNvSpPr txBox="1">
                          <a:spLocks noChangeArrowheads="1"/>
                        </wps:cNvSpPr>
                        <wps:spPr bwMode="auto">
                          <a:xfrm>
                            <a:off x="3286664" y="3995028"/>
                            <a:ext cx="337820" cy="468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000677" w14:textId="77777777" w:rsidR="00987607" w:rsidRPr="00CA2928" w:rsidRDefault="00987607" w:rsidP="00987607">
                              <w:pPr>
                                <w:rPr>
                                  <w:b/>
                                  <w:sz w:val="44"/>
                                  <w:szCs w:val="44"/>
                                  <w:lang w:eastAsia="zh-HK"/>
                                </w:rPr>
                              </w:pPr>
                              <w:r>
                                <w:rPr>
                                  <w:b/>
                                  <w:sz w:val="44"/>
                                  <w:szCs w:val="44"/>
                                  <w:lang w:eastAsia="zh-HK"/>
                                </w:rPr>
                                <w:t xml:space="preserve">H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笑臉 172"/>
                        <wps:cNvSpPr/>
                        <wps:spPr>
                          <a:xfrm>
                            <a:off x="2027207" y="2786332"/>
                            <a:ext cx="151075" cy="135172"/>
                          </a:xfrm>
                          <a:prstGeom prst="smileyFace">
                            <a:avLst>
                              <a:gd name="adj" fmla="val -4653"/>
                            </a:avLst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文字方塊 173"/>
                        <wps:cNvSpPr txBox="1">
                          <a:spLocks noChangeArrowheads="1"/>
                        </wps:cNvSpPr>
                        <wps:spPr bwMode="auto">
                          <a:xfrm>
                            <a:off x="474446" y="981061"/>
                            <a:ext cx="1842135" cy="535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04ED1B" w14:textId="2890409E" w:rsidR="00987607" w:rsidRPr="00CA2928" w:rsidRDefault="00987607" w:rsidP="00987607">
                              <w:pPr>
                                <w:rPr>
                                  <w:b/>
                                  <w:sz w:val="44"/>
                                  <w:szCs w:val="44"/>
                                  <w:lang w:eastAsia="zh-HK"/>
                                </w:rPr>
                              </w:pPr>
                              <w:r>
                                <w:rPr>
                                  <w:b/>
                                  <w:sz w:val="44"/>
                                  <w:szCs w:val="44"/>
                                  <w:lang w:eastAsia="zh-HK"/>
                                </w:rPr>
                                <w:t xml:space="preserve">I         </w:t>
                              </w:r>
                              <w:r w:rsidR="00130873">
                                <w:rPr>
                                  <w:b/>
                                  <w:sz w:val="44"/>
                                  <w:szCs w:val="44"/>
                                  <w:lang w:eastAsia="zh-HK"/>
                                </w:rPr>
                                <w:t xml:space="preserve">           </w:t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  <w:lang w:eastAsia="zh-HK"/>
                                </w:rPr>
                                <w:t xml:space="preserve">J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7605FEF" id="群組 157" o:spid="_x0000_s1093" style="position:absolute;margin-left:28pt;margin-top:1pt;width:474.1pt;height:463.4pt;z-index:251684864;mso-width-relative:margin;mso-height-relative:margin" coordorigin=",556" coordsize="60221,58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dx/ZgcAAF04AAAOAAAAZHJzL2Uyb0RvYy54bWzsW01v3EQYviPxHyzf27U9/lx1U4W0KUih&#10;rWhRz47X3jXYHjN2uhvOSFW5AVI5gISokFAluIEEB/g1pO3P4JkPe72bzZYUyAc4h409ng/PO+88&#10;87wfvnZ9nmfaw5hVKS1GunnV0LW4iOg4LSYj/f37u1d8XavqsBiHGS3ikX4YV/r1rTffuDYrh7FF&#10;pzQbx0xDJ0U1nJUjfVrX5XAwqKJpnIfVVVrGBR4mlOVhjVs2GYxZOEPveTawDMMdzCgbl4xGcVWh&#10;9IZ8qG+J/pMkjuo7SVLFtZaNdLxbLX6Z+N3nv4Ota+FwwsJymkbqNcLXeIs8TAsM2nZ1I6xD7YCl&#10;x7rK04jRiib11YjmA5okaRSLOWA2prEym1uMHpRiLpPhbFK2YoJoV+T02t1Gtx/eZVo6xto5nq4V&#10;YY5FevH7dy9+/kTjJZDPrJwMUe0WK++Vd5kqmMg7PuV5wnL+H5PR5kKyh61k43mtRSh0Dcs0PCxA&#10;hGeO7zumr2QfTbFAi3aO47qWXJVoenPR2jJNa9Ha80SdQTP4gL9j+0qzErpULcRV/T1x3ZuGZSxW&#10;oeJyaMUFzVbi+ubZ0W9PIS5fiktUa2VVDSuIbY2giGcExNU1SMQmJrGUQBqRQUTE8QI1aTOAABze&#10;fzvpcFiyqr4V01zjFyOdQduFEoYP96paVm2q8PELuptmGcrDYVZos5FOfNMwRIuKZumYP+UPxeaL&#10;dzKmPQyxbeq5qcbt1MJbZAVehstazk9c1YdZLPt/L06gVlh6Sw7AN/SizzCK4qI25aNpOI7lUI6B&#10;v2awpoWYclagQ95zgpds+1YdNDVlJ03fUgCqPm8aCzxoG6uZb2rcthAj06JuG+dpQdm6mWWYlRpZ&#10;1m+EJEXDpbRPx4fQIkYlGlVltJtiAffCqr4bMsAP9gkgtb6DnySjWCiqrnRtStnH68p5fag5nura&#10;DHA20quPDkIW61r2ToENEJi2zfFP3NiOB23TWPfJfvdJcZDvUCy9CfAuI3HJ69dZc5kwmj8A8m7z&#10;UfEoLCKMPdKjmjU3O7WEWWB3FG9vi2rAvDKs94p7ZcQ751LlCnp//iBkpdLiGhvgNm02XThcUWZZ&#10;l7cs6PZBTZNUaPpCrkreAAAOXWeCBNikEgmeP3l09OOXz5/8evTtp8CDgGsCfwfABscDrZ6/RbEl&#10;lNqWezT6sNIKujMNi0m8zRidTeNwjOWSOtRpKvvhO03bn71Lx0DpELMXIlwLwB0gbRElCHyPYE05&#10;CNuEGIGrVLXpoUGL1wWUwAFGybVpoSZPa5zwWZqPdJ9vbwVzfKI3i7FAozpMM3m9Hlbq+f5cnlGt&#10;RFf20D+r/o0216u6fFCydDKFyjcryDVw9/w10MUWXKeBKD8PDbQIThZxsDmO4eOGvwXwVx3nzqXX&#10;Q3lWLzCnxfL/ux5i1RUn+uqnl99//scvj/EryJErIK2DaEoxu+RIS7K0fLvZXYpPEvBi1wTEArRM&#10;3zQde1mbiOERfrRxULNsywHLRNcbWFJ9n6XA24xzumPHC6dTKwAmuZLlO57Etg4L6rkSJ3FS3D1X&#10;6rlSxxJvCJza8Y3VBOPuRIQQNt0rEEKQZtNQTILv1BYmDDMI0DtgwHGtADcrOGESP4DNJnGCGLY4&#10;lXqcgAh7m6q3qRjMpQtkU7mkwYnnz54eff2FZqJEUQZlTa0hEB08cD3L57SYswYbhFQ6ZxYkNICv&#10;AWNwNIAXpvU6nGAJxRmYSbWRMZyaFkgPCihE73tZ57jp+UTPJ/4Cn7CP4YSwDzbTiA5OWIZDDB+u&#10;7x4oVh2/jSOVS6vqnbS9k/YyO2ldpwGKFypcg5LTEArLJhYx0QtnDIhnSefpglDAzWXbwBHOKBy4&#10;LIiwPzbYF6eN1vQeiGPulgaheg9EH605Fj0/yQOBkOtaX7kIhnR4w9lEawArxIEvQvAPw0HEV8BS&#10;F1c8y1SWim1Z5FWmyqmjwP920MZqPb990KabQOC2+RatiavyLdqA4WYTl8CGFS6tnrr21LXq8wvA&#10;vf6T+QVum2m0nF+A8mUCezYnFgksB752dWIZgRWokH4T3yXE83l+CWfCtutbzmVLM7DaSMSFOLEu&#10;TKKLe0KiC8rPQxEtw/VMKBenTmBGviFNriXqdMkVsfV594rYpU48k3Qdh5ex/zPn8MRyA9uUGS+W&#10;hz/jOIe/5IrYOlV7RVxSxDbhZflo9lqb50xT/whiXq4LlzgQkQQwD6yV1KvLfzS3TrteEZcUcZFX&#10;8cNnLx891kyZIt/Bws3GpGVYSAqWcRDL811CVBp+w+pMODWRASVYnUkc1f/J/s0qT7P4cDeMOlFT&#10;HkmYjBV0h+MPdC3JMyQ8I89cu2K7jjju0KXI+RVJXE1GqohBbAiU7k9knnl2kCM79lXZ5EshV57H&#10;3kdh23T/3qfKbZc+A3687oukE3yq3iJbYykDHuXnYRjYnm3b0i4I8ImLTD1dmAWmb8OjqqDMQWYI&#10;0sbwmidD2cVzqba+6styCoovtPANmxCz+t6OfyTXvcd196vArT8BAAD//wMAUEsDBBQABgAIAAAA&#10;IQCpjSuQ4AAAAAkBAAAPAAAAZHJzL2Rvd25yZXYueG1sTI9BS8NAEIXvgv9hGcGb3U20JY3ZlFLU&#10;UxFsBeltmkyT0OxsyG6T9N+7PenpMbzhve9lq8m0YqDeNZY1RDMFgriwZcOVhu/9+1MCwnnkElvL&#10;pOFKDlb5/V2GaWlH/qJh5ysRQtilqKH2vkuldEVNBt3MdsTBO9neoA9nX8myxzGEm1bGSi2kwYZD&#10;Q40dbWoqzruL0fAx4rh+jt6G7fm0uR7288+fbURaPz5M61cQnib/9ww3/IAOeWA62guXTrQa5osw&#10;xWuIg9xspV5iEEcNyzhJQOaZ/L8g/wUAAP//AwBQSwECLQAUAAYACAAAACEAtoM4kv4AAADhAQAA&#10;EwAAAAAAAAAAAAAAAAAAAAAAW0NvbnRlbnRfVHlwZXNdLnhtbFBLAQItABQABgAIAAAAIQA4/SH/&#10;1gAAAJQBAAALAAAAAAAAAAAAAAAAAC8BAABfcmVscy8ucmVsc1BLAQItABQABgAIAAAAIQAJOdx/&#10;ZgcAAF04AAAOAAAAAAAAAAAAAAAAAC4CAABkcnMvZTJvRG9jLnhtbFBLAQItABQABgAIAAAAIQCp&#10;jSuQ4AAAAAkBAAAPAAAAAAAAAAAAAAAAAMAJAABkcnMvZG93bnJldi54bWxQSwUGAAAAAAQABADz&#10;AAAAzQoAAAAA&#10;">
                <v:rect id="矩形 158" o:spid="_x0000_s1094" style="position:absolute;left:3709;top:4313;width:51836;height:519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vuvcUA&#10;AADcAAAADwAAAGRycy9kb3ducmV2LnhtbESPQWsCMRCF7wX/QxjBW822aNGtUYpQ6MVD3VI8DpvZ&#10;zWIyWTZRt/31nYPQ2wzvzXvfbHZj8OpKQ+oiG3iaF6CI62g7bg18Ve+PK1ApI1v0kcnADyXYbScP&#10;GyxtvPEnXY+5VRLCqUQDLue+1DrVjgKmeeyJRWviEDDLOrTaDniT8OD1c1G86IAdS4PDnvaO6vPx&#10;EgwUq5PzzeLg99Xhtzqdm/X3hdfGzKbj2yuoTGP+N9+vP6zgL4VWnpEJ9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+69xQAAANwAAAAPAAAAAAAAAAAAAAAAAJgCAABkcnMv&#10;ZG93bnJldi54bWxQSwUGAAAAAAQABAD1AAAAigMAAAAA&#10;" filled="f" strokecolor="black [3213]" strokeweight="3pt"/>
                <v:shape id="文字方塊 159" o:spid="_x0000_s1095" type="#_x0000_t202" style="position:absolute;top:556;width:59987;height:4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00ecAA&#10;AADcAAAADwAAAGRycy9kb3ducmV2LnhtbERPTWvCQBC9F/wPyxS81Y2CRVNXEa3goRc13ofsNBua&#10;nQ3ZqYn/vlsQvM3jfc5qM/hG3aiLdWAD00kGirgMtubKQHE5vC1ARUG22AQmA3eKsFmPXlaY29Dz&#10;iW5nqVQK4ZijASfS5lrH0pHHOAktceK+Q+dREuwqbTvsU7hv9CzL3rXHmlODw5Z2jsqf8683IGK3&#10;03vx6ePxOnzte5eVcyyMGb8O2w9QQoM8xQ/30ab58yX8P5Mu0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F00ecAAAADcAAAADwAAAAAAAAAAAAAAAACYAgAAZHJzL2Rvd25y&#10;ZXYueG1sUEsFBgAAAAAEAAQA9QAAAIUDAAAAAA==&#10;" filled="f" stroked="f">
                  <v:textbox style="mso-fit-shape-to-text:t">
                    <w:txbxContent>
                      <w:p w14:paraId="008891D9" w14:textId="70ED6D63" w:rsidR="00987607" w:rsidRPr="00CA2928" w:rsidRDefault="00987607" w:rsidP="00987607">
                        <w:pPr>
                          <w:rPr>
                            <w:b/>
                            <w:sz w:val="44"/>
                            <w:szCs w:val="44"/>
                            <w:lang w:eastAsia="zh-HK"/>
                          </w:rPr>
                        </w:pPr>
                        <w:r w:rsidRPr="00CA2928">
                          <w:rPr>
                            <w:b/>
                            <w:sz w:val="44"/>
                            <w:szCs w:val="44"/>
                            <w:lang w:eastAsia="zh-HK"/>
                          </w:rPr>
                          <w:t>A</w:t>
                        </w:r>
                        <w:r w:rsidR="003846C9">
                          <w:rPr>
                            <w:b/>
                            <w:sz w:val="44"/>
                            <w:szCs w:val="44"/>
                            <w:lang w:eastAsia="zh-HK"/>
                          </w:rPr>
                          <w:t xml:space="preserve">            </w:t>
                        </w:r>
                        <w:r w:rsidR="003846C9">
                          <w:rPr>
                            <w:b/>
                            <w:sz w:val="44"/>
                            <w:szCs w:val="44"/>
                            <w:lang w:eastAsia="zh-HK"/>
                          </w:rPr>
                          <w:tab/>
                        </w:r>
                        <w:r w:rsidR="003846C9">
                          <w:rPr>
                            <w:b/>
                            <w:sz w:val="44"/>
                            <w:szCs w:val="44"/>
                            <w:lang w:eastAsia="zh-HK"/>
                          </w:rPr>
                          <w:tab/>
                          <w:t xml:space="preserve">     </w:t>
                        </w:r>
                        <w:r w:rsidRPr="005F38D2">
                          <w:rPr>
                            <w:b/>
                            <w:sz w:val="32"/>
                            <w:szCs w:val="32"/>
                          </w:rPr>
                          <w:t>門口</w:t>
                        </w:r>
                        <w:r w:rsidRPr="005F38D2">
                          <w:rPr>
                            <w:b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b/>
                            <w:sz w:val="44"/>
                            <w:szCs w:val="44"/>
                            <w:lang w:eastAsia="zh-HK"/>
                          </w:rPr>
                          <w:t xml:space="preserve">            </w:t>
                        </w:r>
                        <w:r>
                          <w:rPr>
                            <w:b/>
                            <w:sz w:val="44"/>
                            <w:szCs w:val="44"/>
                            <w:lang w:eastAsia="zh-HK"/>
                          </w:rPr>
                          <w:tab/>
                        </w:r>
                        <w:r w:rsidR="003846C9">
                          <w:rPr>
                            <w:b/>
                            <w:sz w:val="44"/>
                            <w:szCs w:val="44"/>
                            <w:lang w:eastAsia="zh-HK"/>
                          </w:rPr>
                          <w:t xml:space="preserve">  </w:t>
                        </w:r>
                        <w:r>
                          <w:rPr>
                            <w:b/>
                            <w:sz w:val="44"/>
                            <w:szCs w:val="44"/>
                            <w:lang w:eastAsia="zh-HK"/>
                          </w:rPr>
                          <w:tab/>
                        </w:r>
                        <w:r>
                          <w:rPr>
                            <w:b/>
                            <w:sz w:val="44"/>
                            <w:szCs w:val="44"/>
                            <w:lang w:eastAsia="zh-HK"/>
                          </w:rPr>
                          <w:tab/>
                          <w:t xml:space="preserve">      </w:t>
                        </w:r>
                        <w:r w:rsidR="003846C9">
                          <w:rPr>
                            <w:b/>
                            <w:sz w:val="44"/>
                            <w:szCs w:val="44"/>
                            <w:lang w:eastAsia="zh-HK"/>
                          </w:rPr>
                          <w:t xml:space="preserve">      </w:t>
                        </w:r>
                        <w:r>
                          <w:rPr>
                            <w:b/>
                            <w:sz w:val="44"/>
                            <w:szCs w:val="44"/>
                            <w:lang w:eastAsia="zh-HK"/>
                          </w:rPr>
                          <w:t>B</w:t>
                        </w:r>
                      </w:p>
                    </w:txbxContent>
                  </v:textbox>
                </v:shape>
                <v:shape id="文字方塊 160" o:spid="_x0000_s1096" type="#_x0000_t202" style="position:absolute;left:233;top:55083;width:59988;height:4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tXWcMA&#10;AADcAAAADwAAAGRycy9kb3ducmV2LnhtbESPQWvDMAyF74P9B6PBbqvTQctI65bSrdDDLuvSu4jV&#10;ODSWQ6w16b+fDoPdJN7Te5/W2yl25kZDbhM7mM8KMMR18i03Dqrvw8sbmCzIHrvE5OBOGbabx4c1&#10;lj6N/EW3kzRGQziX6CCI9KW1uQ4UMc9ST6zaJQ0RRdehsX7AUcNjZ1+LYmkjtqwNAXvaB6qvp5/o&#10;QMTv5vfqI+bjefp8H0NRL7By7vlp2q3ACE3yb/67PnrFXyq+PqMT2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tXWcMAAADcAAAADwAAAAAAAAAAAAAAAACYAgAAZHJzL2Rv&#10;d25yZXYueG1sUEsFBgAAAAAEAAQA9QAAAIgDAAAAAA==&#10;" filled="f" stroked="f">
                  <v:textbox style="mso-fit-shape-to-text:t">
                    <w:txbxContent>
                      <w:p w14:paraId="124FD44D" w14:textId="46B27B6A" w:rsidR="00987607" w:rsidRPr="00CA2928" w:rsidRDefault="004166FA" w:rsidP="00987607">
                        <w:pPr>
                          <w:rPr>
                            <w:b/>
                            <w:sz w:val="44"/>
                            <w:szCs w:val="44"/>
                            <w:lang w:eastAsia="zh-HK"/>
                          </w:rPr>
                        </w:pPr>
                        <w:r>
                          <w:rPr>
                            <w:b/>
                            <w:sz w:val="44"/>
                            <w:szCs w:val="44"/>
                            <w:lang w:eastAsia="zh-HK"/>
                          </w:rPr>
                          <w:t xml:space="preserve">C             </w:t>
                        </w:r>
                        <w:r>
                          <w:rPr>
                            <w:b/>
                            <w:sz w:val="44"/>
                            <w:szCs w:val="44"/>
                            <w:lang w:eastAsia="zh-HK"/>
                          </w:rPr>
                          <w:tab/>
                        </w:r>
                        <w:r>
                          <w:rPr>
                            <w:b/>
                            <w:sz w:val="44"/>
                            <w:szCs w:val="44"/>
                            <w:lang w:eastAsia="zh-HK"/>
                          </w:rPr>
                          <w:tab/>
                          <w:t xml:space="preserve">     </w:t>
                        </w:r>
                        <w:r w:rsidR="00987607" w:rsidRPr="005F38D2">
                          <w:rPr>
                            <w:b/>
                            <w:sz w:val="32"/>
                            <w:szCs w:val="32"/>
                          </w:rPr>
                          <w:t>門口</w:t>
                        </w:r>
                        <w:r w:rsidR="00987607">
                          <w:rPr>
                            <w:b/>
                            <w:sz w:val="32"/>
                            <w:szCs w:val="32"/>
                          </w:rPr>
                          <w:t>2</w:t>
                        </w:r>
                        <w:r w:rsidR="00987607">
                          <w:rPr>
                            <w:b/>
                            <w:sz w:val="44"/>
                            <w:szCs w:val="44"/>
                            <w:lang w:eastAsia="zh-HK"/>
                          </w:rPr>
                          <w:t xml:space="preserve">           </w:t>
                        </w:r>
                        <w:r w:rsidR="00987607">
                          <w:rPr>
                            <w:b/>
                            <w:sz w:val="44"/>
                            <w:szCs w:val="44"/>
                            <w:lang w:eastAsia="zh-HK"/>
                          </w:rPr>
                          <w:tab/>
                        </w:r>
                        <w:r w:rsidR="00987607">
                          <w:rPr>
                            <w:b/>
                            <w:sz w:val="44"/>
                            <w:szCs w:val="44"/>
                            <w:lang w:eastAsia="zh-HK"/>
                          </w:rPr>
                          <w:tab/>
                          <w:t xml:space="preserve"> </w:t>
                        </w:r>
                        <w:r>
                          <w:rPr>
                            <w:b/>
                            <w:sz w:val="44"/>
                            <w:szCs w:val="44"/>
                            <w:lang w:eastAsia="zh-HK"/>
                          </w:rPr>
                          <w:t xml:space="preserve">       </w:t>
                        </w:r>
                        <w:r w:rsidR="00987607">
                          <w:rPr>
                            <w:b/>
                            <w:sz w:val="44"/>
                            <w:szCs w:val="44"/>
                            <w:lang w:eastAsia="zh-HK"/>
                          </w:rPr>
                          <w:t xml:space="preserve">            D</w:t>
                        </w:r>
                      </w:p>
                    </w:txbxContent>
                  </v:textbox>
                </v:shape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直角三角形 161" o:spid="_x0000_s1097" type="#_x0000_t6" style="position:absolute;left:30106;top:1811;width:3073;height:2426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3EDMMA&#10;AADcAAAADwAAAGRycy9kb3ducmV2LnhtbERPS2vCQBC+F/oflhG8FN1ERCVmDaW0oJfWF3gdspMH&#10;ZmdDdmviv+8KQm/z8T0nzQbTiBt1rrasIJ5GIIhzq2suFZxPX5MVCOeRNTaWScGdHGSb15cUE217&#10;PtDt6EsRQtglqKDyvk2kdHlFBt3UtsSBK2xn0AfYlVJ32Idw08hZFC2kwZpDQ4UtfVSUX4+/RsHl&#10;+tMut9+7edG/XXaf59PK73Wu1Hg0vK9BeBr8v/jp3uowfxHD45lwgd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3EDMMAAADcAAAADwAAAAAAAAAAAAAAAACYAgAAZHJzL2Rv&#10;d25yZXYueG1sUEsFBgAAAAAEAAQA9QAAAIgDAAAAAA==&#10;" filled="f" strokecolor="black [3213]" strokeweight="2.25pt"/>
                <v:shape id="直角三角形 162" o:spid="_x0000_s1098" type="#_x0000_t6" style="position:absolute;left:30019;top:56291;width:3139;height:243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T/W8EA&#10;AADcAAAADwAAAGRycy9kb3ducmV2LnhtbERPTYvCMBC9L/gfwgje1nQFu1KNIoLgQXCtu/ehGZuy&#10;zaQksdZ/b4SFvc3jfc5qM9hW9ORD41jBxzQDQVw53XCt4Puyf1+ACBFZY+uYFDwowGY9elthod2d&#10;z9SXsRYphEOBCkyMXSFlqAxZDFPXESfu6rzFmKCvpfZ4T+G2lbMsy6XFhlODwY52hqrf8mYV6Mvn&#10;12Ob9eVPl8/96bw7mv6wUGoyHrZLEJGG+C/+cx90mp/P4PVMuk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k/1vBAAAA3AAAAA8AAAAAAAAAAAAAAAAAmAIAAGRycy9kb3du&#10;cmV2LnhtbFBLBQYAAAAABAAEAPUAAACGAwAAAAA=&#10;" filled="f" strokecolor="black [3213]" strokeweight="2.25pt"/>
                <v:oval id="橢圓 163" o:spid="_x0000_s1099" style="position:absolute;left:6728;top:14233;width:950;height:9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PtoMIA&#10;AADcAAAADwAAAGRycy9kb3ducmV2LnhtbERPzWqDQBC+F/oOyxR6KclaAyLGTSiB0h56SfQBht2J&#10;mrqzxl0TfftuodDbfHy/U+5n24sbjb5zrOB1nYAg1s503Cioq/dVDsIHZIO9Y1KwkIf97vGhxMK4&#10;Ox/pdgqNiCHsC1TQhjAUUnrdkkW/dgNx5M5utBgiHBtpRrzHcNvLNEkyabHj2NDiQIeW9Pdpsgqq&#10;85f39ljrpcrSSV/d5vKSfyj1/DS/bUEEmsO/+M/9aeL8bAO/z8QL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k+2gwgAAANwAAAAPAAAAAAAAAAAAAAAAAJgCAABkcnMvZG93&#10;bnJldi54bWxQSwUGAAAAAAQABAD1AAAAhwMAAAAA&#10;" fillcolor="black [3213]" strokecolor="black [3213]" strokeweight="2pt"/>
                <v:oval id="橢圓 164" o:spid="_x0000_s1100" style="position:absolute;left:20530;top:14233;width:950;height:9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p11MEA&#10;AADcAAAADwAAAGRycy9kb3ducmV2LnhtbERPzYrCMBC+C75DGGEvoumqFOkaRYRl9+BF2wcYkrHt&#10;2kxqE7W+/UYQvM3H9zurTW8bcaPO144VfE4TEMTamZpLBUX+PVmC8AHZYOOYFDzIw2Y9HKwwM+7O&#10;B7odQyliCPsMFVQhtJmUXldk0U9dSxy5k+sshgi7UpoO7zHcNnKWJKm0WHNsqLClXUX6fLxaBflp&#10;7709FPqRp7Orvrj533j5o9THqN9+gQjUh7f45f41cX66gOcz8QK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6ddTBAAAA3AAAAA8AAAAAAAAAAAAAAAAAmAIAAGRycy9kb3du&#10;cmV2LnhtbFBLBQYAAAAABAAEAPUAAACGAwAAAAA=&#10;" fillcolor="black [3213]" strokecolor="black [3213]" strokeweight="2pt"/>
                <v:rect id="矩形 165" o:spid="_x0000_s1101" style="position:absolute;left:24323;top:9602;width:3384;height:51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gT9sQA&#10;AADcAAAADwAAAGRycy9kb3ducmV2LnhtbERPS2sCMRC+F/wPYQQvRbMWKroaRQSh0oPVPsDbkIy7&#10;i5vJmkRd++ubQqG3+fieM1u0thZX8qFyrGA4yEAQa2cqLhR8vK/7YxAhIhusHZOCOwVYzDsPM8yN&#10;u/GOrvtYiBTCIUcFZYxNLmXQJVkMA9cQJ+7ovMWYoC+k8XhL4baWT1k2khYrTg0lNrQqSZ/2F6vg&#10;cG711j/qLz/+vLxtvl/jsComSvW67XIKIlIb/8V/7heT5o+e4feZdIG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oE/bEAAAA3AAAAA8AAAAAAAAAAAAAAAAAmAIAAGRycy9k&#10;b3ducmV2LnhtbFBLBQYAAAAABAAEAPUAAACJAwAAAAA=&#10;" filled="f" strokecolor="black [3213]" strokeweight="2.25pt"/>
                <v:shape id="文字方塊 166" o:spid="_x0000_s1102" type="#_x0000_t202" style="position:absolute;left:24335;top:10557;width:3372;height:4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5qtr8A&#10;AADcAAAADwAAAGRycy9kb3ducmV2LnhtbERPTWvCQBC9C/6HZQredKNgkNRVpFbw4KWa3ofsNBua&#10;nQ3ZqYn/3i0UepvH+5ztfvStulMfm8AGlosMFHEVbMO1gfJ2mm9ARUG22AYmAw+KsN9NJ1ssbBj4&#10;g+5XqVUK4VigASfSFVrHypHHuAgdceK+Qu9REuxrbXscUrhv9SrLcu2x4dTgsKM3R9X39ccbELGH&#10;5aN89/H8OV6Og8uqNZbGzF7GwysooVH+xX/us03z8xx+n0kX6N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rmq2vwAAANwAAAAPAAAAAAAAAAAAAAAAAJgCAABkcnMvZG93bnJl&#10;di54bWxQSwUGAAAAAAQABAD1AAAAhAMAAAAA&#10;" filled="f" stroked="f">
                  <v:textbox style="mso-fit-shape-to-text:t">
                    <w:txbxContent>
                      <w:p w14:paraId="1B9056BB" w14:textId="77777777" w:rsidR="00987607" w:rsidRPr="00CA2928" w:rsidRDefault="00987607" w:rsidP="00987607">
                        <w:pPr>
                          <w:rPr>
                            <w:b/>
                            <w:sz w:val="44"/>
                            <w:szCs w:val="44"/>
                            <w:lang w:eastAsia="zh-HK"/>
                          </w:rPr>
                        </w:pPr>
                        <w:r>
                          <w:rPr>
                            <w:b/>
                            <w:sz w:val="44"/>
                            <w:szCs w:val="44"/>
                            <w:lang w:eastAsia="zh-HK"/>
                          </w:rPr>
                          <w:t xml:space="preserve">F  </w:t>
                        </w:r>
                      </w:p>
                    </w:txbxContent>
                  </v:textbox>
                </v:shape>
                <v:oval id="橢圓 167" o:spid="_x0000_s1103" style="position:absolute;left:39508;top:14233;width:951;height:9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jro8EA&#10;AADcAAAADwAAAGRycy9kb3ducmV2LnhtbERPzYrCMBC+C75DGGEvoukqVKlGWRaW3YMXbR9gSMa2&#10;2ky6TdT69kYQvM3H9zvrbW8bcaXO144VfE4TEMTamZpLBUX+M1mC8AHZYOOYFNzJw3YzHKwxM+7G&#10;e7oeQiliCPsMFVQhtJmUXldk0U9dSxy5o+sshgi7UpoObzHcNnKWJKm0WHNsqLCl74r0+XCxCvLj&#10;znu7L/Q9T2cX/e/mp/HyV6mPUf+1AhGoD2/xy/1n4vx0Ac9n4gVy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o66PBAAAA3AAAAA8AAAAAAAAAAAAAAAAAmAIAAGRycy9kb3du&#10;cmV2LnhtbFBLBQYAAAAABAAEAPUAAACGAwAAAAA=&#10;" fillcolor="black [3213]" strokecolor="black [3213]" strokeweight="2pt"/>
                <v:shape id="文字方塊 168" o:spid="_x0000_s1104" type="#_x0000_t202" style="position:absolute;left:39250;top:10092;width:3378;height:4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n2RsQA&#10;AADcAAAADwAAAGRycy9kb3ducmV2LnhtbESPQWvCQBCF70L/wzKF3nS3otJGVymK0FOl2grehuyY&#10;BLOzIbua9N87B6G3Gd6b975ZrHpfqxu1sQps4XVkQBHnwVVcWPg5bIdvoGJCdlgHJgt/FGG1fBos&#10;MHOh42+67VOhJIRjhhbKlJpM65iX5DGOQkMs2jm0HpOsbaFdi52E+1qPjZlpjxVLQ4kNrUvKL/ur&#10;t/D7dT4dJ2ZXbPy06UJvNPt3be3Lc/8xB5WoT//mx/WnE/yZ0MozMoF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59kbEAAAA3AAAAA8AAAAAAAAAAAAAAAAAmAIAAGRycy9k&#10;b3ducmV2LnhtbFBLBQYAAAAABAAEAPUAAACJAwAAAAA=&#10;" filled="f" stroked="f">
                  <v:textbox>
                    <w:txbxContent>
                      <w:p w14:paraId="0B5C113A" w14:textId="77777777" w:rsidR="00987607" w:rsidRPr="00CA2928" w:rsidRDefault="00987607" w:rsidP="00987607">
                        <w:pPr>
                          <w:rPr>
                            <w:b/>
                            <w:sz w:val="44"/>
                            <w:szCs w:val="44"/>
                            <w:lang w:eastAsia="zh-HK"/>
                          </w:rPr>
                        </w:pPr>
                        <w:r>
                          <w:rPr>
                            <w:b/>
                            <w:sz w:val="44"/>
                            <w:szCs w:val="44"/>
                            <w:lang w:eastAsia="zh-HK"/>
                          </w:rPr>
                          <w:t xml:space="preserve">E  </w:t>
                        </w:r>
                      </w:p>
                    </w:txbxContent>
                  </v:textbox>
                </v:shape>
                <v:shape id="文字方塊 169" o:spid="_x0000_s1105" type="#_x0000_t202" style="position:absolute;left:20671;top:42280;width:3378;height:4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T3cAA&#10;AADcAAAADwAAAGRycy9kb3ducmV2LnhtbERPTYvCMBC9C/6HMII3TZRV1q5RRFnwpOjuCt6GZmzL&#10;NpPSRFv/vREEb/N4nzNftrYUN6p94VjDaKhAEKfOFJxp+P35HnyC8AHZYOmYNNzJw3LR7cwxMa7h&#10;A92OIRMxhH2CGvIQqkRKn+Zk0Q9dRRy5i6sthgjrTJoamxhuSzlWaiotFhwbcqxonVP6f7xaDX+7&#10;y/n0ofbZxk6qxrVKsp1Jrfu9dvUFIlAb3uKXe2vi/OkM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LVT3cAAAADcAAAADwAAAAAAAAAAAAAAAACYAgAAZHJzL2Rvd25y&#10;ZXYueG1sUEsFBgAAAAAEAAQA9QAAAIUDAAAAAA==&#10;" filled="f" stroked="f">
                  <v:textbox>
                    <w:txbxContent>
                      <w:p w14:paraId="660D8C43" w14:textId="77777777" w:rsidR="00987607" w:rsidRPr="00CA2928" w:rsidRDefault="00987607" w:rsidP="00987607">
                        <w:pPr>
                          <w:rPr>
                            <w:b/>
                            <w:sz w:val="44"/>
                            <w:szCs w:val="44"/>
                            <w:lang w:eastAsia="zh-HK"/>
                          </w:rPr>
                        </w:pPr>
                        <w:r>
                          <w:rPr>
                            <w:b/>
                            <w:sz w:val="44"/>
                            <w:szCs w:val="44"/>
                            <w:lang w:eastAsia="zh-HK"/>
                          </w:rPr>
                          <w:t xml:space="preserve">K  </w:t>
                        </w:r>
                      </w:p>
                    </w:txbxContent>
                  </v:textbox>
                </v:shape>
                <v:shape id="文字方塊 170" o:spid="_x0000_s1106" type="#_x0000_t202" style="position:absolute;left:32694;top:27777;width:3378;height:4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ZsncUA&#10;AADcAAAADwAAAGRycy9kb3ducmV2LnhtbESPT2vCQBDF70K/wzKCN921qG1TVykVwZNF+wd6G7Jj&#10;EpqdDdnVxG/vHAreZnhv3vvNct37Wl2ojVVgC9OJAUWcB1dxYeHrczt+BhUTssM6MFm4UoT16mGw&#10;xMyFjg90OaZCSQjHDC2UKTWZ1jEvyWOchIZYtFNoPSZZ20K7FjsJ97V+NGahPVYsDSU29F5S/nc8&#10;ewvf+9Pvz8x8FBs/b7rQG83+RVs7GvZvr6AS9elu/r/eOcF/Enx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VmydxQAAANwAAAAPAAAAAAAAAAAAAAAAAJgCAABkcnMv&#10;ZG93bnJldi54bWxQSwUGAAAAAAQABAD1AAAAigMAAAAA&#10;" filled="f" stroked="f">
                  <v:textbox>
                    <w:txbxContent>
                      <w:p w14:paraId="30CAD2A6" w14:textId="77777777" w:rsidR="00987607" w:rsidRPr="00CA2928" w:rsidRDefault="00987607" w:rsidP="00987607">
                        <w:pPr>
                          <w:rPr>
                            <w:b/>
                            <w:sz w:val="44"/>
                            <w:szCs w:val="44"/>
                            <w:lang w:eastAsia="zh-HK"/>
                          </w:rPr>
                        </w:pPr>
                        <w:r>
                          <w:rPr>
                            <w:b/>
                            <w:sz w:val="44"/>
                            <w:szCs w:val="44"/>
                            <w:lang w:eastAsia="zh-HK"/>
                          </w:rPr>
                          <w:t xml:space="preserve">G  </w:t>
                        </w:r>
                      </w:p>
                    </w:txbxContent>
                  </v:textbox>
                </v:shape>
                <v:shape id="文字方塊 171" o:spid="_x0000_s1107" type="#_x0000_t202" style="position:absolute;left:32866;top:39950;width:3378;height:4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rJBsEA&#10;AADcAAAADwAAAGRycy9kb3ducmV2LnhtbERPTYvCMBC9C/6HMIK3NXFRd7caZVEET4ruKuxtaMa2&#10;2ExKE23990ZY8DaP9zmzRWtLcaPaF441DAcKBHHqTMGZht+f9dsnCB+QDZaOScOdPCzm3c4ME+Ma&#10;3tPtEDIRQ9gnqCEPoUqk9GlOFv3AVcSRO7vaYoiwzqSpsYnhtpTvSk2kxYJjQ44VLXNKL4er1XDc&#10;nv9OI7XLVnZcNa5Vku2X1Lrfa7+nIAK14SX+d29MnP8xh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ayQbBAAAA3AAAAA8AAAAAAAAAAAAAAAAAmAIAAGRycy9kb3du&#10;cmV2LnhtbFBLBQYAAAAABAAEAPUAAACGAwAAAAA=&#10;" filled="f" stroked="f">
                  <v:textbox>
                    <w:txbxContent>
                      <w:p w14:paraId="70000677" w14:textId="77777777" w:rsidR="00987607" w:rsidRPr="00CA2928" w:rsidRDefault="00987607" w:rsidP="00987607">
                        <w:pPr>
                          <w:rPr>
                            <w:b/>
                            <w:sz w:val="44"/>
                            <w:szCs w:val="44"/>
                            <w:lang w:eastAsia="zh-HK"/>
                          </w:rPr>
                        </w:pPr>
                        <w:r>
                          <w:rPr>
                            <w:b/>
                            <w:sz w:val="44"/>
                            <w:szCs w:val="44"/>
                            <w:lang w:eastAsia="zh-HK"/>
                          </w:rPr>
                          <w:t xml:space="preserve">H  </w:t>
                        </w:r>
                      </w:p>
                    </w:txbxContent>
                  </v:textbox>
                </v:shape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笑臉 172" o:spid="_x0000_s1108" type="#_x0000_t96" style="position:absolute;left:20272;top:27863;width:1510;height:13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vJOcQA&#10;AADcAAAADwAAAGRycy9kb3ducmV2LnhtbERPTWvCQBC9F/wPywheSt0YoS2pq4hYFA+CVg/ehuyY&#10;hGZnw+42Jv/eFYTe5vE+Z7boTC1acr6yrGAyTkAQ51ZXXCg4/Xy/fYLwAVljbZkU9ORhMR+8zDDT&#10;9sYHao+hEDGEfYYKyhCaTEqfl2TQj21DHLmrdQZDhK6Q2uEthptapknyLg1WHBtKbGhVUv57/DMK&#10;Lpv+dd2nPl3t2r27FrvJKZ+elRoNu+UXiEBd+Bc/3Vsd53+k8HgmX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LyTnEAAAA3AAAAA8AAAAAAAAAAAAAAAAAmAIAAGRycy9k&#10;b3ducmV2LnhtbFBLBQYAAAAABAAEAPUAAACJAwAAAAA=&#10;" adj="15510" fillcolor="#938953 [1614]" strokecolor="black [3213]" strokeweight="2pt"/>
                <v:shape id="文字方塊 173" o:spid="_x0000_s1109" type="#_x0000_t202" style="position:absolute;left:4744;top:9810;width:18421;height:5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Ty6sIA&#10;AADcAAAADwAAAGRycy9kb3ducmV2LnhtbERPTWsCMRC9C/6HMII3TaqtbbdGEaXgSdFqobdhM+4u&#10;bibLJrrrvzcFwds83udM560txZVqXzjW8DJUIIhTZwrONBx+vgcfIHxANlg6Jg038jCfdTtTTIxr&#10;eEfXfchEDGGfoIY8hCqR0qc5WfRDVxFH7uRqiyHCOpOmxiaG21KOlJpIiwXHhhwrWuaUnvcXq+G4&#10;Of39vqpttrJvVeNaJdl+Sq37vXbxBSJQG57ih3tt4vz3Mfw/Ey+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hPLqwgAAANwAAAAPAAAAAAAAAAAAAAAAAJgCAABkcnMvZG93&#10;bnJldi54bWxQSwUGAAAAAAQABAD1AAAAhwMAAAAA&#10;" filled="f" stroked="f">
                  <v:textbox>
                    <w:txbxContent>
                      <w:p w14:paraId="4C04ED1B" w14:textId="2890409E" w:rsidR="00987607" w:rsidRPr="00CA2928" w:rsidRDefault="00987607" w:rsidP="00987607">
                        <w:pPr>
                          <w:rPr>
                            <w:b/>
                            <w:sz w:val="44"/>
                            <w:szCs w:val="44"/>
                            <w:lang w:eastAsia="zh-HK"/>
                          </w:rPr>
                        </w:pPr>
                        <w:r>
                          <w:rPr>
                            <w:b/>
                            <w:sz w:val="44"/>
                            <w:szCs w:val="44"/>
                            <w:lang w:eastAsia="zh-HK"/>
                          </w:rPr>
                          <w:t xml:space="preserve">I         </w:t>
                        </w:r>
                        <w:r w:rsidR="00130873">
                          <w:rPr>
                            <w:b/>
                            <w:sz w:val="44"/>
                            <w:szCs w:val="44"/>
                            <w:lang w:eastAsia="zh-HK"/>
                          </w:rPr>
                          <w:t xml:space="preserve">           </w:t>
                        </w:r>
                        <w:r>
                          <w:rPr>
                            <w:b/>
                            <w:sz w:val="44"/>
                            <w:szCs w:val="44"/>
                            <w:lang w:eastAsia="zh-HK"/>
                          </w:rPr>
                          <w:t xml:space="preserve">J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0739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BE7CBF7" wp14:editId="63CFE2C3">
                <wp:simplePos x="0" y="0"/>
                <wp:positionH relativeFrom="column">
                  <wp:posOffset>3810635</wp:posOffset>
                </wp:positionH>
                <wp:positionV relativeFrom="paragraph">
                  <wp:posOffset>3150870</wp:posOffset>
                </wp:positionV>
                <wp:extent cx="0" cy="867410"/>
                <wp:effectExtent l="19050" t="0" r="19050" b="27940"/>
                <wp:wrapNone/>
                <wp:docPr id="156" name="直線接點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741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line w14:anchorId="29BF6B13" id="直線接點 156" o:spid="_x0000_s1026" style="position:absolute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0.05pt,248.1pt" to="300.05pt,3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CXH6QEAAAoEAAAOAAAAZHJzL2Uyb0RvYy54bWysU0uO1DAQ3SNxB8t7OskATSvq9CxmNGwQ&#10;tPgcwOOUO5b8k2066UtwAJDYcQMkFtyHEbeg7KTTI2aEBGLjpMr1nus9l9fng1ZkDz5IaxpaLUpK&#10;wHDbSrNr6Lu3V49WlITITMuUNdDQAwR6vnn4YN27Gs5sZ1ULniCJCXXvGtrF6OqiCLwDzcLCOjC4&#10;KazXLGLod0XrWY/sWhVnZbkseutb5y2HEDB7OW7STeYXAnh8JUSASFRDsbeYV5/X67QWmzWrd565&#10;TvKpDfYPXWgmDR46U12yyMh7L+9Qacm9DVbEBbe6sEJIDlkDqqnK39S86ZiDrAXNCW62Kfw/Wv5y&#10;v/VEtnh3T5eUGKbxkm4+fb359vHHhy8/v38mKY8u9S7UWHxhtn6Kgtv6JHkQXqcviiFDdvYwOwtD&#10;JHxMcsyuls+eVNn04oRzPsTnYDVJPw1V0iTNrGb7FyHiWVh6LElpZUjf0MerqixzWbBKtldSqbSZ&#10;5wYulCd7hjcehyr1jgy3qjBSBpNJ0agh/8WDgpH/NQh0BLuuxgPSLJ44Gedg4pFXGaxOMIEdzMCp&#10;sz8Bp/oEhTynfwOeEflka+IM1tJYf1/bJyvEWH90YNSdLLi27SHfbrYGBy47Nz2ONNG34ww/PeHN&#10;LwAAAP//AwBQSwMEFAAGAAgAAAAhAFbl1jDdAAAACwEAAA8AAABkcnMvZG93bnJldi54bWxMj01P&#10;hDAQhu8m/odmTLy57aIQFikb48fFPe1q9FroCESmJbTs4r93jAe9zceTd54ptwsN4ohT6L3TsF4p&#10;EOgab3vXanh9ebrKQYRonDWDd6jhCwNsq/Oz0hTWn9wej4fYCg5xoTAauhjHQsrQdEgmrPyIjncf&#10;fiITuZ1aaSdz4nAaZKJUJsn0ji90ZsT7DpvPw0waaqJdTHcPzxv1SLlN38nM6ZvWlxfL3S2IiEv8&#10;g+FHn9WhYqfaz84GMWjIlFozquFmkyUgmPid1FxcJznIqpT/f6i+AQAA//8DAFBLAQItABQABgAI&#10;AAAAIQC2gziS/gAAAOEBAAATAAAAAAAAAAAAAAAAAAAAAABbQ29udGVudF9UeXBlc10ueG1sUEsB&#10;Ai0AFAAGAAgAAAAhADj9If/WAAAAlAEAAAsAAAAAAAAAAAAAAAAALwEAAF9yZWxzLy5yZWxzUEsB&#10;Ai0AFAAGAAgAAAAhAJLUJcfpAQAACgQAAA4AAAAAAAAAAAAAAAAALgIAAGRycy9lMm9Eb2MueG1s&#10;UEsBAi0AFAAGAAgAAAAhAFbl1jDdAAAACwEAAA8AAAAAAAAAAAAAAAAAQwQAAGRycy9kb3ducmV2&#10;LnhtbFBLBQYAAAAABAAEAPMAAABNBQAAAAA=&#10;" strokecolor="black [3213]" strokeweight="3pt"/>
            </w:pict>
          </mc:Fallback>
        </mc:AlternateContent>
      </w:r>
      <w:r w:rsidR="00C0739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14D1C2B" wp14:editId="706F8B13">
                <wp:simplePos x="0" y="0"/>
                <wp:positionH relativeFrom="column">
                  <wp:posOffset>2778125</wp:posOffset>
                </wp:positionH>
                <wp:positionV relativeFrom="paragraph">
                  <wp:posOffset>3858748</wp:posOffset>
                </wp:positionV>
                <wp:extent cx="0" cy="687070"/>
                <wp:effectExtent l="0" t="0" r="19050" b="36830"/>
                <wp:wrapNone/>
                <wp:docPr id="176" name="直線接點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8707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line w14:anchorId="73ED7093" id="直線接點 176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8.75pt,303.85pt" to="218.75pt,35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5TD6AEAAAoEAAAOAAAAZHJzL2Uyb0RvYy54bWysU0tu2zAQ3RfoHQjua8kGageC5SwSpJsi&#10;MZr2AAw1tAjwB5K15Ev0AA2QXW8QIIvcp0Fu0SFly0FboGhRLShxOO/NvMfR8rTXimzBB2lNTaeT&#10;khIw3DbSbGr66ePFmxNKQmSmYcoaqOkOAj1dvX617FwFM9ta1YAnSGJC1bmatjG6qigCb0GzMLEO&#10;DB4K6zWLuPWbovGsQ3atillZzovO+sZ5yyEEjJ4Ph3SV+YUAHq+ECBCJqin2FvPq83qT1mK1ZNXG&#10;M9dKvm+D/UMXmkmDRUeqcxYZ+ezlL1Racm+DFXHCrS6sEJJD1oBqpuVPaq5b5iBrQXOCG20K/4+W&#10;X27XnsgG724xp8QwjZf0dHv/9PD1+5dvz493JMXRpc6FCpPPzNrvd8GtfZLcC6/TG8WQPju7G52F&#10;PhI+BDlG5yeLcpFNL44450N8B1aT9FFTJU3SzCq2fR8i1sLUQ0oKK0O6ms7weZvTglWyuZBKpcM8&#10;N3CmPNkyvPHYT1PvyPAiC3fKYDApGjTkr7hTMPB/AIGOYNfToUCaxSMn4xxMPPAqg9kJJrCDEVj+&#10;GbjPT1DIc/o34BGRK1sTR7CWxvrfVT9aIYb8gwOD7mTBjW12+XazNThw2bn9z5Em+uU+w4+/8OoH&#10;AAAA//8DAFBLAwQUAAYACAAAACEAn+v2z+AAAAALAQAADwAAAGRycy9kb3ducmV2LnhtbEyPwU7D&#10;MAyG70i8Q2QkbiztRlpW6k6AhMQBaWLjwi1rTFvROFWTrd3bE8QBjrY//f7+cjPbXpxo9J1jhHSR&#10;gCCunem4QXjfP9/cgfBBs9G9Y0I4k4dNdXlR6sK4id/otAuNiCHsC43QhjAUUvq6Jav9wg3E8fbp&#10;RqtDHMdGmlFPMdz2cpkkmbS64/ih1QM9tVR/7Y4WQdV2GdYfq1eTnvfZdjupR/uiEK+v5od7EIHm&#10;8AfDj35Uhyo6HdyRjRc9wu0qVxFFyJI8BxGJ380BIU/VGmRVyv8dqm8AAAD//wMAUEsBAi0AFAAG&#10;AAgAAAAhALaDOJL+AAAA4QEAABMAAAAAAAAAAAAAAAAAAAAAAFtDb250ZW50X1R5cGVzXS54bWxQ&#10;SwECLQAUAAYACAAAACEAOP0h/9YAAACUAQAACwAAAAAAAAAAAAAAAAAvAQAAX3JlbHMvLnJlbHNQ&#10;SwECLQAUAAYACAAAACEArz+Uw+gBAAAKBAAADgAAAAAAAAAAAAAAAAAuAgAAZHJzL2Uyb0RvYy54&#10;bWxQSwECLQAUAAYACAAAACEAn+v2z+AAAAALAQAADwAAAAAAAAAAAAAAAABCBAAAZHJzL2Rvd25y&#10;ZXYueG1sUEsFBgAAAAAEAAQA8wAAAE8FAAAAAA==&#10;" strokecolor="black [3213]" strokeweight="1.75pt"/>
            </w:pict>
          </mc:Fallback>
        </mc:AlternateContent>
      </w:r>
      <w:r w:rsidR="00C0739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7DD3AED" wp14:editId="1C5EABC6">
                <wp:simplePos x="0" y="0"/>
                <wp:positionH relativeFrom="column">
                  <wp:posOffset>2417445</wp:posOffset>
                </wp:positionH>
                <wp:positionV relativeFrom="paragraph">
                  <wp:posOffset>3858748</wp:posOffset>
                </wp:positionV>
                <wp:extent cx="367030" cy="0"/>
                <wp:effectExtent l="0" t="0" r="33020" b="19050"/>
                <wp:wrapNone/>
                <wp:docPr id="155" name="直線接點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7030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line w14:anchorId="55E06764" id="直線接點 155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.35pt,303.85pt" to="219.25pt,30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u306AEAAAoEAAAOAAAAZHJzL2Uyb0RvYy54bWysU0tu2zAQ3RfoHQjua8kOnBSC5SwSpJsg&#10;NZL2AAw1tAjwB5K15Ev0AAnQXW9QoIvcp0Fv0SFly0EToGhRLShxOO/NvMfR4rTXimzAB2lNTaeT&#10;khIw3DbSrGv68cPFm7eUhMhMw5Q1UNMtBHq6fP1q0bkKZra1qgFPkMSEqnM1bWN0VVEE3oJmYWId&#10;GDwU1msWcevXReNZh+xaFbOyPC466xvnLYcQMHo+HNJl5hcCeHwvRIBIVE2xt5hXn9fbtBbLBavW&#10;nrlW8l0b7B+60EwaLDpSnbPIyCcvn1Fpyb0NVsQJt7qwQkgOWQOqmZa/qblpmYOsBc0JbrQp/D9a&#10;frVZeSIbvLv5nBLDNF7S4/23x+93Pz5//fnwhaQ4utS5UGHymVn53S64lU+Se+F1eqMY0mdnt6Oz&#10;0EfCMXh0fFIeof98f1QccM6H+A6sJumjpkqapJlVbHMZItbC1H1KCitDuprO8JnntGCVbC6kUukw&#10;zw2cKU82DG889tPUOzI8ycKdMhhMigYN+StuFQz81yDQEex6OhRIs3jgZJyDiXteZTA7wQR2MALL&#10;PwN3+QkKeU7/BjwicmVr4gjW0lj/UvWDFWLI3zsw6E4W3Npmm283W4MDl53b/Rxpop/uM/zwCy9/&#10;AQAA//8DAFBLAwQUAAYACAAAACEApjXGFd8AAAALAQAADwAAAGRycy9kb3ducmV2LnhtbEyPTUvD&#10;QBCG74L/YRnBm91tY9IYsykqCB6EYuvF2zY7JsHsbMhum/TfO4Kgt/l4eOeZcjO7XpxwDJ0nDcuF&#10;AoFUe9tRo+F9/3yTgwjRkDW9J9RwxgCb6vKiNIX1E73haRcbwSEUCqOhjXEopAx1i86EhR+QePfp&#10;R2cit2Mj7WgmDne9XCmVSWc64gutGfCpxfprd3Qa0tqt4t1H8mqX53223U7po3tJtb6+mh/uQUSc&#10;4x8MP/qsDhU7HfyRbBC9hiRXa0Y1ZGrNBRO3SZ6COPxOZFXK/z9U3wAAAP//AwBQSwECLQAUAAYA&#10;CAAAACEAtoM4kv4AAADhAQAAEwAAAAAAAAAAAAAAAAAAAAAAW0NvbnRlbnRfVHlwZXNdLnhtbFBL&#10;AQItABQABgAIAAAAIQA4/SH/1gAAAJQBAAALAAAAAAAAAAAAAAAAAC8BAABfcmVscy8ucmVsc1BL&#10;AQItABQABgAIAAAAIQCspu306AEAAAoEAAAOAAAAAAAAAAAAAAAAAC4CAABkcnMvZTJvRG9jLnht&#10;bFBLAQItABQABgAIAAAAIQCmNcYV3wAAAAsBAAAPAAAAAAAAAAAAAAAAAEIEAABkcnMvZG93bnJl&#10;di54bWxQSwUGAAAAAAQABADzAAAATgUAAAAA&#10;" strokecolor="black [3213]" strokeweight="1.75pt"/>
            </w:pict>
          </mc:Fallback>
        </mc:AlternateContent>
      </w:r>
      <w:r w:rsidR="00C0739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2A75DC4" wp14:editId="513A9FE7">
                <wp:simplePos x="0" y="0"/>
                <wp:positionH relativeFrom="column">
                  <wp:posOffset>2429510</wp:posOffset>
                </wp:positionH>
                <wp:positionV relativeFrom="paragraph">
                  <wp:posOffset>3863828</wp:posOffset>
                </wp:positionV>
                <wp:extent cx="0" cy="1033145"/>
                <wp:effectExtent l="0" t="0" r="19050" b="33655"/>
                <wp:wrapNone/>
                <wp:docPr id="153" name="直線接點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33145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line w14:anchorId="6293BB26" id="直線接點 153" o:spid="_x0000_s1026" style="position:absolute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1.3pt,304.25pt" to="191.3pt,3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jCW5gEAAAsEAAAOAAAAZHJzL2Uyb0RvYy54bWysU0uO1DAQ3SNxB8t7Okk3jVDU6VnMaNgg&#10;aPE5gMcpdyz5J9t00pfgACCx4wZILLgPo7kFZSedHgESApGFY5erXtV7Vd5cDFqRA/ggrWlotSgp&#10;AcNtK82+oW/fXD96SkmIzLRMWQMNPUKgF9uHDza9q2FpO6ta8ARBTKh719AuRlcXReAdaBYW1oHB&#10;S2G9ZhGPfl+0nvWIrlWxLMsnRW9967zlEAJar8ZLus34QgCPL4UIEIlqKNYW8+rzepPWYrth9d4z&#10;10k+lcH+oQrNpMGkM9QVi4y88/IXKC25t8GKuOBWF1YIySFzQDZV+ROb1x1zkLmgOMHNMoX/B8tf&#10;HHaeyBZ7t15RYpjGJt1+/HL79cP395/vvn0iyY4q9S7U6Hxpdn46BbfzifIgvE5/JEOGrOxxVhaG&#10;SPho5GitytWqerxOeMU50PkQn4HVJG0aqqRJpFnNDs9DHF1PLsmsDOkbusRvnd2CVbK9lkqlyzw4&#10;cKk8OTBseRyqKdk9L0ytDFaQKI0k8i4eFYz4r0CgJFh2NSZIw3jGZJyDiSdcZdA7hQmsYA4s/xw4&#10;+adQyIP6N8FzRM5sTZyDtTTW/y77WQox+p8UGHknCW5se8ztzdLgxOU2Ta8jjfT9cw4/v+HtDwAA&#10;AP//AwBQSwMEFAAGAAgAAAAhAC60XjngAAAACwEAAA8AAABkcnMvZG93bnJldi54bWxMj8FKw0AQ&#10;hu+C77CM4M1ukpI0ppkUFQQPQrH14m2bnSbB7GzIbpv07V3xYI8z8/HP95eb2fTiTKPrLCPEiwgE&#10;cW11xw3C5/71IQfhvGKtesuEcCEHm+r2plSFthN/0HnnGxFC2BUKofV+KKR0dUtGuYUdiMPtaEej&#10;fBjHRupRTSHc9DKJokwa1XH40KqBXlqqv3cng5DWJvGPX8t3HV/22XY7pc/mLUW8v5uf1iA8zf4f&#10;hl/9oA5VcDrYE2sneoRlnmQBRciiPAURiL/NAWG1ihOQVSmvO1Q/AAAA//8DAFBLAQItABQABgAI&#10;AAAAIQC2gziS/gAAAOEBAAATAAAAAAAAAAAAAAAAAAAAAABbQ29udGVudF9UeXBlc10ueG1sUEsB&#10;Ai0AFAAGAAgAAAAhADj9If/WAAAAlAEAAAsAAAAAAAAAAAAAAAAALwEAAF9yZWxzLy5yZWxzUEsB&#10;Ai0AFAAGAAgAAAAhAPEqMJbmAQAACwQAAA4AAAAAAAAAAAAAAAAALgIAAGRycy9lMm9Eb2MueG1s&#10;UEsBAi0AFAAGAAgAAAAhAC60XjngAAAACwEAAA8AAAAAAAAAAAAAAAAAQAQAAGRycy9kb3ducmV2&#10;LnhtbFBLBQYAAAAABAAEAPMAAABNBQAAAAA=&#10;" strokecolor="black [3213]" strokeweight="1.75pt"/>
            </w:pict>
          </mc:Fallback>
        </mc:AlternateContent>
      </w:r>
      <w:r w:rsidR="00C0739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6A706E3" wp14:editId="790F1237">
                <wp:simplePos x="0" y="0"/>
                <wp:positionH relativeFrom="column">
                  <wp:posOffset>2423795</wp:posOffset>
                </wp:positionH>
                <wp:positionV relativeFrom="paragraph">
                  <wp:posOffset>4895703</wp:posOffset>
                </wp:positionV>
                <wp:extent cx="1048385" cy="0"/>
                <wp:effectExtent l="0" t="0" r="37465" b="19050"/>
                <wp:wrapNone/>
                <wp:docPr id="174" name="直線接點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8385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line w14:anchorId="12711DC4" id="直線接點 174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.85pt,385.5pt" to="273.4pt,3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nwa6QEAAAsEAAAOAAAAZHJzL2Uyb0RvYy54bWysU0tu2zAQ3RfoHQjua8lukhqC5SwSJJug&#10;NdL0AAw1tAjwB5K15Ev0AC3QXW5QIIveJ0Fu0SFly0FboGhRLShxOO/NvMfR4rTXimzAB2lNTaeT&#10;khIw3DbSrGv64ebi1ZySEJlpmLIGarqFQE+XL18sOlfBzLZWNeAJkphQda6mbYyuKorAW9AsTKwD&#10;g4fCes0ibv26aDzrkF2rYlaWJ0VnfeO85RACRs+HQ7rM/EIAj++ECBCJqin2FvPq83qb1mK5YNXa&#10;M9dKvmuD/UMXmkmDRUeqcxYZ+ejlL1Racm+DFXHCrS6sEJJD1oBqpuVPat63zEHWguYEN9oU/h8t&#10;f7tZeSIbvLs3R5QYpvGSHr98e7z//PDp7un7V5Li6FLnQoXJZ2bld7vgVj5J7oXX6Y1iSJ+d3Y7O&#10;Qh8Jx+C0PJq/nh9TwvdnxQHofIiXYDVJHzVV0iTRrGKbqxCxGKbuU1JYGdLVdIbPcU4LVsnmQiqV&#10;DvPgwJnyZMPwymM/Tc0jw7Ms3CmDwSRpEJG/4lbBwH8NAi1JbQ8F0jAeOBnnYOKeVxnMTjCBHYzA&#10;8s/AXX6CQh7UvwGPiFzZmjiCtTTW/676wQox5O8dGHQnC25ts83Xm63BicvO7f6ONNLP9xl++IeX&#10;PwAAAP//AwBQSwMEFAAGAAgAAAAhAN6wsHDfAAAACwEAAA8AAABkcnMvZG93bnJldi54bWxMj8FK&#10;w0AQhu+FvsMygrd2k9YkNWZTqiB4EIqtF2/b7JgEs7Mhu23St3cEQY8z8/HP9xfbyXbigoNvHSmI&#10;lxEIpMqZlmoF78fnxQaED5qM7hyhgit62JbzWaFz40Z6w8sh1IJDyOdaQRNCn0vpqwat9kvXI/Ht&#10;0w1WBx6HWppBjxxuO7mKolRa3RJ/aHSPTw1WX4ezVZBUdhXuP9avJr4e0/1+TB7tS6LU7c20ewAR&#10;cAp/MPzoszqU7HRyZzJedArWmzhjVEGWxVyKieQu5TKn340sC/m/Q/kNAAD//wMAUEsBAi0AFAAG&#10;AAgAAAAhALaDOJL+AAAA4QEAABMAAAAAAAAAAAAAAAAAAAAAAFtDb250ZW50X1R5cGVzXS54bWxQ&#10;SwECLQAUAAYACAAAACEAOP0h/9YAAACUAQAACwAAAAAAAAAAAAAAAAAvAQAAX3JlbHMvLnJlbHNQ&#10;SwECLQAUAAYACAAAACEAAHp8GukBAAALBAAADgAAAAAAAAAAAAAAAAAuAgAAZHJzL2Uyb0RvYy54&#10;bWxQSwECLQAUAAYACAAAACEA3rCwcN8AAAALAQAADwAAAAAAAAAAAAAAAABDBAAAZHJzL2Rvd25y&#10;ZXYueG1sUEsFBgAAAAAEAAQA8wAAAE8FAAAAAA==&#10;" strokecolor="black [3213]" strokeweight="1.75pt"/>
            </w:pict>
          </mc:Fallback>
        </mc:AlternateContent>
      </w:r>
      <w:r w:rsidR="00C0739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2CFFC12" wp14:editId="7B7D3288">
                <wp:simplePos x="0" y="0"/>
                <wp:positionH relativeFrom="column">
                  <wp:posOffset>3471545</wp:posOffset>
                </wp:positionH>
                <wp:positionV relativeFrom="paragraph">
                  <wp:posOffset>4551533</wp:posOffset>
                </wp:positionV>
                <wp:extent cx="0" cy="345440"/>
                <wp:effectExtent l="0" t="0" r="19050" b="35560"/>
                <wp:wrapNone/>
                <wp:docPr id="175" name="直線接點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544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line w14:anchorId="5350CD4F" id="直線接點 175" o:spid="_x0000_s1026" style="position:absolute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3.35pt,358.4pt" to="273.35pt,3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BD6AEAAAoEAAAOAAAAZHJzL2Uyb0RvYy54bWysU0tu2zAQ3RfoHQjua8munRaC5SwSpJui&#10;NdL2AAw1tAjwB5K15Ev0AC3QXW5QIIvep0Fv0SFly0EboEgQLShxOO/NvMfR8rTXimzBB2lNTaeT&#10;khIw3DbSbGr66ePFi9eUhMhMw5Q1UNMdBHq6ev5s2bkKZra1qgFPkMSEqnM1bWN0VVEE3oJmYWId&#10;GDwU1msWces3ReNZh+xaFbOyPCk66xvnLYcQMHo+HNJV5hcCeHwvRIBIVE2xt5hXn9ertBarJas2&#10;nrlW8n0b7BFdaCYNFh2pzllk5LOX/1Bpyb0NVsQJt7qwQkgOWQOqmZZ/qfnQMgdZC5oT3GhTeDpa&#10;/m679kQ2eHevFpQYpvGSbr/9uL35+uvL9e+f30mKo0udCxUmn5m13++CW/skuRdepzeKIX12djc6&#10;C30kfAhyjL6cL+bzbHpxxDkf4huwmqSPmippkmZWse3bELEWph5SUlgZ0tV0hs8ipwWrZHMhlUqH&#10;eW7gTHmyZXjjsZ+m3pHhThbulMFgUjRoyF9xp2DgvwSBjmDX06FAmsUjJ+McTDzwKoPZCSawgxFY&#10;/h+4z09QyHP6EPCIyJWtiSNYS2P9fdWPVogh/+DAoDtZcGWbXb7dbA0OXHZu/3Okib67z/DjL7z6&#10;AwAA//8DAFBLAwQUAAYACAAAACEAMskOK98AAAALAQAADwAAAGRycy9kb3ducmV2LnhtbEyPQU+D&#10;QBCF7yb+h82YeLMLKGCRpVETkx5MGlsv3rbsFIjsLGG3hf57x/Sgx3nz8t73ytVse3HC0XeOFMSL&#10;CARS7UxHjYLP3dvdIwgfNBndO0IFZ/Swqq6vSl0YN9EHnrahERxCvtAK2hCGQkpft2i1X7gBiX8H&#10;N1od+BwbaUY9cbjtZRJFmbS6I25o9YCvLdbf26NVkNY2Ccuv+3cTn3fZZjOlL3adKnV7Mz8/gQg4&#10;hz8z/OIzOlTMtHdHMl70nPGQ5WxVkMcZb2DHRdmzkscJyKqU/zdUPwAAAP//AwBQSwECLQAUAAYA&#10;CAAAACEAtoM4kv4AAADhAQAAEwAAAAAAAAAAAAAAAAAAAAAAW0NvbnRlbnRfVHlwZXNdLnhtbFBL&#10;AQItABQABgAIAAAAIQA4/SH/1gAAAJQBAAALAAAAAAAAAAAAAAAAAC8BAABfcmVscy8ucmVsc1BL&#10;AQItABQABgAIAAAAIQDMPfBD6AEAAAoEAAAOAAAAAAAAAAAAAAAAAC4CAABkcnMvZTJvRG9jLnht&#10;bFBLAQItABQABgAIAAAAIQAyyQ4r3wAAAAsBAAAPAAAAAAAAAAAAAAAAAEIEAABkcnMvZG93bnJl&#10;di54bWxQSwUGAAAAAAQABADzAAAATgUAAAAA&#10;" strokecolor="black [3213]" strokeweight="1.75pt"/>
            </w:pict>
          </mc:Fallback>
        </mc:AlternateContent>
      </w:r>
      <w:r w:rsidR="00C0739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31AB222" wp14:editId="7EFE8364">
                <wp:simplePos x="0" y="0"/>
                <wp:positionH relativeFrom="column">
                  <wp:posOffset>2769870</wp:posOffset>
                </wp:positionH>
                <wp:positionV relativeFrom="paragraph">
                  <wp:posOffset>4552803</wp:posOffset>
                </wp:positionV>
                <wp:extent cx="705485" cy="0"/>
                <wp:effectExtent l="0" t="0" r="37465" b="19050"/>
                <wp:wrapNone/>
                <wp:docPr id="154" name="直線接點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485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line w14:anchorId="69A85582" id="直線接點 154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8.1pt,358.5pt" to="273.65pt,35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hL46AEAAAoEAAAOAAAAZHJzL2Uyb0RvYy54bWysU0tu2zAQ3QfoHQjua8lG3ASC5SwSpJsg&#10;Ndr0AAw1tAjwB5K15Ev0AC3QXW8QoIvcJ0Fv0SFly0EToGhRLShxOO/NvMfR4qzXimzAB2lNTaeT&#10;khIw3DbSrGv68eby9SklITLTMGUN1HQLgZ4tXx0tOlfBzLZWNeAJkphQda6mbYyuKorAW9AsTKwD&#10;g4fCes0ibv26aDzrkF2rYlaWb4rO+sZ5yyEEjF4Mh3SZ+YUAHt8JESASVVPsLebV5/U2rcVywaq1&#10;Z66VfNcG+4cuNJMGi45UFywy8snLZ1Racm+DFXHCrS6sEJJD1oBqpuVvaj60zEHWguYEN9oU/h8t&#10;v96sPJEN3t38mBLDNF7S49e7xx9fHj5//3n/jaQ4utS5UGHyuVn53S64lU+Se+F1eqMY0mdnt6Oz&#10;0EfCMXhSzo9P55Tw/VFxwDkf4luwmqSPmippkmZWsc1ViFgLU/cpKawM6Wo6w2ee04JVsrmUSqXD&#10;PDdwrjzZMLzx2E9T78jwJAt3ymAwKRo05K+4VTDwvweBjmDX06FAmsUDJ+McTNzzKoPZCSawgxFY&#10;/hm4y09QyHP6N+ARkStbE0ewlsb6l6ofrBBD/t6BQXey4NY223y72RocuOzc7udIE/10n+GHX3j5&#10;CwAA//8DAFBLAwQUAAYACAAAACEAhXCJfd8AAAALAQAADwAAAGRycy9kb3ducmV2LnhtbEyPTUvD&#10;QBCG74L/YRnBm918NInGbIoKggeh2Hrxts2OSTA7G7LbJv33jiDocWYe3nnearPYQZxw8r0jBfEq&#10;AoHUONNTq+B9/3xzC8IHTUYPjlDBGT1s6suLSpfGzfSGp11oBYeQL7WCLoSxlNI3HVrtV25E4tun&#10;m6wOPE6tNJOeOdwOMomiXFrdE3/o9IhPHTZfu6NVkDU2CXcf6auJz/t8u52zR/uSKXV9tTzcgwi4&#10;hD8YfvRZHWp2OrgjGS8GBes0TxhVUMQFl2IiWxcpiMPvRtaV/N+h/gYAAP//AwBQSwECLQAUAAYA&#10;CAAAACEAtoM4kv4AAADhAQAAEwAAAAAAAAAAAAAAAAAAAAAAW0NvbnRlbnRfVHlwZXNdLnhtbFBL&#10;AQItABQABgAIAAAAIQA4/SH/1gAAAJQBAAALAAAAAAAAAAAAAAAAAC8BAABfcmVscy8ucmVsc1BL&#10;AQItABQABgAIAAAAIQBbFhL46AEAAAoEAAAOAAAAAAAAAAAAAAAAAC4CAABkcnMvZTJvRG9jLnht&#10;bFBLAQItABQABgAIAAAAIQCFcIl93wAAAAsBAAAPAAAAAAAAAAAAAAAAAEIEAABkcnMvZG93bnJl&#10;di54bWxQSwUGAAAAAAQABADzAAAATgUAAAAA&#10;" strokecolor="black [3213]" strokeweight="1.75pt"/>
            </w:pict>
          </mc:Fallback>
        </mc:AlternateContent>
      </w:r>
      <w:r w:rsidR="00987607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86863A6" wp14:editId="57C3C872">
                <wp:simplePos x="0" y="0"/>
                <wp:positionH relativeFrom="column">
                  <wp:posOffset>5501640</wp:posOffset>
                </wp:positionH>
                <wp:positionV relativeFrom="paragraph">
                  <wp:posOffset>6329680</wp:posOffset>
                </wp:positionV>
                <wp:extent cx="425450" cy="295910"/>
                <wp:effectExtent l="0" t="0" r="0" b="8890"/>
                <wp:wrapNone/>
                <wp:docPr id="178" name="群組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450" cy="295910"/>
                          <a:chOff x="0" y="0"/>
                          <a:chExt cx="425450" cy="295910"/>
                        </a:xfrm>
                      </wpg:grpSpPr>
                      <wpg:grpSp>
                        <wpg:cNvPr id="179" name="Group 11"/>
                        <wpg:cNvGrpSpPr>
                          <a:grpSpLocks/>
                        </wpg:cNvGrpSpPr>
                        <wpg:grpSpPr bwMode="auto">
                          <a:xfrm>
                            <a:off x="49530" y="15240"/>
                            <a:ext cx="330666" cy="137160"/>
                            <a:chOff x="8172" y="13734"/>
                            <a:chExt cx="574" cy="216"/>
                          </a:xfrm>
                        </wpg:grpSpPr>
                        <wps:wsp>
                          <wps:cNvPr id="180" name="AutoShape 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72" y="13826"/>
                              <a:ext cx="574" cy="0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" name="AutoShape 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72" y="13734"/>
                              <a:ext cx="0" cy="211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" name="AutoShape 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46" y="13739"/>
                              <a:ext cx="0" cy="211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8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5450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08F19B" w14:textId="77777777" w:rsidR="00987607" w:rsidRPr="00482465" w:rsidRDefault="00987607" w:rsidP="0098760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482465">
                                <w:rPr>
                                  <w:sz w:val="28"/>
                                  <w:szCs w:val="28"/>
                                </w:rPr>
                                <w:t>1m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86863A6" id="群組 178" o:spid="_x0000_s1110" style="position:absolute;margin-left:433.2pt;margin-top:498.4pt;width:33.5pt;height:23.3pt;z-index:251685888;mso-width-relative:margin;mso-height-relative:margin" coordsize="425450,29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AirTAQAACYQAAAOAAAAZHJzL2Uyb0RvYy54bWzsV0tv3DYQvhfofyB0X+uxesPrwN6HUcBt&#10;DCT9AVxJKwmVSJXkWusGuRUokB+Qngv02mMPvfTfJPkbHZKS9pVtjQQ1WsA6SHyOZr4Zznw8f7ap&#10;K3SXMV5SMjHsM8tAGUloWpJ8Ynz7cjEKDcQFJimuKMkmxn3GjWcXX35x3jZx5tCCVmnGEAghPG6b&#10;iVEI0cSmyZMiqzE/o01GYHJFWY0FdFlupgy3IL2uTMeyfLOlLG0YTTLOYXSmJ40LJX+1yhLxfLXi&#10;mUDVxADdhHoz9V7Kt3lxjuOc4aYok04N/Ala1Lgk8NNB1AwLjNasPBJVlwmjnK7EWUJrk65WZZIp&#10;G8Aa2zqw5prRdaNsyeM2bwaYANoDnD5ZbPLN3S1DZQq+C8BVBNfgpA9//vrh9x+RHAF82iaPYdk1&#10;a140t6wbyHVPmrxZsVp+wRi0UcjeD8hmG4ESGHQdz/UA/wSmnMiL7A75pAD3HO1Kivnf7jP7n5pS&#10;t0GVoTPoPJgW9aYpSJFtHxumvQc23tDkOw5mKuFbw7XQ7mdo2X5NU4AKrwVVjj9AwY28MdgL5tqe&#10;43bW9miMx5bv+xoNexzY/iEaoR04evM4GLs6SLegeIHbIWn7cu4kHHCk+DZq+OdFzYsCN5kKRi7D&#10;oYc2BCt11FwCFGoR6sJGrZuSWyahTTakgxYROi0wyTO1+OV9AzAqfwDgO1tkh0PA/SPUO2CFjgIE&#10;xz3SA1QK4QEoHDeMi+uM1kg2JgYXDJd5IaaUEMgZlNnKqfjuhguNcL9B2kLooqwqGMdxRVALIe25&#10;lqV2cFqVqZyVk5zly2nF0B2W2Uc9nb/2lsEpJ6mSVmQ4nXdtgctKt0Htikh5YBXo07V0enkVWdE8&#10;nIfuyHX8+ci1ZrPR5WLqjvyFHXiz8Ww6ndmvpWq2GxdlmmZEatenOtt9WFB0SVcnqSHZDTiY+9JV&#10;SIKy/VcprbwrHSoPEo+XNL1X2USNQ5zq4UcIWPs4YCOdDnai75ECdjjdfcD2OVJnqKeAfQpYO4RS&#10;cJhhdf3cy5f/asQGLpQrWcygHqnDsk2xTxH7P0qxitMoDvNo6XbcR+/7tz+9++3n92//ePfLG+Ts&#10;ZFxJK5HYXFEgirruck3CBqZwyRhtZXEEDrNHFeRWbcmDqIJmZAds7OPc9HTqZUAQVK1/CDuQxXqn&#10;TP5HC/keHdljLQv1HLOWkxVfJwZ19XkV2UB9r5xotPDDYOQuXG8UBVY4suzoKvItN3Jni31uclOS&#10;7PO5iaRkked4ykunbTvNyOpSwK20KuuJEQ60Dcen6NlAraT6Penpvx8jP2Kz3KhLlxP050DzIcQo&#10;sFEIU7hSQ6Og7AcDtXA9BYr6/RqzzEDVVwROQWS7cKtAQnVcL3Cgw3ZnlrszmCQgamIIA+nmVOg7&#10;8LphkvZuz50k8YtScd4tSwNTZEeRNJVB4DKqzOsuzvK2u9tX67fX+4u/AAAA//8DAFBLAwQUAAYA&#10;CAAAACEAyef8j+EAAAAMAQAADwAAAGRycy9kb3ducmV2LnhtbEyPQUvDQBCF74L/YRnBm93E1NDE&#10;bEop6qkItoJ422anSWh2NmS3SfrvHU96m5n38ea9Yj3bTow4+NaRgngRgUCqnGmpVvB5eH1YgfBB&#10;k9GdI1RwRQ/r8vam0LlxE33guA+1YBPyuVbQhNDnUvqqQav9wvVIrJ3cYHXgdailGfTE5raTj1GU&#10;Sqtb4g+N7nHbYHXeX6yCt0lPmyR+GXfn0/b6fXh6/9rFqNT93bx5BhFwDn8w/Mbn6FBypqO7kPGi&#10;U7BK0yWjCrIs5Q5MZEnClyOj0ZInWRbyf4nyBwAA//8DAFBLAQItABQABgAIAAAAIQC2gziS/gAA&#10;AOEBAAATAAAAAAAAAAAAAAAAAAAAAABbQ29udGVudF9UeXBlc10ueG1sUEsBAi0AFAAGAAgAAAAh&#10;ADj9If/WAAAAlAEAAAsAAAAAAAAAAAAAAAAALwEAAF9yZWxzLy5yZWxzUEsBAi0AFAAGAAgAAAAh&#10;ABdYCKtMBAAAJhAAAA4AAAAAAAAAAAAAAAAALgIAAGRycy9lMm9Eb2MueG1sUEsBAi0AFAAGAAgA&#10;AAAhAMnn/I/hAAAADAEAAA8AAAAAAAAAAAAAAAAApgYAAGRycy9kb3ducmV2LnhtbFBLBQYAAAAA&#10;BAAEAPMAAAC0BwAAAAA=&#10;">
                <v:group id="Group 11" o:spid="_x0000_s1111" style="position:absolute;left:49530;top:15240;width:330666;height:137160" coordorigin="8172,13734" coordsize="574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AutoShape 8" o:spid="_x0000_s1112" type="#_x0000_t32" style="position:absolute;left:8172;top:13826;width:57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/Zy8YAAADcAAAADwAAAGRycy9kb3ducmV2LnhtbESPQWvCQBCF74L/YZlCb7qpSLVpVhFB&#10;Wgoq2pJeh+w0Cc3Ohuw2xn/vHITeZnhv3vsmWw+uUT11ofZs4GmagCIuvK25NPD1uZssQYWIbLHx&#10;TAauFGC9Go8yTK2/8In6cyyVhHBI0UAVY5tqHYqKHIapb4lF+/GdwyhrV2rb4UXCXaNnSfKsHdYs&#10;DRW2tK2o+D3/OQP9MT8sdm3/doxlPj99zF++0e2NeXwYNq+gIg3x33y/freCvxR8eUYm0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6/2cvGAAAA3AAAAA8AAAAAAAAA&#10;AAAAAAAAoQIAAGRycy9kb3ducmV2LnhtbFBLBQYAAAAABAAEAPkAAACUAwAAAAA=&#10;" strokeweight="2pt"/>
                  <v:shape id="AutoShape 9" o:spid="_x0000_s1113" type="#_x0000_t32" style="position:absolute;left:8172;top:13734;width:0;height:2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N8UMMAAADcAAAADwAAAGRycy9kb3ducmV2LnhtbERPTWvCQBC9F/oflil4qxsl1DR1lSKI&#10;UtAQK3odstMkNDsbsmuS/vuuUOhtHu9zluvRNKKnztWWFcymEQjiwuqaSwXnz+1zAsJ5ZI2NZVLw&#10;Qw7Wq8eHJabaDpxTf/KlCCHsUlRQed+mUrqiIoNualviwH3ZzqAPsCul7nAI4aaR8yh6kQZrDg0V&#10;trSpqPg+3YyCPrscF9u232W+vMT5R/x6RXNQavI0vr+B8DT6f/Gfe6/D/GQG92fCBXL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zfFDDAAAA3AAAAA8AAAAAAAAAAAAA&#10;AAAAoQIAAGRycy9kb3ducmV2LnhtbFBLBQYAAAAABAAEAPkAAACRAwAAAAA=&#10;" strokeweight="2pt"/>
                  <v:shape id="AutoShape 10" o:spid="_x0000_s1114" type="#_x0000_t32" style="position:absolute;left:8746;top:13739;width:0;height:2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HiJ8IAAADcAAAADwAAAGRycy9kb3ducmV2LnhtbERPTYvCMBC9C/sfwizsTVNFXLcaRQRZ&#10;EVypK3odmrEtNpPSxFr/vREEb/N4nzOdt6YUDdWusKyg34tAEKdWF5wpOPyvumMQziNrLC2Tgjs5&#10;mM8+OlOMtb1xQs3eZyKEsItRQe59FUvp0pwMup6tiAN3trVBH2CdSV3jLYSbUg6iaCQNFhwacqxo&#10;mVN62V+NgmZ3/PteVc3vzmfHYbIZ/pzQbJX6+mwXExCeWv8Wv9xrHeaPB/B8JlwgZ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SHiJ8IAAADcAAAADwAAAAAAAAAAAAAA&#10;AAChAgAAZHJzL2Rvd25yZXYueG1sUEsFBgAAAAAEAAQA+QAAAJADAAAAAA==&#10;" strokeweight="2pt"/>
                </v:group>
                <v:shape id="文字方塊 2" o:spid="_x0000_s1115" type="#_x0000_t202" style="position:absolute;width:425450;height:2959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Uv1MAA&#10;AADcAAAADwAAAGRycy9kb3ducmV2LnhtbERPTWvCQBC9C/0PyxR6040tFomuIWgLHrxU433ITrOh&#10;2dmQnZr477uFQm/zeJ+zLSbfqRsNsQ1sYLnIQBHXwbbcGKgu7/M1qCjIFrvAZOBOEYrdw2yLuQ0j&#10;f9DtLI1KIRxzNOBE+lzrWDvyGBehJ07cZxg8SoJDo+2AYwr3nX7OslftseXU4LCnvaP66/ztDYjY&#10;cnmv3nw8XqfTYXRZvcLKmKfHqdyAEprkX/znPto0f/0Cv8+kC/Tu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9Uv1MAAAADcAAAADwAAAAAAAAAAAAAAAACYAgAAZHJzL2Rvd25y&#10;ZXYueG1sUEsFBgAAAAAEAAQA9QAAAIUDAAAAAA==&#10;" filled="f" stroked="f">
                  <v:textbox style="mso-fit-shape-to-text:t">
                    <w:txbxContent>
                      <w:p w14:paraId="7408F19B" w14:textId="77777777" w:rsidR="00987607" w:rsidRPr="00482465" w:rsidRDefault="00987607" w:rsidP="00987607">
                        <w:pPr>
                          <w:rPr>
                            <w:sz w:val="28"/>
                            <w:szCs w:val="28"/>
                          </w:rPr>
                        </w:pPr>
                        <w:r w:rsidRPr="00482465">
                          <w:rPr>
                            <w:sz w:val="28"/>
                            <w:szCs w:val="28"/>
                          </w:rPr>
                          <w:t>1m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87607" w:rsidRPr="00733FF8">
        <w:rPr>
          <w:rFonts w:hint="eastAsia"/>
          <w:noProof/>
        </w:rPr>
        <w:drawing>
          <wp:inline distT="0" distB="0" distL="0" distR="0" wp14:anchorId="0CEDA20C" wp14:editId="136E57AA">
            <wp:extent cx="6645910" cy="6280868"/>
            <wp:effectExtent l="0" t="0" r="2540" b="571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2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28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42776" w14:textId="620143E7" w:rsidR="00987607" w:rsidRDefault="00987607" w:rsidP="00987607"/>
    <w:p w14:paraId="62AAC4CA" w14:textId="102C6BA1" w:rsidR="00987607" w:rsidRDefault="00987607" w:rsidP="00987607"/>
    <w:p w14:paraId="0B8217FC" w14:textId="1329C0FB" w:rsidR="00987607" w:rsidRDefault="00DA3878">
      <w:pPr>
        <w:widowControl/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3C435D10" wp14:editId="78246F48">
            <wp:simplePos x="0" y="0"/>
            <wp:positionH relativeFrom="column">
              <wp:posOffset>4801726</wp:posOffset>
            </wp:positionH>
            <wp:positionV relativeFrom="paragraph">
              <wp:posOffset>287296</wp:posOffset>
            </wp:positionV>
            <wp:extent cx="1973216" cy="1380227"/>
            <wp:effectExtent l="0" t="0" r="8255" b="0"/>
            <wp:wrapNone/>
            <wp:docPr id="217" name="圖片 217" descr="http://cdn2.techbang.com.tw/system/images/118950/original/01bd79caf242dd71fa6c6f62b672b8c4.jpg?1366126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2.techbang.com.tw/system/images/118950/original/01bd79caf242dd71fa6c6f62b672b8c4.jpg?136612695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2" t="19660" r="46894" b="28293"/>
                    <a:stretch/>
                  </pic:blipFill>
                  <pic:spPr bwMode="auto">
                    <a:xfrm>
                      <a:off x="0" y="0"/>
                      <a:ext cx="1973216" cy="138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607">
        <w:br w:type="page"/>
      </w:r>
    </w:p>
    <w:p w14:paraId="34FE5AF1" w14:textId="1F44ED8C" w:rsidR="00987607" w:rsidRDefault="007C2B31" w:rsidP="00987607">
      <w:r>
        <w:rPr>
          <w:rFonts w:hint="eastAsia"/>
          <w:b/>
          <w:bdr w:val="single" w:sz="4" w:space="0" w:color="auto"/>
          <w:lang w:eastAsia="zh-HK"/>
        </w:rPr>
        <w:lastRenderedPageBreak/>
        <w:t>學習任</w:t>
      </w:r>
      <w:r>
        <w:rPr>
          <w:rFonts w:hint="eastAsia"/>
          <w:b/>
          <w:bdr w:val="single" w:sz="4" w:space="0" w:color="auto"/>
        </w:rPr>
        <w:t>務</w:t>
      </w:r>
      <w:r w:rsidRPr="00100869">
        <w:rPr>
          <w:rFonts w:hint="eastAsia"/>
          <w:b/>
          <w:bdr w:val="single" w:sz="4" w:space="0" w:color="auto"/>
          <w:lang w:eastAsia="zh-HK"/>
        </w:rPr>
        <w:t>工</w:t>
      </w:r>
      <w:r w:rsidRPr="00100869">
        <w:rPr>
          <w:rFonts w:hint="eastAsia"/>
          <w:b/>
          <w:bdr w:val="single" w:sz="4" w:space="0" w:color="auto"/>
        </w:rPr>
        <w:t>作</w:t>
      </w:r>
      <w:r w:rsidRPr="00100869">
        <w:rPr>
          <w:rFonts w:hint="eastAsia"/>
          <w:b/>
          <w:bdr w:val="single" w:sz="4" w:space="0" w:color="auto"/>
          <w:lang w:eastAsia="zh-HK"/>
        </w:rPr>
        <w:t>紙</w:t>
      </w:r>
    </w:p>
    <w:p w14:paraId="4C4C5AF0" w14:textId="056022FC" w:rsidR="00987607" w:rsidRDefault="00987607" w:rsidP="00987607"/>
    <w:p w14:paraId="2849960F" w14:textId="77777777" w:rsidR="00987607" w:rsidRPr="00562361" w:rsidRDefault="00987607" w:rsidP="00987607">
      <w:pPr>
        <w:jc w:val="center"/>
        <w:rPr>
          <w:rFonts w:asciiTheme="majorEastAsia" w:eastAsiaTheme="majorEastAsia" w:hAnsiTheme="majorEastAsia"/>
          <w:b/>
          <w:sz w:val="32"/>
          <w:szCs w:val="32"/>
          <w:u w:val="single"/>
        </w:rPr>
      </w:pPr>
      <w:r>
        <w:rPr>
          <w:rFonts w:asciiTheme="majorEastAsia" w:eastAsiaTheme="majorEastAsia" w:hAnsiTheme="majorEastAsia" w:hint="eastAsia"/>
          <w:b/>
          <w:sz w:val="32"/>
          <w:szCs w:val="32"/>
          <w:u w:val="single"/>
        </w:rPr>
        <w:t>拯救人質</w:t>
      </w:r>
      <w:r w:rsidRPr="00562361">
        <w:rPr>
          <w:rFonts w:asciiTheme="majorEastAsia" w:eastAsiaTheme="majorEastAsia" w:hAnsiTheme="majorEastAsia"/>
          <w:b/>
          <w:sz w:val="32"/>
          <w:szCs w:val="32"/>
          <w:u w:val="single"/>
        </w:rPr>
        <w:t>任務</w:t>
      </w:r>
      <w:r>
        <w:rPr>
          <w:rFonts w:asciiTheme="majorEastAsia" w:eastAsiaTheme="majorEastAsia" w:hAnsiTheme="majorEastAsia" w:hint="eastAsia"/>
          <w:b/>
          <w:sz w:val="32"/>
          <w:szCs w:val="32"/>
          <w:u w:val="single"/>
        </w:rPr>
        <w:t xml:space="preserve"> (不設方格紙)</w:t>
      </w:r>
    </w:p>
    <w:p w14:paraId="2A0E945E" w14:textId="712CDDF0" w:rsidR="00987607" w:rsidRPr="00787D8A" w:rsidRDefault="00B36BB7" w:rsidP="00987607">
      <w:pPr>
        <w:ind w:rightChars="118" w:right="28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65CB3D7" wp14:editId="7684C4CD">
                <wp:simplePos x="0" y="0"/>
                <wp:positionH relativeFrom="column">
                  <wp:posOffset>3319104</wp:posOffset>
                </wp:positionH>
                <wp:positionV relativeFrom="paragraph">
                  <wp:posOffset>940753</wp:posOffset>
                </wp:positionV>
                <wp:extent cx="0" cy="487197"/>
                <wp:effectExtent l="133350" t="0" r="133350" b="46355"/>
                <wp:wrapNone/>
                <wp:docPr id="185" name="直線單箭頭接點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7197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shape w14:anchorId="2A5D3240" id="直線單箭頭接點 185" o:spid="_x0000_s1026" type="#_x0000_t32" style="position:absolute;margin-left:261.35pt;margin-top:74.1pt;width:0;height:38.3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q9NDgIAADoEAAAOAAAAZHJzL2Uyb0RvYy54bWysU82O0zAQviPxDpbvNMnC0lI13UOX5YKg&#10;4ucBvI7dWHJsa2ya9iU4cgAJcdnj7gmJA88D1b4FYydN6XICcXFie7755vtmPDvbNJqsBXhlTUmL&#10;UU6JMNxWyqxK+vbNxYMJJT4wUzFtjSjpVnh6Nr9/b9a6qTixtdWVAIJJjJ+2rqR1CG6aZZ7XomF+&#10;ZJ0weCktNCzgFlZZBazF7I3OTvL8cdZaqBxYLrzH0/Puks5TfikFDy+l9CIQXVKsLaQV0noZ12w+&#10;Y9MVMFcr3pfB/qGKhimDpEOqcxYYeQfqj1SN4mC9lWHEbZNZKRUXSQOqKfI7al7XzImkBc3xbrDJ&#10;/7+0/MV6CURV2LvJKSWGNdik3aevu28ff3y42d1c3365/vn+6vb7ZxID0K7W+SmiFmYJ/c67JUTt&#10;GwlN/KIqskkWbweLxSYQ3h1yPH00GRdPxjFddsA58OGZsA2JPyX1AZha1WFhjcE+WiiSw2z93IcO&#10;uAdEUm1IW9KHxfg0T2HealVdKK3jZRonsdBA1gwHIWyKnvooKjCln5qKhK1DExiAbfswbbDQKLyT&#10;mv7CVouO+JWQ6CCK6wq8Q8Y4FybsCbXB6AiTWNoA7EuOQ3+o8hjYx0eoSHP9N+ABkZitCQO4UcZC&#10;Z9gx+8Ej2cXvHeh0RwsubbVNQ5CswQFN3ewfU3wBv+8T/PDk578AAAD//wMAUEsDBBQABgAIAAAA&#10;IQDAGjQ73wAAAAsBAAAPAAAAZHJzL2Rvd25yZXYueG1sTI/BTsMwDIbvSLxDZCRuLF00xihNJ4TE&#10;ASFNbHDpLWu8NqNxSpNt5e1nxAGO9v/p9+diOfpOHHGILpCG6SQDgVQH66jR8PH+fLMAEZMha7pA&#10;qOEbIyzLy4vC5DacaI3HTWoEl1DMjYY2pT6XMtYtehMnoUfibBcGbxKPQyPtYE5c7jupsmwuvXHE&#10;F1rT41OL9efm4DW8VG8h9V/rcVVVezd3Zvc63Uutr6/GxwcQCcf0B8OPPqtDyU7bcCAbRafhVqk7&#10;RjmYLRQIJn43Ww1Kze5BloX8/0N5BgAA//8DAFBLAQItABQABgAIAAAAIQC2gziS/gAAAOEBAAAT&#10;AAAAAAAAAAAAAAAAAAAAAABbQ29udGVudF9UeXBlc10ueG1sUEsBAi0AFAAGAAgAAAAhADj9If/W&#10;AAAAlAEAAAsAAAAAAAAAAAAAAAAALwEAAF9yZWxzLy5yZWxzUEsBAi0AFAAGAAgAAAAhALxqr00O&#10;AgAAOgQAAA4AAAAAAAAAAAAAAAAALgIAAGRycy9lMm9Eb2MueG1sUEsBAi0AFAAGAAgAAAAhAMAa&#10;NDvfAAAACwEAAA8AAAAAAAAAAAAAAAAAaAQAAGRycy9kb3ducmV2LnhtbFBLBQYAAAAABAAEAPMA&#10;AAB0BQAAAAA=&#10;" strokecolor="black [3213]" strokeweight="2.5pt">
                <v:stroke endarrow="open"/>
              </v:shape>
            </w:pict>
          </mc:Fallback>
        </mc:AlternateContent>
      </w:r>
      <w:r w:rsidR="00987607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14116E7" wp14:editId="645B2F94">
                <wp:simplePos x="0" y="0"/>
                <wp:positionH relativeFrom="column">
                  <wp:posOffset>5551170</wp:posOffset>
                </wp:positionH>
                <wp:positionV relativeFrom="paragraph">
                  <wp:posOffset>9649</wp:posOffset>
                </wp:positionV>
                <wp:extent cx="151066" cy="135172"/>
                <wp:effectExtent l="0" t="0" r="20955" b="17780"/>
                <wp:wrapNone/>
                <wp:docPr id="184" name="笑臉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66" cy="135172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shape w14:anchorId="03298481" id="笑臉 184" o:spid="_x0000_s1026" type="#_x0000_t96" style="position:absolute;margin-left:437.1pt;margin-top:.75pt;width:11.9pt;height:10.6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+xBwwIAAAIGAAAOAAAAZHJzL2Uyb0RvYy54bWysVNtuEzEQfUfiHyy/t7ubJmmJuqmiVkFI&#10;pa1oUZ8dr5018g3bufEDFY/8B/8Fn8HYe0kLFZUQedjMeGaOZ45n5vRsqyRaM+eF0SUuDnOMmKam&#10;EnpZ4o9384MTjHwguiLSaFbiHfP4bPr61enGTtjA1EZWzCEA0X6ysSWuQ7CTLPO0Zor4Q2OZBiM3&#10;TpEAqltmlSMbQFcyG+T5ONsYV1lnKPMeTi8aI54mfM4ZDdecexaQLDHkFtLXpe8ifrPpKZksHbG1&#10;oG0a5B+yUERouLSHuiCBoJUTf0ApQZ3xhodDalRmOBeUpRqgmiL/rZrbmliWagFyvO1p8v8Pll6t&#10;bxwSFbzdyRAjTRQ80o/v334+fEXxBPjZWD8Bt1t741rNgxiL3XKn4j+UgbaJ013PKdsGROGwGBX5&#10;eIwRBVNxNCqOBxEz2wdb58NbZhSKQom9EpLt5oTGwsmErC99SMRWbXKk+oQRVxKeaU0kOhiOR0ct&#10;ZOsM4B1ojPRGimoupExKbCx2Lh2C4BIvloN0jVyp96ZqzkY5/FrE1IfRPaX8BEnql8DDtuhg9ilA&#10;cjEyi6w2PCYp7CSLeFJ/YBzeA5hrMuszaJIjlDIdipS0r0nFXso5AUZkDgz02C3AUzI67OZ9Wv8Y&#10;ytIg9cF5c/vfgvuIdLPRoQ9WQhv3HICEqtqbG/+OpIaayNLCVDvoVmeaMfaWzgU0zSXx4YY4aAiY&#10;cNhF4Ro+XJpNiU0rYVQb9+W58+gP4wRWjDawB6ADP6+IYxjJdxoG7U0xHMbFkZTh6HgAintsWTy2&#10;6JU6N9BXBWw9S5MY/YPsRO6MuoeVNYu3goloCneXmAbXKeeh2U+w9CibzZIbLAtLwqW+tTSCR1Zj&#10;i99t74mz7eQEGLkr0+2MdnQaRve+MVKb2SoYLkI07nltFVg0ID3ZZI/15LVf3dNfAAAA//8DAFBL&#10;AwQUAAYACAAAACEAHhQ2xuAAAAAIAQAADwAAAGRycy9kb3ducmV2LnhtbEyPy07DMBBF90j8gzVI&#10;bFDr1LxMiFOhCoTUBRJtWbBzYzeJiMeR7abJ3zNdwXJ0ru6cWyxH17HBhth6VLCYZ8AsVt60WCvY&#10;bd9mElhMGo3uPFoFk42wLC8vCp0bf8JPO2xSzagEY64VNCn1OeexaqzTce57i8QOPjid6Aw1N0Gf&#10;qNx1XGTZA3e6RfrQ6N6uGlv9bI5Owff7dPM6iShW6+EjHOr1Ylfdfil1fTW+PANLdkx/YTjrkzqU&#10;5LT3RzSRdQrk452gKIF7YMTlk6RtewVCSOBlwf8PKH8BAAD//wMAUEsBAi0AFAAGAAgAAAAhALaD&#10;OJL+AAAA4QEAABMAAAAAAAAAAAAAAAAAAAAAAFtDb250ZW50X1R5cGVzXS54bWxQSwECLQAUAAYA&#10;CAAAACEAOP0h/9YAAACUAQAACwAAAAAAAAAAAAAAAAAvAQAAX3JlbHMvLnJlbHNQSwECLQAUAAYA&#10;CAAAACEAx+PsQcMCAAACBgAADgAAAAAAAAAAAAAAAAAuAgAAZHJzL2Uyb0RvYy54bWxQSwECLQAU&#10;AAYACAAAACEAHhQ2xuAAAAAIAQAADwAAAAAAAAAAAAAAAAAdBQAAZHJzL2Rvd25yZXYueG1sUEsF&#10;BgAAAAAEAAQA8wAAACoGAAAAAA==&#10;" adj="15510" fillcolor="#938953 [1614]" strokecolor="black [3213]" strokeweight="2pt"/>
            </w:pict>
          </mc:Fallback>
        </mc:AlternateContent>
      </w:r>
      <w:r w:rsidR="00987607">
        <w:rPr>
          <w:rFonts w:hint="eastAsia"/>
        </w:rPr>
        <w:t>你們</w:t>
      </w:r>
      <w:proofErr w:type="gramStart"/>
      <w:r w:rsidR="00987607">
        <w:rPr>
          <w:rFonts w:hint="eastAsia"/>
        </w:rPr>
        <w:t>是反恐部隊</w:t>
      </w:r>
      <w:proofErr w:type="gramEnd"/>
      <w:r w:rsidR="00987607">
        <w:rPr>
          <w:rFonts w:hint="eastAsia"/>
        </w:rPr>
        <w:t>成員</w:t>
      </w:r>
      <w:r w:rsidR="00987607">
        <w:rPr>
          <w:rFonts w:asciiTheme="minorEastAsia" w:hAnsiTheme="minorEastAsia" w:hint="eastAsia"/>
        </w:rPr>
        <w:t>，</w:t>
      </w:r>
      <w:r w:rsidR="00987607" w:rsidRPr="00787D8A">
        <w:rPr>
          <w:rFonts w:hint="eastAsia"/>
        </w:rPr>
        <w:t>現在有一個重要任</w:t>
      </w:r>
      <w:r w:rsidR="00987607" w:rsidRPr="00787D8A">
        <w:rPr>
          <w:rFonts w:asciiTheme="minorEastAsia" w:hAnsiTheme="minorEastAsia" w:hint="eastAsia"/>
        </w:rPr>
        <w:t>務，</w:t>
      </w:r>
      <w:r w:rsidR="00987607">
        <w:rPr>
          <w:rFonts w:asciiTheme="minorEastAsia" w:hAnsiTheme="minorEastAsia" w:hint="eastAsia"/>
        </w:rPr>
        <w:t>合作</w:t>
      </w:r>
      <w:r w:rsidR="00987607" w:rsidRPr="00787D8A">
        <w:rPr>
          <w:rFonts w:asciiTheme="minorEastAsia" w:hAnsiTheme="minorEastAsia" w:hint="eastAsia"/>
        </w:rPr>
        <w:t>拯救一位被恐怖份子</w:t>
      </w:r>
      <w:r w:rsidR="00987607" w:rsidRPr="00787D8A">
        <w:rPr>
          <w:rFonts w:hint="eastAsia"/>
        </w:rPr>
        <w:t>脅持</w:t>
      </w:r>
      <w:r w:rsidR="00987607" w:rsidRPr="00787D8A">
        <w:rPr>
          <w:rFonts w:asciiTheme="minorEastAsia" w:hAnsiTheme="minorEastAsia" w:hint="eastAsia"/>
        </w:rPr>
        <w:t>的人質</w:t>
      </w:r>
      <w:r w:rsidR="00987607">
        <w:rPr>
          <w:rFonts w:asciiTheme="minorEastAsia" w:hAnsiTheme="minorEastAsia" w:hint="eastAsia"/>
        </w:rPr>
        <w:t xml:space="preserve">　</w:t>
      </w:r>
      <w:r w:rsidR="00987607">
        <w:rPr>
          <w:rFonts w:asciiTheme="minorEastAsia" w:hAnsiTheme="minorEastAsia" w:hint="eastAsia"/>
        </w:rPr>
        <w:t xml:space="preserve"> </w:t>
      </w:r>
      <w:r w:rsidR="00987607" w:rsidRPr="00787D8A">
        <w:rPr>
          <w:rFonts w:hint="eastAsia"/>
        </w:rPr>
        <w:t>！</w:t>
      </w:r>
      <w:r w:rsidR="00987607" w:rsidRPr="00787D8A">
        <w:br/>
      </w:r>
      <w:r w:rsidR="00987607">
        <w:rPr>
          <w:rFonts w:hint="eastAsia"/>
        </w:rPr>
        <w:t>你們</w:t>
      </w:r>
      <w:r w:rsidR="00987607" w:rsidRPr="00787D8A">
        <w:t>必須由門口</w:t>
      </w:r>
      <w:r w:rsidR="00987607" w:rsidRPr="00787D8A">
        <w:t>1</w:t>
      </w:r>
      <w:r w:rsidR="00987607" w:rsidRPr="00787D8A">
        <w:t>進入，</w:t>
      </w:r>
      <w:r w:rsidR="00987607" w:rsidRPr="00787D8A">
        <w:rPr>
          <w:rFonts w:hint="eastAsia"/>
        </w:rPr>
        <w:t>成功拯救人質</w:t>
      </w:r>
      <w:r w:rsidR="00987607" w:rsidRPr="00787D8A">
        <w:t>後</w:t>
      </w:r>
      <w:r w:rsidR="00987607" w:rsidRPr="00787D8A">
        <w:rPr>
          <w:rFonts w:hint="eastAsia"/>
        </w:rPr>
        <w:t>，</w:t>
      </w:r>
      <w:r w:rsidR="00987607" w:rsidRPr="00787D8A">
        <w:t>在門口</w:t>
      </w:r>
      <w:r w:rsidR="00987607" w:rsidRPr="00787D8A">
        <w:t>2</w:t>
      </w:r>
      <w:r w:rsidR="00987607" w:rsidRPr="00787D8A">
        <w:rPr>
          <w:rFonts w:hint="eastAsia"/>
        </w:rPr>
        <w:t>離開</w:t>
      </w:r>
      <w:r w:rsidR="00987607" w:rsidRPr="00787D8A">
        <w:t>。</w:t>
      </w:r>
      <w:r w:rsidR="00987607" w:rsidRPr="00787D8A">
        <w:t xml:space="preserve"> </w:t>
      </w:r>
      <w:r w:rsidR="00987607" w:rsidRPr="00787D8A">
        <w:br/>
      </w:r>
      <w:r w:rsidR="00987607" w:rsidRPr="00787D8A">
        <w:t>聽起來很簡單，但</w:t>
      </w:r>
      <w:r w:rsidR="00987607" w:rsidRPr="00787D8A">
        <w:rPr>
          <w:rFonts w:hint="eastAsia"/>
        </w:rPr>
        <w:t>該房間</w:t>
      </w:r>
      <w:r w:rsidR="00987607">
        <w:rPr>
          <w:rFonts w:hint="eastAsia"/>
        </w:rPr>
        <w:t>的地面</w:t>
      </w:r>
      <w:r w:rsidR="00987607" w:rsidRPr="00787D8A">
        <w:rPr>
          <w:rFonts w:hint="eastAsia"/>
        </w:rPr>
        <w:t>安裝了</w:t>
      </w:r>
      <w:r w:rsidR="00987607">
        <w:rPr>
          <w:rFonts w:hint="eastAsia"/>
        </w:rPr>
        <w:t>8</w:t>
      </w:r>
      <w:r w:rsidR="00987607" w:rsidRPr="00787D8A">
        <w:t>個</w:t>
      </w:r>
      <w:r w:rsidR="00987607">
        <w:rPr>
          <w:rFonts w:hint="eastAsia"/>
        </w:rPr>
        <w:t>感應</w:t>
      </w:r>
      <w:r w:rsidR="00987607" w:rsidRPr="00787D8A">
        <w:rPr>
          <w:rFonts w:hint="eastAsia"/>
        </w:rPr>
        <w:t>系統</w:t>
      </w:r>
      <w:r w:rsidR="00987607">
        <w:rPr>
          <w:rFonts w:hint="eastAsia"/>
        </w:rPr>
        <w:t xml:space="preserve"> (</w:t>
      </w:r>
      <w:r w:rsidR="00987607">
        <w:rPr>
          <w:rFonts w:hint="eastAsia"/>
        </w:rPr>
        <w:t>由多個</w:t>
      </w:r>
      <w:r w:rsidR="00987607" w:rsidRPr="00E405F6">
        <w:rPr>
          <w:rFonts w:hint="eastAsia"/>
        </w:rPr>
        <w:t>探測</w:t>
      </w:r>
      <w:r w:rsidR="00987607">
        <w:rPr>
          <w:rFonts w:hint="eastAsia"/>
        </w:rPr>
        <w:t>點組成</w:t>
      </w:r>
      <w:r w:rsidR="00987607">
        <w:rPr>
          <w:rFonts w:hint="eastAsia"/>
        </w:rPr>
        <w:t>)</w:t>
      </w:r>
      <w:r w:rsidR="00987607" w:rsidRPr="00787D8A">
        <w:t>。你的挑戰是使用房間的</w:t>
      </w:r>
      <w:r w:rsidR="00987607" w:rsidRPr="00C03220">
        <w:rPr>
          <w:rFonts w:asciiTheme="majorEastAsia" w:eastAsiaTheme="majorEastAsia" w:hAnsiTheme="majorEastAsia" w:hint="eastAsia"/>
        </w:rPr>
        <w:t>平面圖</w:t>
      </w:r>
      <w:r w:rsidR="00987607" w:rsidRPr="00787D8A">
        <w:t>及</w:t>
      </w:r>
      <w:r w:rsidR="00987607">
        <w:rPr>
          <w:rFonts w:hint="eastAsia"/>
        </w:rPr>
        <w:t>感應</w:t>
      </w:r>
      <w:r w:rsidR="00987607" w:rsidRPr="00787D8A">
        <w:rPr>
          <w:rFonts w:hint="eastAsia"/>
        </w:rPr>
        <w:t>系統</w:t>
      </w:r>
      <w:r w:rsidR="00987607">
        <w:rPr>
          <w:rFonts w:hint="eastAsia"/>
        </w:rPr>
        <w:t>的位置</w:t>
      </w:r>
      <w:r w:rsidR="00987607" w:rsidRPr="00787D8A">
        <w:t>，避開所有由</w:t>
      </w:r>
      <w:r w:rsidR="00987607">
        <w:rPr>
          <w:rFonts w:hint="eastAsia"/>
        </w:rPr>
        <w:t>感應</w:t>
      </w:r>
      <w:r w:rsidR="00987607" w:rsidRPr="00787D8A">
        <w:rPr>
          <w:rFonts w:hint="eastAsia"/>
        </w:rPr>
        <w:t>系統</w:t>
      </w:r>
      <w:r w:rsidR="00987607" w:rsidRPr="00787D8A">
        <w:t>發出的警報，然後你可以找出</w:t>
      </w:r>
      <w:r w:rsidR="00987607" w:rsidRPr="00787D8A">
        <w:rPr>
          <w:rFonts w:hint="eastAsia"/>
        </w:rPr>
        <w:t>拯救人質的</w:t>
      </w:r>
      <w:r w:rsidR="00987607" w:rsidRPr="00787D8A">
        <w:t>路徑。</w:t>
      </w:r>
      <w:r w:rsidR="00987607" w:rsidRPr="00787D8A">
        <w:rPr>
          <w:rFonts w:hint="eastAsia"/>
        </w:rPr>
        <w:t>祝你好運</w:t>
      </w:r>
      <w:r w:rsidR="00987607" w:rsidRPr="00787D8A">
        <w:t>！</w:t>
      </w:r>
    </w:p>
    <w:p w14:paraId="0C5EA89A" w14:textId="24266CE9" w:rsidR="00987607" w:rsidRDefault="00987607" w:rsidP="00987607">
      <w:pPr>
        <w:rPr>
          <w:noProof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2FEFFF31" wp14:editId="5C85C876">
                <wp:simplePos x="0" y="0"/>
                <wp:positionH relativeFrom="column">
                  <wp:posOffset>231569</wp:posOffset>
                </wp:positionH>
                <wp:positionV relativeFrom="paragraph">
                  <wp:posOffset>66254</wp:posOffset>
                </wp:positionV>
                <wp:extent cx="6122528" cy="5865178"/>
                <wp:effectExtent l="0" t="0" r="0" b="2540"/>
                <wp:wrapNone/>
                <wp:docPr id="186" name="群組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2528" cy="5865178"/>
                          <a:chOff x="-100949" y="59380"/>
                          <a:chExt cx="6123061" cy="5865545"/>
                        </a:xfrm>
                      </wpg:grpSpPr>
                      <wps:wsp>
                        <wps:cNvPr id="187" name="矩形 187"/>
                        <wps:cNvSpPr/>
                        <wps:spPr>
                          <a:xfrm>
                            <a:off x="370936" y="431320"/>
                            <a:ext cx="5183579" cy="51911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文字方塊 188"/>
                        <wps:cNvSpPr txBox="1">
                          <a:spLocks noChangeArrowheads="1"/>
                        </wps:cNvSpPr>
                        <wps:spPr bwMode="auto">
                          <a:xfrm>
                            <a:off x="-100949" y="59380"/>
                            <a:ext cx="5998731" cy="433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29CE7B" w14:textId="13683DE6" w:rsidR="00987607" w:rsidRPr="00CA2928" w:rsidRDefault="00987607" w:rsidP="00B36BB7">
                              <w:pPr>
                                <w:ind w:firstLineChars="50" w:firstLine="220"/>
                                <w:rPr>
                                  <w:b/>
                                  <w:sz w:val="44"/>
                                  <w:szCs w:val="44"/>
                                  <w:lang w:eastAsia="zh-HK"/>
                                </w:rPr>
                              </w:pPr>
                              <w:r w:rsidRPr="00CA2928">
                                <w:rPr>
                                  <w:b/>
                                  <w:sz w:val="44"/>
                                  <w:szCs w:val="44"/>
                                  <w:lang w:eastAsia="zh-HK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  <w:lang w:eastAsia="zh-HK"/>
                                </w:rPr>
                                <w:t xml:space="preserve">             </w:t>
                              </w:r>
                              <w:r w:rsidR="00551B2B">
                                <w:rPr>
                                  <w:b/>
                                  <w:sz w:val="44"/>
                                  <w:szCs w:val="44"/>
                                  <w:lang w:eastAsia="zh-HK"/>
                                </w:rPr>
                                <w:tab/>
                              </w:r>
                              <w:r w:rsidR="00551B2B">
                                <w:rPr>
                                  <w:b/>
                                  <w:sz w:val="44"/>
                                  <w:szCs w:val="44"/>
                                  <w:lang w:eastAsia="zh-HK"/>
                                </w:rPr>
                                <w:tab/>
                              </w:r>
                              <w:r w:rsidR="00551B2B">
                                <w:rPr>
                                  <w:b/>
                                  <w:sz w:val="44"/>
                                  <w:szCs w:val="44"/>
                                  <w:lang w:eastAsia="zh-HK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  <w:lang w:eastAsia="zh-HK"/>
                                </w:rPr>
                                <w:t xml:space="preserve"> </w:t>
                              </w:r>
                              <w:r w:rsidRPr="005F38D2">
                                <w:rPr>
                                  <w:b/>
                                  <w:sz w:val="32"/>
                                  <w:szCs w:val="32"/>
                                </w:rPr>
                                <w:t>門口</w:t>
                              </w:r>
                              <w:r w:rsidRPr="005F38D2">
                                <w:rPr>
                                  <w:b/>
                                  <w:sz w:val="32"/>
                                  <w:szCs w:val="32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  <w:lang w:eastAsia="zh-HK"/>
                                </w:rPr>
                                <w:t xml:space="preserve">           </w:t>
                              </w:r>
                              <w:r w:rsidR="00551B2B">
                                <w:rPr>
                                  <w:b/>
                                  <w:sz w:val="44"/>
                                  <w:szCs w:val="44"/>
                                  <w:lang w:eastAsia="zh-HK"/>
                                </w:rPr>
                                <w:tab/>
                              </w:r>
                              <w:r w:rsidR="00551B2B">
                                <w:rPr>
                                  <w:b/>
                                  <w:sz w:val="44"/>
                                  <w:szCs w:val="44"/>
                                  <w:lang w:eastAsia="zh-HK"/>
                                </w:rPr>
                                <w:tab/>
                                <w:t xml:space="preserve">   </w:t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  <w:lang w:eastAsia="zh-HK"/>
                                </w:rPr>
                                <w:t xml:space="preserve">         </w:t>
                              </w:r>
                              <w:r w:rsidR="00B36BB7">
                                <w:rPr>
                                  <w:b/>
                                  <w:sz w:val="44"/>
                                  <w:szCs w:val="44"/>
                                  <w:lang w:eastAsia="zh-HK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  <w:lang w:eastAsia="zh-HK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9" name="文字方塊 189"/>
                        <wps:cNvSpPr txBox="1">
                          <a:spLocks noChangeArrowheads="1"/>
                        </wps:cNvSpPr>
                        <wps:spPr bwMode="auto">
                          <a:xfrm>
                            <a:off x="23381" y="5491829"/>
                            <a:ext cx="5998731" cy="433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E3123C" w14:textId="0CF9ACB3" w:rsidR="00987607" w:rsidRPr="00CA2928" w:rsidRDefault="00987607" w:rsidP="00987607">
                              <w:pPr>
                                <w:rPr>
                                  <w:b/>
                                  <w:sz w:val="44"/>
                                  <w:szCs w:val="44"/>
                                  <w:lang w:eastAsia="zh-HK"/>
                                </w:rPr>
                              </w:pPr>
                              <w:r>
                                <w:rPr>
                                  <w:b/>
                                  <w:sz w:val="44"/>
                                  <w:szCs w:val="44"/>
                                  <w:lang w:eastAsia="zh-HK"/>
                                </w:rPr>
                                <w:t xml:space="preserve">C            </w:t>
                              </w:r>
                              <w:r w:rsidR="00551B2B">
                                <w:rPr>
                                  <w:b/>
                                  <w:sz w:val="44"/>
                                  <w:szCs w:val="44"/>
                                  <w:lang w:eastAsia="zh-HK"/>
                                </w:rPr>
                                <w:t xml:space="preserve">              </w:t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  <w:lang w:eastAsia="zh-HK"/>
                                </w:rPr>
                                <w:t xml:space="preserve">  </w:t>
                              </w:r>
                              <w:r w:rsidRPr="005F38D2">
                                <w:rPr>
                                  <w:b/>
                                  <w:sz w:val="32"/>
                                  <w:szCs w:val="32"/>
                                </w:rPr>
                                <w:t>門口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  <w:lang w:eastAsia="zh-HK"/>
                                </w:rPr>
                                <w:t xml:space="preserve">                 </w:t>
                              </w:r>
                              <w:r w:rsidR="00551B2B">
                                <w:rPr>
                                  <w:b/>
                                  <w:sz w:val="44"/>
                                  <w:szCs w:val="44"/>
                                  <w:lang w:eastAsia="zh-HK"/>
                                </w:rPr>
                                <w:t xml:space="preserve">                   </w:t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  <w:lang w:eastAsia="zh-HK"/>
                                </w:rPr>
                                <w:t xml:space="preserve">   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90" name="直角三角形 190"/>
                        <wps:cNvSpPr/>
                        <wps:spPr>
                          <a:xfrm flipH="1">
                            <a:off x="3010619" y="181154"/>
                            <a:ext cx="307340" cy="242570"/>
                          </a:xfrm>
                          <a:prstGeom prst="rtTriangl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直角三角形 191"/>
                        <wps:cNvSpPr/>
                        <wps:spPr>
                          <a:xfrm rot="10800000">
                            <a:off x="3001992" y="5629199"/>
                            <a:ext cx="313898" cy="243048"/>
                          </a:xfrm>
                          <a:prstGeom prst="rtTriangl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橢圓 192"/>
                        <wps:cNvSpPr/>
                        <wps:spPr>
                          <a:xfrm>
                            <a:off x="672860" y="1423358"/>
                            <a:ext cx="95003" cy="936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橢圓 193"/>
                        <wps:cNvSpPr/>
                        <wps:spPr>
                          <a:xfrm>
                            <a:off x="2053087" y="1423358"/>
                            <a:ext cx="95003" cy="936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矩形 194"/>
                        <wps:cNvSpPr/>
                        <wps:spPr>
                          <a:xfrm>
                            <a:off x="2449902" y="966158"/>
                            <a:ext cx="338447" cy="51063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文字方塊 195"/>
                        <wps:cNvSpPr txBox="1">
                          <a:spLocks noChangeArrowheads="1"/>
                        </wps:cNvSpPr>
                        <wps:spPr bwMode="auto">
                          <a:xfrm>
                            <a:off x="2458109" y="983354"/>
                            <a:ext cx="337213" cy="743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3F6190" w14:textId="77777777" w:rsidR="00987607" w:rsidRPr="00CA2928" w:rsidRDefault="00987607" w:rsidP="00987607">
                              <w:pPr>
                                <w:rPr>
                                  <w:b/>
                                  <w:sz w:val="44"/>
                                  <w:szCs w:val="44"/>
                                  <w:lang w:eastAsia="zh-HK"/>
                                </w:rPr>
                              </w:pPr>
                              <w:r>
                                <w:rPr>
                                  <w:b/>
                                  <w:sz w:val="44"/>
                                  <w:szCs w:val="44"/>
                                  <w:lang w:eastAsia="zh-HK"/>
                                </w:rPr>
                                <w:t xml:space="preserve">F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96" name="橢圓 196"/>
                        <wps:cNvSpPr/>
                        <wps:spPr>
                          <a:xfrm>
                            <a:off x="3950898" y="1423358"/>
                            <a:ext cx="95003" cy="936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文字方塊 197"/>
                        <wps:cNvSpPr txBox="1">
                          <a:spLocks noChangeArrowheads="1"/>
                        </wps:cNvSpPr>
                        <wps:spPr bwMode="auto">
                          <a:xfrm>
                            <a:off x="3925019" y="1009290"/>
                            <a:ext cx="337820" cy="468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8E9C04" w14:textId="77777777" w:rsidR="00987607" w:rsidRPr="00CA2928" w:rsidRDefault="00987607" w:rsidP="00987607">
                              <w:pPr>
                                <w:rPr>
                                  <w:b/>
                                  <w:sz w:val="44"/>
                                  <w:szCs w:val="44"/>
                                  <w:lang w:eastAsia="zh-HK"/>
                                </w:rPr>
                              </w:pPr>
                              <w:r>
                                <w:rPr>
                                  <w:b/>
                                  <w:sz w:val="44"/>
                                  <w:szCs w:val="44"/>
                                  <w:lang w:eastAsia="zh-HK"/>
                                </w:rPr>
                                <w:t xml:space="preserve">E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文字方塊 198"/>
                        <wps:cNvSpPr txBox="1">
                          <a:spLocks noChangeArrowheads="1"/>
                        </wps:cNvSpPr>
                        <wps:spPr bwMode="auto">
                          <a:xfrm>
                            <a:off x="2067156" y="4274938"/>
                            <a:ext cx="337820" cy="468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0422F6" w14:textId="77777777" w:rsidR="00987607" w:rsidRPr="00CA2928" w:rsidRDefault="00987607" w:rsidP="00987607">
                              <w:pPr>
                                <w:rPr>
                                  <w:b/>
                                  <w:sz w:val="44"/>
                                  <w:szCs w:val="44"/>
                                  <w:lang w:eastAsia="zh-HK"/>
                                </w:rPr>
                              </w:pPr>
                              <w:r>
                                <w:rPr>
                                  <w:b/>
                                  <w:sz w:val="44"/>
                                  <w:szCs w:val="44"/>
                                  <w:lang w:eastAsia="zh-HK"/>
                                </w:rPr>
                                <w:t xml:space="preserve">K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文字方塊 199"/>
                        <wps:cNvSpPr txBox="1">
                          <a:spLocks noChangeArrowheads="1"/>
                        </wps:cNvSpPr>
                        <wps:spPr bwMode="auto">
                          <a:xfrm>
                            <a:off x="3269411" y="2777705"/>
                            <a:ext cx="337820" cy="468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BE2B95" w14:textId="77777777" w:rsidR="00987607" w:rsidRPr="00CA2928" w:rsidRDefault="00987607" w:rsidP="00987607">
                              <w:pPr>
                                <w:rPr>
                                  <w:b/>
                                  <w:sz w:val="44"/>
                                  <w:szCs w:val="44"/>
                                  <w:lang w:eastAsia="zh-HK"/>
                                </w:rPr>
                              </w:pPr>
                              <w:r>
                                <w:rPr>
                                  <w:b/>
                                  <w:sz w:val="44"/>
                                  <w:szCs w:val="44"/>
                                  <w:lang w:eastAsia="zh-HK"/>
                                </w:rPr>
                                <w:t xml:space="preserve">G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文字方塊 200"/>
                        <wps:cNvSpPr txBox="1">
                          <a:spLocks noChangeArrowheads="1"/>
                        </wps:cNvSpPr>
                        <wps:spPr bwMode="auto">
                          <a:xfrm>
                            <a:off x="3286664" y="3942271"/>
                            <a:ext cx="337820" cy="468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9AC268" w14:textId="77777777" w:rsidR="00987607" w:rsidRPr="00CA2928" w:rsidRDefault="00987607" w:rsidP="00987607">
                              <w:pPr>
                                <w:rPr>
                                  <w:b/>
                                  <w:sz w:val="44"/>
                                  <w:szCs w:val="44"/>
                                  <w:lang w:eastAsia="zh-HK"/>
                                </w:rPr>
                              </w:pPr>
                              <w:r>
                                <w:rPr>
                                  <w:b/>
                                  <w:sz w:val="44"/>
                                  <w:szCs w:val="44"/>
                                  <w:lang w:eastAsia="zh-HK"/>
                                </w:rPr>
                                <w:t xml:space="preserve">H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笑臉 201"/>
                        <wps:cNvSpPr/>
                        <wps:spPr>
                          <a:xfrm>
                            <a:off x="2027207" y="2786332"/>
                            <a:ext cx="151075" cy="135172"/>
                          </a:xfrm>
                          <a:prstGeom prst="smileyFace">
                            <a:avLst>
                              <a:gd name="adj" fmla="val -4653"/>
                            </a:avLst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文字方塊 202"/>
                        <wps:cNvSpPr txBox="1">
                          <a:spLocks noChangeArrowheads="1"/>
                        </wps:cNvSpPr>
                        <wps:spPr bwMode="auto">
                          <a:xfrm>
                            <a:off x="474446" y="981061"/>
                            <a:ext cx="1842135" cy="535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20CA01" w14:textId="6084F0DB" w:rsidR="00987607" w:rsidRPr="00CA2928" w:rsidRDefault="00987607" w:rsidP="00987607">
                              <w:pPr>
                                <w:rPr>
                                  <w:b/>
                                  <w:sz w:val="44"/>
                                  <w:szCs w:val="44"/>
                                  <w:lang w:eastAsia="zh-HK"/>
                                </w:rPr>
                              </w:pPr>
                              <w:r>
                                <w:rPr>
                                  <w:b/>
                                  <w:sz w:val="44"/>
                                  <w:szCs w:val="44"/>
                                  <w:lang w:eastAsia="zh-HK"/>
                                </w:rPr>
                                <w:t xml:space="preserve">I         </w:t>
                              </w:r>
                              <w:r w:rsidR="007B2920">
                                <w:rPr>
                                  <w:b/>
                                  <w:sz w:val="44"/>
                                  <w:szCs w:val="44"/>
                                  <w:lang w:eastAsia="zh-HK"/>
                                </w:rPr>
                                <w:t xml:space="preserve">          </w:t>
                              </w:r>
                              <w:r>
                                <w:rPr>
                                  <w:b/>
                                  <w:sz w:val="44"/>
                                  <w:szCs w:val="44"/>
                                  <w:lang w:eastAsia="zh-HK"/>
                                </w:rPr>
                                <w:t xml:space="preserve">J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FEFFF31" id="群組 186" o:spid="_x0000_s1116" style="position:absolute;margin-left:18.25pt;margin-top:5.2pt;width:482.1pt;height:461.85pt;z-index:251698176;mso-width-relative:margin;mso-height-relative:margin" coordorigin="-1009,593" coordsize="61230,58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GZkcgcAAGg4AAAOAAAAZHJzL2Uyb0RvYy54bWzsW1tv3EQUfkfiP1h+b9cz4+uqmyqkTUEK&#10;bUWL+ux4vbsG22NsJ7vhGakqb4BUHkBCVEioEryBBA/wa0jbn8E3F3udbTZtWghNcB42tufimTNn&#10;vvOdM8dXri6y1NiPyyrh+cgkly3TiPOIj5N8OjI/vLt9yTeNqg7zcZjyPB6ZB3FlXt14+60r82IY&#10;Uz7j6TguDXSSV8N5MTJndV0MB4MqmsVZWF3mRZyjcMLLLKxxW04H4zKco/csHVDLcgdzXo6Lkkdx&#10;VeHpNVVobsj+J5M4qm9NJlVcG+nIxNhq+VvK313xO9i4Eg6nZVjMkkgPI3yFUWRhkuOlbVfXwjo0&#10;9srkua6yJCp5xSf15YhnAz6ZJFEs54DZEGtlNjdKvlfIuUyH82nRigmiXZHTK3cb3dy/XRrJGGvn&#10;u6aRhxkW6emfPzz99TNDPIF85sV0iGo3yuJOcbvUD6bqTkx5MSkz8R+TMRZSsgetZONFbUR46BJK&#10;HQpdiFDm+K5DPF/JPpphgUS7S8SyAjswDVEjYL5em2h2fdkHs1yy7MOxHdHHoBnCQIy0Hdi8gEZV&#10;S6FVrye0O7OwiOVaVEIardC8VmjfPT784xGE5imhyWqtxKphBeEdIy7mWQGD5DFrmxFG9bQbwTnE&#10;Z44HqUjBkYAQenTS4bAoq/pGzDNDXIzMEjovVTHc36lqJZ+minh/zreTNMXzcJjmxnxkMh+Sly0q&#10;niZjUSoK5RaMt9LS2A+xeeoF0cLu1ILo0xwrIGSt5iev6oM0Vv1/EE+gXFhdql4gtvWyzzCK4rwm&#10;qmgWjmP1KsfCX/OypoVc5zRHh6LnCQbZ9q07aGqqTpq+lQB0fdE0lqjQNtYzP6lx20K+med12zhL&#10;cl4eN7MUs9JvVvUbISnRCCnt8vEBtKjkCpOqItpOsIA7YVXfDkuAEOAKwFrfws8k5Vgorq9MY8bL&#10;T497LupDzVFqGnOA2sisPtkLy9g00vdybICA2LZAQXljOx60zSi7Jbvdknwv2+JYemw5jE5eivp1&#10;2lxOSp7dA/5uireiKMwjvHtkRnXZ3GzVCmyB4FG8uSmrAfmKsN7J7xSR6FxIVSjo3cW9sCy0FtfY&#10;ADd5s+nC4Yoyq7qiZc4392o+SaSmL+Wq5Q0AEAB2JkgAdFPw+eTh/cOfv37y8PfD7z8HHkigE2MA&#10;bAg8MOrFOxxbQqttscOjjysj51uzMJ/Gm2XJ57M4HGO5lA51mqq5iJ1m7M7f52NgdYjZSxGuwPAa&#10;OG1xJQh8j2kwtRmzAon1LZa+PqwEDpBKrVALOFlSw9qnSTYyfbHJNdiJ6V7PxxKT6jBJ1fXx4FIv&#10;dhfSXsGaoMFyxdud9M9ugkan61WN3ivKZDqD4jfrKPRw+w3QQxiLY/UwaOR1pnpIGeyLMup2QHwq&#10;RwEU1kbdOf962Mp1BdH/53oYwCBoOvnNL89+/PKv3x7gV1IkFOmtq1VR33UpkjFJk+LdZndpbsnA&#10;kV2iOCLxCXFs0dFSm5jlMWHgBFmiNnW8hkY04NgQoYYr1XfLBKibCmb3nJERpGoFwBRjor7jKWzr&#10;cKGeMQkqh+UAbveMqWdMHa+8oXGayTS+UwC7sA4hpCZ1mM9xCCGpM7E0kxA7tYUJiwQBVVbHpQFu&#10;VnCCMD/Q3ii1mWVLLnEC+elx4nmvTW313rPq+k+9Z/U6gal1OIGdrBnt40eH335lEOxtDQjrCUQH&#10;D1yP+i5oAVgBsUFIHR17akhogIgDU6wBsZg29rCGNMQpmEl1ImM4NS1QcRRQiD4Cc1z4pucTPZ94&#10;CT6BPbyCE+xUOEEth1mI3/ZA8Zwz04RTBapWfai2D9We51BtYDdA8VQf2uDJaQgFte0gsJSDEbgu&#10;WSUUiHnZNnBEHdpYLpP+xwn+xWnPbPoIxFqEUm5Jzxh6xvASjMFpgODomU0gz1g74YezObOhtuMz&#10;gjHBUQl8RDJXw5vMo0Q7Kjal7EWeyqmPgv/tMxvWBn77WHk3iwCHb6vMVadetKeG2jx1Q+QdD5fB&#10;hZURrd7FXU1c6Jlrn2RwYZIMgjbdaMVgrSYdnY3BYgF1EGpXDjPSt6g62escyDHPF0kmggjbrk+d&#10;85ZlgBQJjbxvhMV6Y7JdxOmJjrUcyXbB86OO1NkoIrVcj0C5ZBod9WzkD4pxXCRFbEPevSIeoU5r&#10;0l3Ukd+ZU3hG3cAmKuGFevizpCtxkRSxjan2ithRRCSjH4uI4vl/gYgMR16ui0AXLC8L4C160pJd&#10;JEVsY3a9Ih5RxGVaxU9fPLv/wMCXBSsqqBVyjTNJLYrMYHUMQj3fZUzanqXqEIdYSICSrI4w5PLL&#10;8vXhzSpL0vhgO4w6h6bCOE/HmkOE449MY5KlyHpGsrlxyXYdiTLoUib+yqSiJndLHkGccE66O1XJ&#10;5ulehhTZF6WUHzlxFcns/SFsm/PfuM5QF6xEH1LtQ6ovDKkCO9aYwZa/nmn6se3Ztq38ggDfueDz&#10;oSNuAfFtRFQ1lDlIDFGZJeuh7M0Lqbah6vNiBeVnWvicTYKK/vROfC/Xvcd19wPBjb8BAAD//wMA&#10;UEsDBBQABgAIAAAAIQDYL0Xw4QAAAAoBAAAPAAAAZHJzL2Rvd25yZXYueG1sTI9BT8JAEIXvJv6H&#10;zZh4k91aQKzdEkLUEyERTIi3oR3ahu5s013a8u9dTnp8817e+yZdjqYRPXWutqwhmigQxLktai41&#10;fO8/nhYgnEcusLFMGq7kYJnd36WYFHbgL+p3vhShhF2CGirv20RKl1dk0E1sSxy8k+0M+iC7UhYd&#10;DqHcNPJZqbk0WHNYqLCldUX5eXcxGj4HHFZx9N5vzqf19Wc/2x42EWn9+DCu3kB4Gv1fGG74AR2y&#10;wHS0Fy6caDTE81lIhruagrj5SqkXEEcNr/E0Apml8v8L2S8AAAD//wMAUEsBAi0AFAAGAAgAAAAh&#10;ALaDOJL+AAAA4QEAABMAAAAAAAAAAAAAAAAAAAAAAFtDb250ZW50X1R5cGVzXS54bWxQSwECLQAU&#10;AAYACAAAACEAOP0h/9YAAACUAQAACwAAAAAAAAAAAAAAAAAvAQAAX3JlbHMvLnJlbHNQSwECLQAU&#10;AAYACAAAACEAfohmZHIHAABoOAAADgAAAAAAAAAAAAAAAAAuAgAAZHJzL2Uyb0RvYy54bWxQSwEC&#10;LQAUAAYACAAAACEA2C9F8OEAAAAKAQAADwAAAAAAAAAAAAAAAADMCQAAZHJzL2Rvd25yZXYueG1s&#10;UEsFBgAAAAAEAAQA8wAAANoKAAAAAA==&#10;">
                <v:rect id="矩形 187" o:spid="_x0000_s1117" style="position:absolute;left:3709;top:4313;width:51836;height:519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RWiMIA&#10;AADcAAAADwAAAGRycy9kb3ducmV2LnhtbERPTWsCMRC9F/ofwgjeatYium6NUoSCFw+6UjwOm9nN&#10;YjJZNlHX/vqmUPA2j/c5q83grLhRH1rPCqaTDARx5XXLjYJT+fWWgwgRWaP1TAoeFGCzfn1ZYaH9&#10;nQ90O8ZGpBAOBSowMXaFlKEy5DBMfEecuNr3DmOCfSN1j/cU7qx8z7K5dNhyajDY0dZQdTlenYIs&#10;Pxtbz/Z2W+5/yvOlXn5feanUeDR8foCINMSn+N+902l+voC/Z9IF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5FaIwgAAANwAAAAPAAAAAAAAAAAAAAAAAJgCAABkcnMvZG93&#10;bnJldi54bWxQSwUGAAAAAAQABAD1AAAAhwMAAAAA&#10;" filled="f" strokecolor="black [3213]" strokeweight="3pt"/>
                <v:shape id="文字方塊 188" o:spid="_x0000_s1118" type="#_x0000_t202" style="position:absolute;left:-1009;top:593;width:59986;height:4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G9pcMA&#10;AADcAAAADwAAAGRycy9kb3ducmV2LnhtbESPQWvDMAyF74P9B6PBbqvTQUdJ65bSrdDDLuvSu4jV&#10;ODSWQ6w16b+fDoPdJN7Te5/W2yl25kZDbhM7mM8KMMR18i03Dqrvw8sSTBZkj11icnCnDNvN48Ma&#10;S59G/qLbSRqjIZxLdBBE+tLaXAeKmGepJ1btkoaIouvQWD/gqOGxs69F8WYjtqwNAXvaB6qvp5/o&#10;QMTv5vfqI+bjefp8H0NRL7By7vlp2q3ACE3yb/67PnrFXyqtPqMT2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G9pcMAAADcAAAADwAAAAAAAAAAAAAAAACYAgAAZHJzL2Rv&#10;d25yZXYueG1sUEsFBgAAAAAEAAQA9QAAAIgDAAAAAA==&#10;" filled="f" stroked="f">
                  <v:textbox style="mso-fit-shape-to-text:t">
                    <w:txbxContent>
                      <w:p w14:paraId="1629CE7B" w14:textId="13683DE6" w:rsidR="00987607" w:rsidRPr="00CA2928" w:rsidRDefault="00987607" w:rsidP="00B36BB7">
                        <w:pPr>
                          <w:ind w:firstLineChars="50" w:firstLine="220"/>
                          <w:rPr>
                            <w:b/>
                            <w:sz w:val="44"/>
                            <w:szCs w:val="44"/>
                            <w:lang w:eastAsia="zh-HK"/>
                          </w:rPr>
                        </w:pPr>
                        <w:r w:rsidRPr="00CA2928">
                          <w:rPr>
                            <w:b/>
                            <w:sz w:val="44"/>
                            <w:szCs w:val="44"/>
                            <w:lang w:eastAsia="zh-HK"/>
                          </w:rPr>
                          <w:t>A</w:t>
                        </w:r>
                        <w:r>
                          <w:rPr>
                            <w:b/>
                            <w:sz w:val="44"/>
                            <w:szCs w:val="44"/>
                            <w:lang w:eastAsia="zh-HK"/>
                          </w:rPr>
                          <w:t xml:space="preserve">             </w:t>
                        </w:r>
                        <w:r w:rsidR="00551B2B">
                          <w:rPr>
                            <w:b/>
                            <w:sz w:val="44"/>
                            <w:szCs w:val="44"/>
                            <w:lang w:eastAsia="zh-HK"/>
                          </w:rPr>
                          <w:tab/>
                        </w:r>
                        <w:r w:rsidR="00551B2B">
                          <w:rPr>
                            <w:b/>
                            <w:sz w:val="44"/>
                            <w:szCs w:val="44"/>
                            <w:lang w:eastAsia="zh-HK"/>
                          </w:rPr>
                          <w:tab/>
                        </w:r>
                        <w:r w:rsidR="00551B2B">
                          <w:rPr>
                            <w:b/>
                            <w:sz w:val="44"/>
                            <w:szCs w:val="44"/>
                            <w:lang w:eastAsia="zh-HK"/>
                          </w:rPr>
                          <w:tab/>
                        </w:r>
                        <w:r>
                          <w:rPr>
                            <w:b/>
                            <w:sz w:val="44"/>
                            <w:szCs w:val="44"/>
                            <w:lang w:eastAsia="zh-HK"/>
                          </w:rPr>
                          <w:t xml:space="preserve"> </w:t>
                        </w:r>
                        <w:r w:rsidRPr="005F38D2">
                          <w:rPr>
                            <w:b/>
                            <w:sz w:val="32"/>
                            <w:szCs w:val="32"/>
                          </w:rPr>
                          <w:t>門口</w:t>
                        </w:r>
                        <w:r w:rsidRPr="005F38D2">
                          <w:rPr>
                            <w:b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b/>
                            <w:sz w:val="44"/>
                            <w:szCs w:val="44"/>
                            <w:lang w:eastAsia="zh-HK"/>
                          </w:rPr>
                          <w:t xml:space="preserve">           </w:t>
                        </w:r>
                        <w:r w:rsidR="00551B2B">
                          <w:rPr>
                            <w:b/>
                            <w:sz w:val="44"/>
                            <w:szCs w:val="44"/>
                            <w:lang w:eastAsia="zh-HK"/>
                          </w:rPr>
                          <w:tab/>
                        </w:r>
                        <w:r w:rsidR="00551B2B">
                          <w:rPr>
                            <w:b/>
                            <w:sz w:val="44"/>
                            <w:szCs w:val="44"/>
                            <w:lang w:eastAsia="zh-HK"/>
                          </w:rPr>
                          <w:tab/>
                          <w:t xml:space="preserve">   </w:t>
                        </w:r>
                        <w:r>
                          <w:rPr>
                            <w:b/>
                            <w:sz w:val="44"/>
                            <w:szCs w:val="44"/>
                            <w:lang w:eastAsia="zh-HK"/>
                          </w:rPr>
                          <w:t xml:space="preserve">         </w:t>
                        </w:r>
                        <w:r w:rsidR="00B36BB7">
                          <w:rPr>
                            <w:b/>
                            <w:sz w:val="44"/>
                            <w:szCs w:val="44"/>
                            <w:lang w:eastAsia="zh-HK"/>
                          </w:rPr>
                          <w:t xml:space="preserve"> </w:t>
                        </w:r>
                        <w:r>
                          <w:rPr>
                            <w:b/>
                            <w:sz w:val="44"/>
                            <w:szCs w:val="44"/>
                            <w:lang w:eastAsia="zh-HK"/>
                          </w:rPr>
                          <w:t>B</w:t>
                        </w:r>
                      </w:p>
                    </w:txbxContent>
                  </v:textbox>
                </v:shape>
                <v:shape id="文字方塊 189" o:spid="_x0000_s1119" type="#_x0000_t202" style="position:absolute;left:233;top:54918;width:59988;height:4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0YPsAA&#10;AADcAAAADwAAAGRycy9kb3ducmV2LnhtbERPTWvCQBC9F/wPyxS81Y0Fi6auIraCBy9qvA/ZaTY0&#10;OxuyUxP/vSsUvM3jfc5yPfhGXamLdWAD00kGirgMtubKQHHevc1BRUG22AQmAzeKsF6NXpaY29Dz&#10;ka4nqVQK4ZijASfS5lrH0pHHOAktceJ+QudREuwqbTvsU7hv9HuWfWiPNacGhy1tHZW/pz9vQMRu&#10;prfi28f9ZTh89S4rZ1gYM34dNp+ghAZ5iv/de5vmzxfweCZdoF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j0YPsAAAADcAAAADwAAAAAAAAAAAAAAAACYAgAAZHJzL2Rvd25y&#10;ZXYueG1sUEsFBgAAAAAEAAQA9QAAAIUDAAAAAA==&#10;" filled="f" stroked="f">
                  <v:textbox style="mso-fit-shape-to-text:t">
                    <w:txbxContent>
                      <w:p w14:paraId="5CE3123C" w14:textId="0CF9ACB3" w:rsidR="00987607" w:rsidRPr="00CA2928" w:rsidRDefault="00987607" w:rsidP="00987607">
                        <w:pPr>
                          <w:rPr>
                            <w:b/>
                            <w:sz w:val="44"/>
                            <w:szCs w:val="44"/>
                            <w:lang w:eastAsia="zh-HK"/>
                          </w:rPr>
                        </w:pPr>
                        <w:r>
                          <w:rPr>
                            <w:b/>
                            <w:sz w:val="44"/>
                            <w:szCs w:val="44"/>
                            <w:lang w:eastAsia="zh-HK"/>
                          </w:rPr>
                          <w:t xml:space="preserve">C            </w:t>
                        </w:r>
                        <w:r w:rsidR="00551B2B">
                          <w:rPr>
                            <w:b/>
                            <w:sz w:val="44"/>
                            <w:szCs w:val="44"/>
                            <w:lang w:eastAsia="zh-HK"/>
                          </w:rPr>
                          <w:t xml:space="preserve">              </w:t>
                        </w:r>
                        <w:r>
                          <w:rPr>
                            <w:b/>
                            <w:sz w:val="44"/>
                            <w:szCs w:val="44"/>
                            <w:lang w:eastAsia="zh-HK"/>
                          </w:rPr>
                          <w:t xml:space="preserve">  </w:t>
                        </w:r>
                        <w:r w:rsidRPr="005F38D2">
                          <w:rPr>
                            <w:b/>
                            <w:sz w:val="32"/>
                            <w:szCs w:val="32"/>
                          </w:rPr>
                          <w:t>門口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>2</w:t>
                        </w:r>
                        <w:r>
                          <w:rPr>
                            <w:b/>
                            <w:sz w:val="44"/>
                            <w:szCs w:val="44"/>
                            <w:lang w:eastAsia="zh-HK"/>
                          </w:rPr>
                          <w:t xml:space="preserve">                 </w:t>
                        </w:r>
                        <w:r w:rsidR="00551B2B">
                          <w:rPr>
                            <w:b/>
                            <w:sz w:val="44"/>
                            <w:szCs w:val="44"/>
                            <w:lang w:eastAsia="zh-HK"/>
                          </w:rPr>
                          <w:t xml:space="preserve">                   </w:t>
                        </w:r>
                        <w:r>
                          <w:rPr>
                            <w:b/>
                            <w:sz w:val="44"/>
                            <w:szCs w:val="44"/>
                            <w:lang w:eastAsia="zh-HK"/>
                          </w:rPr>
                          <w:t xml:space="preserve">   D</w:t>
                        </w:r>
                      </w:p>
                    </w:txbxContent>
                  </v:textbox>
                </v:shape>
                <v:shape id="直角三角形 190" o:spid="_x0000_s1120" type="#_x0000_t6" style="position:absolute;left:30106;top:1811;width:3073;height:2426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QRsMYA&#10;AADcAAAADwAAAGRycy9kb3ducmV2LnhtbESPT2vCQBDF7wW/wzJCL0U3FakaXUWKgl5s/QNeh+yY&#10;BLOzIbs16bfvHITeZnhv3vvNYtW5Sj2oCaVnA+/DBBRx5m3JuYHLeTuYggoR2WLlmQz8UoDVsvey&#10;wNT6lo/0OMVcSQiHFA0UMdap1iEryGEY+ppYtJtvHEZZm1zbBlsJd5UeJcmHdliyNBRY02dB2f30&#10;4wxc71/1ZHfYj2/t23W/uZyn8dtmxrz2u/UcVKQu/puf1zsr+DPBl2dkAr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QRsMYAAADcAAAADwAAAAAAAAAAAAAAAACYAgAAZHJz&#10;L2Rvd25yZXYueG1sUEsFBgAAAAAEAAQA9QAAAIsDAAAAAA==&#10;" filled="f" strokecolor="black [3213]" strokeweight="2.25pt"/>
                <v:shape id="直角三角形 191" o:spid="_x0000_s1121" type="#_x0000_t6" style="position:absolute;left:30019;top:56291;width:3139;height:243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MRC8EA&#10;AADcAAAADwAAAGRycy9kb3ducmV2LnhtbERPS4vCMBC+C/6HMAt701RhfXSNIoLgYWG16n1oZpuy&#10;zaQksdZ/v1kQvM3H95zVpreN6MiH2rGCyTgDQVw6XXOl4HLejxYgQkTW2DgmBQ8KsFkPByvMtbvz&#10;iboiViKFcMhRgYmxzaUMpSGLYexa4sT9OG8xJugrqT3eU7ht5DTLZtJizanBYEs7Q+VvcbMK9Hl+&#10;fGyzrri2sw//fdp9me6wUOr9rd9+gojUx5f46T7oNH85gf9n0gV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jEQvBAAAA3AAAAA8AAAAAAAAAAAAAAAAAmAIAAGRycy9kb3du&#10;cmV2LnhtbFBLBQYAAAAABAAEAPUAAACGAwAAAAA=&#10;" filled="f" strokecolor="black [3213]" strokeweight="2.25pt"/>
                <v:oval id="橢圓 192" o:spid="_x0000_s1122" style="position:absolute;left:6728;top:14233;width:950;height:9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o4HMIA&#10;AADcAAAADwAAAGRycy9kb3ducmV2LnhtbERPzWrCQBC+F/oOyxS8lLppChJTV5GC6KEXjQ8w7E5+&#10;2uxszG5ifPtuQfA2H9/vrDaTbcVIvW8cK3ifJyCItTMNVwrOxe4tA+EDssHWMSm4kYfN+vlphblx&#10;Vz7SeAqViCHsc1RQh9DlUnpdk0U/dx1x5ErXWwwR9pU0PV5juG1lmiQLabHh2FBjR1816d/TYBUU&#10;5bf39njWt2KRDvriPn5es71Ss5dp+wki0BQe4rv7YOL8ZQr/z8QL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CjgcwgAAANwAAAAPAAAAAAAAAAAAAAAAAJgCAABkcnMvZG93&#10;bnJldi54bWxQSwUGAAAAAAQABAD1AAAAhwMAAAAA&#10;" fillcolor="black [3213]" strokecolor="black [3213]" strokeweight="2pt"/>
                <v:oval id="橢圓 193" o:spid="_x0000_s1123" style="position:absolute;left:20530;top:14233;width:950;height:9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adh8IA&#10;AADcAAAADwAAAGRycy9kb3ducmV2LnhtbERPzWrCQBC+F3yHZYReSt1UIdjoKqVQ6qEXEx9g2B2T&#10;aHY2Ztckvr1bELzNx/c76+1oG9FT52vHCj5mCQhi7UzNpYJD8fO+BOEDssHGMSm4kYftZvKyxsy4&#10;gffU56EUMYR9hgqqENpMSq8rsuhnriWO3NF1FkOEXSlNh0MMt42cJ0kqLdYcGyps6bsifc6vVkFx&#10;/PPe7g/6VqTzq764xelt+avU63T8WoEINIan+OHemTj/cwH/z8QL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Rp2HwgAAANwAAAAPAAAAAAAAAAAAAAAAAJgCAABkcnMvZG93&#10;bnJldi54bWxQSwUGAAAAAAQABAD1AAAAhwMAAAAA&#10;" fillcolor="black [3213]" strokecolor="black [3213]" strokeweight="2pt"/>
                <v:rect id="矩形 194" o:spid="_x0000_s1124" style="position:absolute;left:24499;top:9661;width:3384;height:51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HGSsQA&#10;AADcAAAADwAAAGRycy9kb3ducmV2LnhtbERPS2sCMRC+C/6HMEIvollLEV2NIoVCxYOP1kJvQzLu&#10;Lm4m2yTq1l/fFAq9zcf3nPmytbW4kg+VYwWjYQaCWDtTcaHg/e1lMAERIrLB2jEp+KYAy0W3M8fc&#10;uBvv6XqIhUghHHJUUMbY5FIGXZLFMHQNceJOzluMCfpCGo+3FG5r+ZhlY2mx4tRQYkPPJenz4WIV&#10;fH61euv7+sNPjpfd+r6Jo6qYKvXQa1czEJHa+C/+c7+aNH/6BL/PpAv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xxkrEAAAA3AAAAA8AAAAAAAAAAAAAAAAAmAIAAGRycy9k&#10;b3ducmV2LnhtbFBLBQYAAAAABAAEAPUAAACJAwAAAAA=&#10;" filled="f" strokecolor="black [3213]" strokeweight="2.25pt"/>
                <v:shape id="文字方塊 195" o:spid="_x0000_s1125" type="#_x0000_t202" style="position:absolute;left:24583;top:9834;width:3372;height:4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mE5sAA&#10;AADcAAAADwAAAGRycy9kb3ducmV2LnhtbERPTWvCQBC9F/wPyxS81Y2CRVNXEa3goRc13ofsNBua&#10;nQ3ZqYn/vlsQvM3jfc5qM/hG3aiLdWAD00kGirgMtubKQHE5vC1ARUG22AQmA3eKsFmPXlaY29Dz&#10;iW5nqVQK4ZijASfS5lrH0pHHOAktceK+Q+dREuwqbTvsU7hv9CzL3rXHmlODw5Z2jsqf8683IGK3&#10;03vx6ePxOnzte5eVcyyMGb8O2w9QQoM8xQ/30ab5yzn8P5Mu0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qmE5sAAAADcAAAADwAAAAAAAAAAAAAAAACYAgAAZHJzL2Rvd25y&#10;ZXYueG1sUEsFBgAAAAAEAAQA9QAAAIUDAAAAAA==&#10;" filled="f" stroked="f">
                  <v:textbox style="mso-fit-shape-to-text:t">
                    <w:txbxContent>
                      <w:p w14:paraId="0E3F6190" w14:textId="77777777" w:rsidR="00987607" w:rsidRPr="00CA2928" w:rsidRDefault="00987607" w:rsidP="00987607">
                        <w:pPr>
                          <w:rPr>
                            <w:b/>
                            <w:sz w:val="44"/>
                            <w:szCs w:val="44"/>
                            <w:lang w:eastAsia="zh-HK"/>
                          </w:rPr>
                        </w:pPr>
                        <w:r>
                          <w:rPr>
                            <w:b/>
                            <w:sz w:val="44"/>
                            <w:szCs w:val="44"/>
                            <w:lang w:eastAsia="zh-HK"/>
                          </w:rPr>
                          <w:t xml:space="preserve">F  </w:t>
                        </w:r>
                      </w:p>
                    </w:txbxContent>
                  </v:textbox>
                </v:shape>
                <v:oval id="橢圓 196" o:spid="_x0000_s1126" style="position:absolute;left:39508;top:14233;width:951;height:9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E+H8EA&#10;AADcAAAADwAAAGRycy9kb3ducmV2LnhtbERPzYrCMBC+C75DGGEvoukqFK1GWRaW3YMXbR9gSMa2&#10;2ky6TdT69kYQvM3H9zvrbW8bcaXO144VfE4TEMTamZpLBUX+M1mA8AHZYOOYFNzJw3YzHKwxM+7G&#10;e7oeQiliCPsMFVQhtJmUXldk0U9dSxy5o+sshgi7UpoObzHcNnKWJKm0WHNsqLCl74r0+XCxCvLj&#10;znu7L/Q9T2cX/e/mp/HiV6mPUf+1AhGoD2/xy/1n4vxlCs9n4gVy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xPh/BAAAA3AAAAA8AAAAAAAAAAAAAAAAAmAIAAGRycy9kb3du&#10;cmV2LnhtbFBLBQYAAAAABAAEAPUAAACGAwAAAAA=&#10;" fillcolor="black [3213]" strokecolor="black [3213]" strokeweight="2pt"/>
                <v:shape id="文字方塊 197" o:spid="_x0000_s1127" type="#_x0000_t202" style="position:absolute;left:39250;top:10092;width:3378;height:4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MSE8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D/9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zEhPBAAAA3AAAAA8AAAAAAAAAAAAAAAAAmAIAAGRycy9kb3du&#10;cmV2LnhtbFBLBQYAAAAABAAEAPUAAACGAwAAAAA=&#10;" filled="f" stroked="f">
                  <v:textbox>
                    <w:txbxContent>
                      <w:p w14:paraId="308E9C04" w14:textId="77777777" w:rsidR="00987607" w:rsidRPr="00CA2928" w:rsidRDefault="00987607" w:rsidP="00987607">
                        <w:pPr>
                          <w:rPr>
                            <w:b/>
                            <w:sz w:val="44"/>
                            <w:szCs w:val="44"/>
                            <w:lang w:eastAsia="zh-HK"/>
                          </w:rPr>
                        </w:pPr>
                        <w:r>
                          <w:rPr>
                            <w:b/>
                            <w:sz w:val="44"/>
                            <w:szCs w:val="44"/>
                            <w:lang w:eastAsia="zh-HK"/>
                          </w:rPr>
                          <w:t xml:space="preserve">E  </w:t>
                        </w:r>
                      </w:p>
                    </w:txbxContent>
                  </v:textbox>
                </v:shape>
                <v:shape id="文字方塊 198" o:spid="_x0000_s1128" type="#_x0000_t202" style="position:absolute;left:20671;top:42749;width:3378;height:4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yGYcQA&#10;AADcAAAADwAAAGRycy9kb3ducmV2LnhtbESPQWvCQBCF70L/wzKF3nS3pUqNrlJaBE8WYxW8Ddkx&#10;Cc3Ohuxq4r/vHAq9zfDevPfNcj34Rt2oi3VgC88TA4q4CK7m0sL3YTN+AxUTssMmMFm4U4T16mG0&#10;xMyFnvd0y1OpJIRjhhaqlNpM61hU5DFOQkss2iV0HpOsXaldh72E+0a/GDPTHmuWhgpb+qio+Mmv&#10;3sJxdzmfXs1X+emnbR8Go9nPtbVPj8P7AlSiIf2b/663TvDnQiv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shmHEAAAA3AAAAA8AAAAAAAAAAAAAAAAAmAIAAGRycy9k&#10;b3ducmV2LnhtbFBLBQYAAAAABAAEAPUAAACJAwAAAAA=&#10;" filled="f" stroked="f">
                  <v:textbox>
                    <w:txbxContent>
                      <w:p w14:paraId="6A0422F6" w14:textId="77777777" w:rsidR="00987607" w:rsidRPr="00CA2928" w:rsidRDefault="00987607" w:rsidP="00987607">
                        <w:pPr>
                          <w:rPr>
                            <w:b/>
                            <w:sz w:val="44"/>
                            <w:szCs w:val="44"/>
                            <w:lang w:eastAsia="zh-HK"/>
                          </w:rPr>
                        </w:pPr>
                        <w:r>
                          <w:rPr>
                            <w:b/>
                            <w:sz w:val="44"/>
                            <w:szCs w:val="44"/>
                            <w:lang w:eastAsia="zh-HK"/>
                          </w:rPr>
                          <w:t xml:space="preserve">K  </w:t>
                        </w:r>
                      </w:p>
                    </w:txbxContent>
                  </v:textbox>
                </v:shape>
                <v:shape id="文字方塊 199" o:spid="_x0000_s1129" type="#_x0000_t202" style="position:absolute;left:32694;top:27777;width:3378;height:4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j+sIA&#10;AADcAAAADwAAAGRycy9kb3ducmV2LnhtbERPTWvCQBC9F/oflin01uxWWmmiq4gi9FQxtgVvQ3ZM&#10;QrOzIbsm6b93BcHbPN7nzJejbURPna8da3hNFAjiwpmaSw3fh+3LBwgfkA02jknDP3lYLh4f5pgZ&#10;N/Ce+jyUIoawz1BDFUKbSemLiiz6xLXEkTu5zmKIsCul6XCI4baRE6Wm0mLNsaHCltYVFX/52Wr4&#10;+Todf9/UrtzY93Zwo5JsU6n189O4moEINIa7+Ob+NHF+msL1mXiBX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YCP6wgAAANwAAAAPAAAAAAAAAAAAAAAAAJgCAABkcnMvZG93&#10;bnJldi54bWxQSwUGAAAAAAQABAD1AAAAhwMAAAAA&#10;" filled="f" stroked="f">
                  <v:textbox>
                    <w:txbxContent>
                      <w:p w14:paraId="3BBE2B95" w14:textId="77777777" w:rsidR="00987607" w:rsidRPr="00CA2928" w:rsidRDefault="00987607" w:rsidP="00987607">
                        <w:pPr>
                          <w:rPr>
                            <w:b/>
                            <w:sz w:val="44"/>
                            <w:szCs w:val="44"/>
                            <w:lang w:eastAsia="zh-HK"/>
                          </w:rPr>
                        </w:pPr>
                        <w:r>
                          <w:rPr>
                            <w:b/>
                            <w:sz w:val="44"/>
                            <w:szCs w:val="44"/>
                            <w:lang w:eastAsia="zh-HK"/>
                          </w:rPr>
                          <w:t xml:space="preserve">G  </w:t>
                        </w:r>
                      </w:p>
                    </w:txbxContent>
                  </v:textbox>
                </v:shape>
                <v:shape id="文字方塊 200" o:spid="_x0000_s1130" type="#_x0000_t202" style="position:absolute;left:32866;top:39422;width:3378;height:4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V+nMMA&#10;AADcAAAADwAAAGRycy9kb3ducmV2LnhtbESPQWsCMRSE74X+h/AK3rpJxYrdbpRSETxV1LbQ22Pz&#10;3F26eQmb6K7/3giCx2FmvmGKxWBbcaIuNI41vGQKBHHpTMOVhu/96nkGIkRkg61j0nCmAIv540OB&#10;uXE9b+m0i5VIEA45aqhj9LmUoazJYsicJ07ewXUWY5JdJU2HfYLbVo6VmkqLDaeFGj191lT+745W&#10;w8/X4e93ojbV0r763g1Ksn2TWo+eho93EJGGeA/f2mujIRHheiYdAT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V+nMMAAADcAAAADwAAAAAAAAAAAAAAAACYAgAAZHJzL2Rv&#10;d25yZXYueG1sUEsFBgAAAAAEAAQA9QAAAIgDAAAAAA==&#10;" filled="f" stroked="f">
                  <v:textbox>
                    <w:txbxContent>
                      <w:p w14:paraId="099AC268" w14:textId="77777777" w:rsidR="00987607" w:rsidRPr="00CA2928" w:rsidRDefault="00987607" w:rsidP="00987607">
                        <w:pPr>
                          <w:rPr>
                            <w:b/>
                            <w:sz w:val="44"/>
                            <w:szCs w:val="44"/>
                            <w:lang w:eastAsia="zh-HK"/>
                          </w:rPr>
                        </w:pPr>
                        <w:r>
                          <w:rPr>
                            <w:b/>
                            <w:sz w:val="44"/>
                            <w:szCs w:val="44"/>
                            <w:lang w:eastAsia="zh-HK"/>
                          </w:rPr>
                          <w:t xml:space="preserve">H  </w:t>
                        </w:r>
                      </w:p>
                    </w:txbxContent>
                  </v:textbox>
                </v:shape>
                <v:shape id="笑臉 201" o:spid="_x0000_s1131" type="#_x0000_t96" style="position:absolute;left:20272;top:27863;width:1510;height:13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pFT8YA&#10;AADcAAAADwAAAGRycy9kb3ducmV2LnhtbESPQWvCQBSE7wX/w/IEL6VukoKU6CpFlIoHQWsP3h7Z&#10;ZxKafRt2tzH5911B8DjMzDfMYtWbRnTkfG1ZQTpNQBAXVtdcKjh/b98+QPiArLGxTAoG8rBajl4W&#10;mGt74yN1p1CKCGGfo4IqhDaX0hcVGfRT2xJH72qdwRClK6V2eItw08gsSWbSYM1xocKW1hUVv6c/&#10;o+DyNbxuhsxn6313cNdyn56L9x+lJuP+cw4iUB+e4Ud7pxVkSQr3M/EI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pFT8YAAADcAAAADwAAAAAAAAAAAAAAAACYAgAAZHJz&#10;L2Rvd25yZXYueG1sUEsFBgAAAAAEAAQA9QAAAIsDAAAAAA==&#10;" adj="15510" fillcolor="#938953 [1614]" strokecolor="black [3213]" strokeweight="2pt"/>
                <v:shape id="文字方塊 202" o:spid="_x0000_s1132" type="#_x0000_t202" style="position:absolute;left:4744;top:9810;width:18421;height:5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tFcMMA&#10;AADc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ohJ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tFcMMAAADcAAAADwAAAAAAAAAAAAAAAACYAgAAZHJzL2Rv&#10;d25yZXYueG1sUEsFBgAAAAAEAAQA9QAAAIgDAAAAAA==&#10;" filled="f" stroked="f">
                  <v:textbox>
                    <w:txbxContent>
                      <w:p w14:paraId="1120CA01" w14:textId="6084F0DB" w:rsidR="00987607" w:rsidRPr="00CA2928" w:rsidRDefault="00987607" w:rsidP="00987607">
                        <w:pPr>
                          <w:rPr>
                            <w:b/>
                            <w:sz w:val="44"/>
                            <w:szCs w:val="44"/>
                            <w:lang w:eastAsia="zh-HK"/>
                          </w:rPr>
                        </w:pPr>
                        <w:r>
                          <w:rPr>
                            <w:b/>
                            <w:sz w:val="44"/>
                            <w:szCs w:val="44"/>
                            <w:lang w:eastAsia="zh-HK"/>
                          </w:rPr>
                          <w:t xml:space="preserve">I         </w:t>
                        </w:r>
                        <w:r w:rsidR="007B2920">
                          <w:rPr>
                            <w:b/>
                            <w:sz w:val="44"/>
                            <w:szCs w:val="44"/>
                            <w:lang w:eastAsia="zh-HK"/>
                          </w:rPr>
                          <w:t xml:space="preserve">          </w:t>
                        </w:r>
                        <w:r>
                          <w:rPr>
                            <w:b/>
                            <w:sz w:val="44"/>
                            <w:szCs w:val="44"/>
                            <w:lang w:eastAsia="zh-HK"/>
                          </w:rPr>
                          <w:t xml:space="preserve">J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325F841" wp14:editId="62B19A52">
                <wp:simplePos x="0" y="0"/>
                <wp:positionH relativeFrom="column">
                  <wp:posOffset>2417659</wp:posOffset>
                </wp:positionH>
                <wp:positionV relativeFrom="paragraph">
                  <wp:posOffset>3912870</wp:posOffset>
                </wp:positionV>
                <wp:extent cx="367200" cy="0"/>
                <wp:effectExtent l="0" t="0" r="33020" b="19050"/>
                <wp:wrapNone/>
                <wp:docPr id="203" name="直線接點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7200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line w14:anchorId="42B60065" id="直線接點 203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.35pt,308.1pt" to="219.25pt,3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2f65wEAAAoEAAAOAAAAZHJzL2Uyb0RvYy54bWysU82O0zAQviPxDpbvNGlXLChquoddLRcE&#10;FT8P4HXGjSXbY9mmaV+CBwCJG2+AxIH3YbVvwdhp0xUgIRA5OPF4vm/m+zxZXuysYVsIUaNr+XxW&#10;cwZOYqfdpuVv31w/espZTMJ1wqCDlu8h8ovVwwfLwTewwB5NB4ERiYvN4Fvep+SbqoqyByviDD04&#10;OlQYrEi0DZuqC2IgdmuqRV2fVwOGzgeUECNFr8ZDvir8SoFML5WKkJhpOfWWyhrKepPXarUUzSYI&#10;32t5aEP8QxdWaEdFJ6orkQR7F/QvVFbLgBFVmkm0FSqlJRQNpGZe/6TmdS88FC1kTvSTTfH/0coX&#10;23Vgumv5oj7jzAlLl3T78cvt1w/f33+++/aJ5Ti5NPjYUPKlW4fDLvp1yJJ3Ktj8JjFsV5zdT87C&#10;LjFJwbPzJ3RbnMnjUXXC+RDTM0DL8kfLjXZZs2jE9nlMVItSjyk5bBwbqFt6Hpe0iEZ319qYfFjm&#10;Bi5NYFtBN55289w7MdzLop1xFMyKRg3lK+0NjPyvQJEj1PV8LJBn8cQppASXjrzGUXaGKepgAtZ/&#10;Bh7yMxTKnP4NeEKUyujSBLbaYfhd9ZMVasw/OjDqzhbcYLcvt1usoYErzh1+jjzR9/cFfvqFVz8A&#10;AAD//wMAUEsDBBQABgAIAAAAIQAvt1P83wAAAAsBAAAPAAAAZHJzL2Rvd25yZXYueG1sTI9NS8NA&#10;EIbvgv9hGcGb3XyYGGM2RQXBg1BsvXibZsckmJ0N2W2T/ntXEOpxZh7eed5qvZhBHGlyvWUF8SoC&#10;QdxY3XOr4GP3clOAcB5Z42CZFJzIwbq+vKiw1HbmdzpufStCCLsSFXTej6WUrunIoFvZkTjcvuxk&#10;0IdxaqWecA7hZpBJFOXSYM/hQ4cjPXfUfG8PRkHWmMTff6ZvOj7t8s1mzp7Ma6bU9dXy+ADC0+LP&#10;MPzqB3Wog9PeHlg7MShIi+guoAryOE9ABOI2LTIQ+7+NrCv5v0P9AwAA//8DAFBLAQItABQABgAI&#10;AAAAIQC2gziS/gAAAOEBAAATAAAAAAAAAAAAAAAAAAAAAABbQ29udGVudF9UeXBlc10ueG1sUEsB&#10;Ai0AFAAGAAgAAAAhADj9If/WAAAAlAEAAAsAAAAAAAAAAAAAAAAALwEAAF9yZWxzLy5yZWxzUEsB&#10;Ai0AFAAGAAgAAAAhAAu7Z/rnAQAACgQAAA4AAAAAAAAAAAAAAAAALgIAAGRycy9lMm9Eb2MueG1s&#10;UEsBAi0AFAAGAAgAAAAhAC+3U/zfAAAACwEAAA8AAAAAAAAAAAAAAAAAQQQAAGRycy9kb3ducmV2&#10;LnhtbFBLBQYAAAAABAAEAPMAAABNBQAAAAA=&#10;" strokecolor="black [3213]" strokeweight="1.75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27A2B49" wp14:editId="33DB64CA">
                <wp:simplePos x="0" y="0"/>
                <wp:positionH relativeFrom="column">
                  <wp:posOffset>2770291</wp:posOffset>
                </wp:positionH>
                <wp:positionV relativeFrom="paragraph">
                  <wp:posOffset>4600575</wp:posOffset>
                </wp:positionV>
                <wp:extent cx="705485" cy="0"/>
                <wp:effectExtent l="0" t="0" r="37465" b="19050"/>
                <wp:wrapNone/>
                <wp:docPr id="204" name="直線接點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485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line w14:anchorId="6E2EB62D" id="直線接點 204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8.15pt,362.25pt" to="273.7pt,36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Y6C6AEAAAoEAAAOAAAAZHJzL2Uyb0RvYy54bWysU0tu2zAQ3QfoHQjua8lG3ASC5SwSpJsg&#10;Ndr0AAw1tAjwB5K15Ev0AC3QXW8QoIvcJ0Fv0SFly0EToGhRLShxOO/NvMfR4qzXimzAB2lNTaeT&#10;khIw3DbSrGv68eby9SklITLTMGUN1HQLgZ4tXx0tOlfBzLZWNeAJkphQda6mbYyuKorAW9AsTKwD&#10;g4fCes0ibv26aDzrkF2rYlaWb4rO+sZ5yyEEjF4Mh3SZ+YUAHt8JESASVVPsLebV5/U2rcVywaq1&#10;Z66VfNcG+4cuNJMGi45UFywy8snLZ1Racm+DFXHCrS6sEJJD1oBqpuVvaj60zEHWguYEN9oU/h8t&#10;v96sPJFNTWflMSWGabykx693jz++PHz+/vP+G0lxdKlzocLkc7Pyu11wK58k98Lr9EYxpM/Obkdn&#10;oY+EY/CknB+fzinh+6PigHM+xLdgNUkfNVXSJM2sYpurELEWpu5TUlgZ0mG3+MxzWrBKNpdSqXSY&#10;5wbOlScbhjce+2nqHRmeZOFOGQwmRYOG/BW3Cgb+9yDQEex6OhRIs3jgZJyDiXteZTA7wQR2MALL&#10;PwN3+QkKeU7/BjwicmVr4gjW0lj/UvWDFWLI3zsw6E4W3Npmm283W4MDl53b/Rxpop/uM/zwCy9/&#10;AQAA//8DAFBLAwQUAAYACAAAACEA6geknOAAAAALAQAADwAAAGRycy9kb3ducmV2LnhtbEyPy2rD&#10;MBBF94X8g5hAd40c23Ja13JoC4UuAiGPTXeKNbVNrZGxlNj5+ypQaJczc7hzbrGeTMcuOLjWkoTl&#10;IgKGVFndUi3heHh/eATmvCKtOkso4YoO1uXsrlC5tiPt8LL3NQsh5HIlofG+zzl3VYNGuYXtkcLt&#10;yw5G+TAONdeDGkO46XgcRRk3qqXwoVE9vjVYfe/PRoKoTOyfPpONXl4P2XY7ilfzIaS8n08vz8A8&#10;Tv4Phpt+UIcyOJ3smbRjnYQ0yZKASljFqQAWCJGuUmCn3w0vC/6/Q/kDAAD//wMAUEsBAi0AFAAG&#10;AAgAAAAhALaDOJL+AAAA4QEAABMAAAAAAAAAAAAAAAAAAAAAAFtDb250ZW50X1R5cGVzXS54bWxQ&#10;SwECLQAUAAYACAAAACEAOP0h/9YAAACUAQAACwAAAAAAAAAAAAAAAAAvAQAAX3JlbHMvLnJlbHNQ&#10;SwECLQAUAAYACAAAACEAenGOgugBAAAKBAAADgAAAAAAAAAAAAAAAAAuAgAAZHJzL2Uyb0RvYy54&#10;bWxQSwECLQAUAAYACAAAACEA6geknOAAAAALAQAADwAAAAAAAAAAAAAAAABCBAAAZHJzL2Rvd25y&#10;ZXYueG1sUEsFBgAAAAAEAAQA8wAAAE8FAAAAAA==&#10;" strokecolor="black [3213]" strokeweight="1.75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2B667FD" wp14:editId="2ABFF6C8">
                <wp:simplePos x="0" y="0"/>
                <wp:positionH relativeFrom="column">
                  <wp:posOffset>2424023</wp:posOffset>
                </wp:positionH>
                <wp:positionV relativeFrom="paragraph">
                  <wp:posOffset>4946219</wp:posOffset>
                </wp:positionV>
                <wp:extent cx="1048972" cy="0"/>
                <wp:effectExtent l="0" t="0" r="37465" b="19050"/>
                <wp:wrapNone/>
                <wp:docPr id="205" name="直線接點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8972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line w14:anchorId="6BE1E526" id="直線接點 205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.85pt,389.45pt" to="273.45pt,38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F6p6AEAAAsEAAAOAAAAZHJzL2Uyb0RvYy54bWysU82O0zAQviPxDpbvNGnFwhI13cOulguC&#10;ip8H8DrjxpLtsWzTtC/BA4DEjTdA4sD7sOItGDttugIkBCIHJx7P9818nyfLi501bAshanQtn89q&#10;zsBJ7LTbtPzN6+sH55zFJFwnDDpo+R4iv1jdv7ccfAML7NF0EBiRuNgMvuV9Sr6pqih7sCLO0IOj&#10;Q4XBikTbsKm6IAZit6Za1PWjasDQ+YASYqTo1XjIV4VfKZDphVIREjMtp95SWUNZb/JarZai2QTh&#10;ey0PbYh/6MIK7ajoRHUlkmBvg/6FymoZMKJKM4m2QqW0hKKB1Mzrn9S86oWHooXMiX6yKf4/Wvl8&#10;uw5Mdy1f1GecOWHpkm4/fL798v7bu0/fv35kOU4uDT42lHzp1uGwi34dsuSdCja/SQzbFWf3k7Ow&#10;S0xScF4/PH/yeMGZPJ5VJ6APMT0FtCx/tNxol0WLRmyfxUTFKPWYksPGsYHapeespEU0urvWxuTD&#10;MjhwaQLbCrrytJvn5onhThbtjKNgljSKKF9pb2DkfwmKLMltjwXyMJ44hZTg0pHXOMrOMEUdTMD6&#10;z8BDfoZCGdS/AU+IUhldmsBWOwy/q36yQo35RwdG3dmCG+z25XqLNTRxxbnD35FH+u6+wE//8OoH&#10;AAAA//8DAFBLAwQUAAYACAAAACEA/4BFMd8AAAALAQAADwAAAGRycy9kb3ducmV2LnhtbEyPTUvD&#10;QBCG74L/YRnBm92kNR+N2RQVBA9CsfXibZsdk2B2NmS3TfrvHUGot/l4eOeZcjPbXpxw9J0jBfEi&#10;AoFUO9NRo+Bj/3KXg/BBk9G9I1RwRg+b6vqq1IVxE73jaRcawSHkC62gDWEopPR1i1b7hRuQePfl&#10;RqsDt2MjzagnDre9XEZRKq3uiC+0esDnFuvv3dEqSGq7DOvP1ZuJz/t0u52SJ/uaKHV7Mz8+gAg4&#10;hwsMv/qsDhU7HdyRjBe9glUeZ4wqyLJ8DYKJ5D7l4vA3kVUp//9Q/QAAAP//AwBQSwECLQAUAAYA&#10;CAAAACEAtoM4kv4AAADhAQAAEwAAAAAAAAAAAAAAAAAAAAAAW0NvbnRlbnRfVHlwZXNdLnhtbFBL&#10;AQItABQABgAIAAAAIQA4/SH/1gAAAJQBAAALAAAAAAAAAAAAAAAAAC8BAABfcmVscy8ucmVsc1BL&#10;AQItABQABgAIAAAAIQASjF6p6AEAAAsEAAAOAAAAAAAAAAAAAAAAAC4CAABkcnMvZTJvRG9jLnht&#10;bFBLAQItABQABgAIAAAAIQD/gEUx3wAAAAsBAAAPAAAAAAAAAAAAAAAAAEIEAABkcnMvZG93bnJl&#10;di54bWxQSwUGAAAAAAQABADzAAAATgUAAAAA&#10;" strokecolor="black [3213]" strokeweight="1.75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16B0E08" wp14:editId="23061C4E">
                <wp:simplePos x="0" y="0"/>
                <wp:positionH relativeFrom="column">
                  <wp:posOffset>3471746</wp:posOffset>
                </wp:positionH>
                <wp:positionV relativeFrom="paragraph">
                  <wp:posOffset>4601891</wp:posOffset>
                </wp:positionV>
                <wp:extent cx="0" cy="345487"/>
                <wp:effectExtent l="0" t="0" r="19050" b="35560"/>
                <wp:wrapNone/>
                <wp:docPr id="206" name="直線接點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5487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line w14:anchorId="480688EC" id="直線接點 206" o:spid="_x0000_s1026" style="position:absolute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3.35pt,362.35pt" to="273.35pt,38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vZb5wEAAAoEAAAOAAAAZHJzL2Uyb0RvYy54bWysU0tu2zAQ3RfIHQjuY8lukgaC5SwSpJui&#10;Nfo5AEMNLQL8gWQt+RI9QAt01xsU6KL3aZBbZEjJctAEKFpUC0ocznsz73G0vOi1IlvwQVpT0/ms&#10;pAQMt400m5p+eH99fE5JiMw0TFkDNd1BoBero2fLzlWwsK1VDXiCJCZUnatpG6OriiLwFjQLM+vA&#10;4KGwXrOIW78pGs86ZNeqWJTlWdFZ3zhvOYSA0avhkK4yvxDA4xshAkSiaoq9xbz6vN6ktVgtWbXx&#10;zLWSj22wf+hCM2mw6ER1xSIjH718RKUl9zZYEWfc6sIKITlkDahmXv6m5l3LHGQtaE5wk03h/9Hy&#10;19u1J7Kp6aI8o8QwjZd0++X77Y/Pvz59u/v5laQ4utS5UGHypVn7cRfc2ifJvfA6vVEM6bOzu8lZ&#10;6CPhQ5Bj9PnJ6cn5i0RXHHDOh/gSrCbpo6ZKmqSZVWz7KsQhdZ+SwsqQDrvF5zSnBatkcy2VSod5&#10;buBSebJleOOxn4/FHmRhaWWwg6Ro0JC/4k7BwP8WBDqCXc+HAmkWD5yMczBxz6sMZieYwA4mYPln&#10;4JifoJDn9G/AEyJXtiZOYC2N9U9VP1ghhvy9A4PuZMGNbXb5drM1OHD5msafI030w32GH37h1T0A&#10;AAD//wMAUEsDBBQABgAIAAAAIQD2vOzu3wAAAAsBAAAPAAAAZHJzL2Rvd25yZXYueG1sTI9BT4NA&#10;EIXvJv6HzZh4swtYwCJLoyYmHpo0tl68bdkRiOwsYbeF/nun8aC3mfde3nxTrmfbixOOvnOkIF5E&#10;IJBqZzpqFHzsX+8eQPigyejeESo4o4d1dX1V6sK4id7xtAuN4BLyhVbQhjAUUvq6Rav9wg1I7H25&#10;0erA69hIM+qJy20vkyjKpNUd8YVWD/jSYv29O1oFaW2TsPq835j4vM+22yl9tm+pUrc389MjiIBz&#10;+AvDBZ/RoWKmgzuS8aLnjmWWc1RBnix54MSvcmAlX8Ugq1L+/6H6AQAA//8DAFBLAQItABQABgAI&#10;AAAAIQC2gziS/gAAAOEBAAATAAAAAAAAAAAAAAAAAAAAAABbQ29udGVudF9UeXBlc10ueG1sUEsB&#10;Ai0AFAAGAAgAAAAhADj9If/WAAAAlAEAAAsAAAAAAAAAAAAAAAAALwEAAF9yZWxzLy5yZWxzUEsB&#10;Ai0AFAAGAAgAAAAhAEea9lvnAQAACgQAAA4AAAAAAAAAAAAAAAAALgIAAGRycy9lMm9Eb2MueG1s&#10;UEsBAi0AFAAGAAgAAAAhAPa87O7fAAAACwEAAA8AAAAAAAAAAAAAAAAAQQQAAGRycy9kb3ducmV2&#10;LnhtbFBLBQYAAAAABAAEAPMAAABNBQAAAAA=&#10;" strokecolor="black [3213]" strokeweight="1.75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C78962E" wp14:editId="7926453D">
                <wp:simplePos x="0" y="0"/>
                <wp:positionH relativeFrom="column">
                  <wp:posOffset>2427249</wp:posOffset>
                </wp:positionH>
                <wp:positionV relativeFrom="paragraph">
                  <wp:posOffset>3914233</wp:posOffset>
                </wp:positionV>
                <wp:extent cx="0" cy="1033346"/>
                <wp:effectExtent l="0" t="0" r="19050" b="33655"/>
                <wp:wrapNone/>
                <wp:docPr id="207" name="直線接點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33346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line w14:anchorId="7427463B" id="直線接點 207" o:spid="_x0000_s1026" style="position:absolute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1.1pt,308.2pt" to="191.1pt,38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P5B5gEAAAsEAAAOAAAAZHJzL2Uyb0RvYy54bWysU0uO1DAQ3SNxB8t7Okk3DKOo07OY0bBB&#10;0ALmAB6n3LHkn2zTSV+CA4DEjhsgseA+jLgFZSedHgESApGFE5frvar3XFlfDFqRPfggrWlotSgp&#10;AcNtK82uoTdvrh+dUxIiMy1T1kBDDxDoxebhg3XvaljazqoWPEESE+reNbSL0dVFEXgHmoWFdWDw&#10;UFivWcSt3xWtZz2ya1Usy/Ks6K1vnbccQsDo1XhIN5lfCODxpRABIlENxd5iXn1eb9NabNas3nnm&#10;OsmnNtg/dKGZNFh0prpikZG3Xv5CpSX3NlgRF9zqwgohOWQNqKYqf1LzumMOshY0J7jZpvD/aPmL&#10;/dYT2TZ0WT6lxDCNl3T34fPdl/ff3n36/vUjSXF0qXehxuRLs/XTLritT5IH4XV6oxgyZGcPs7Mw&#10;RMLHIMdoVa5Wq8dnia84AZ0P8RlYTdJHQ5U0STSr2f55iGPqMSWFlSE9tovPk5wWrJLttVQqHebB&#10;gUvlyZ7hlcehmordy8LSymAHSdIoIn/Fg4KR/xUItATbrsYCaRhPnIxzMPHIqwxmJ5jADmZg+Wfg&#10;lJ+gkAf1b8AzIle2Js5gLY31v6t+skKM+UcHRt3JglvbHvL1Zmtw4vI1TX9HGun7+ww//cObHwAA&#10;AP//AwBQSwMEFAAGAAgAAAAhAKKem8fgAAAACwEAAA8AAABkcnMvZG93bnJldi54bWxMj8FOwzAM&#10;hu9IvENkJG4sbUe7ras7ARISB6SJjQu3rPHaisapmmzt3p4gDuNo+9Pv7y82k+nEmQbXWkaIZxEI&#10;4srqlmuEz/3rwxKE84q16iwTwoUcbMrbm0Ll2o78Qeedr0UIYZcrhMb7PpfSVQ0Z5Wa2Jw63ox2M&#10;8mEcaqkHNYZw08kkijJpVMvhQ6N6emmo+t6dDEJamcSvvubvOr7ss+12TJ/NW4p4fzc9rUF4mvwV&#10;hl/9oA5lcDrYE2snOoT5MkkCipDF2SOIQPxtDgiLxSoGWRbyf4fyBwAA//8DAFBLAQItABQABgAI&#10;AAAAIQC2gziS/gAAAOEBAAATAAAAAAAAAAAAAAAAAAAAAABbQ29udGVudF9UeXBlc10ueG1sUEsB&#10;Ai0AFAAGAAgAAAAhADj9If/WAAAAlAEAAAsAAAAAAAAAAAAAAAAALwEAAF9yZWxzLy5yZWxzUEsB&#10;Ai0AFAAGAAgAAAAhAJgU/kHmAQAACwQAAA4AAAAAAAAAAAAAAAAALgIAAGRycy9lMm9Eb2MueG1s&#10;UEsBAi0AFAAGAAgAAAAhAKKem8fgAAAACwEAAA8AAAAAAAAAAAAAAAAAQAQAAGRycy9kb3ducmV2&#10;LnhtbFBLBQYAAAAABAAEAPMAAABNBQAAAAA=&#10;" strokecolor="black [3213]" strokeweight="1.75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C3B2FE4" wp14:editId="15A92C0D">
                <wp:simplePos x="0" y="0"/>
                <wp:positionH relativeFrom="column">
                  <wp:posOffset>3816985</wp:posOffset>
                </wp:positionH>
                <wp:positionV relativeFrom="paragraph">
                  <wp:posOffset>3219457</wp:posOffset>
                </wp:positionV>
                <wp:extent cx="0" cy="874800"/>
                <wp:effectExtent l="19050" t="0" r="19050" b="20955"/>
                <wp:wrapNone/>
                <wp:docPr id="208" name="直線接點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48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line w14:anchorId="7D53EFA5" id="直線接點 208" o:spid="_x0000_s1026" style="position:absolute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0.55pt,253.5pt" to="300.55pt,3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GNe5gEAAAoEAAAOAAAAZHJzL2Uyb0RvYy54bWysU0uO1DAQ3SNxB8t7OkmDoBV1ehYzGjYI&#10;WnwO4HHKHUv+yTad9CU4AEjsuAESC+7DaG5B2UmnB2aEBGLjpMr1XtV7ttdng1ZkDz5IaxpaLUpK&#10;wHDbSrNr6Lu3l49WlITITMuUNdDQAwR6tnn4YN27Gpa2s6oFT5DEhLp3De1idHVRBN6BZmFhHRjc&#10;FNZrFjH0u6L1rEd2rYplWT4teutb5y2HEDB7MW7STeYXAnh8JUSASFRDcbaYV5/Xq7QWmzWrd565&#10;TvJpDPYPU2gmDTadqS5YZOS9l3eotOTeBivigltdWCEkh6wB1VTlb2redMxB1oLmBDfbFP4fLX+5&#10;33oi24YuSzwqwzQe0vWnr9ffPv748OXm+2eS8uhS70KNxedm66couK1PkgfhdfqiGDJkZw+zszBE&#10;wsckx+zq2ZNVmU0vTjjnQ3wOVpP001AlTdLMarZ/ESL2wtJjSUorQ/qGPl5VSJTiYJVsL6VSOUj3&#10;Bs6VJ3uGJx6HKs2ODLeqMFIGk0nRqCH/xYOCkf81CHQEp67GBr9yMs7BxCOvMlidYAInmIHTZH8C&#10;TvUJCvme/g14RuTO1sQZrKWx/r6xT1aIsf7owKg7WXBl20M+3WwNXrjs3PQ40o2+HWf46QlvfgIA&#10;AP//AwBQSwMEFAAGAAgAAAAhAGI3Y3jeAAAACwEAAA8AAABkcnMvZG93bnJldi54bWxMj81OwzAQ&#10;hO9IfQdrkbhRO6gpIY1TVfxc6ImC4LqJ3SQia0ex04a3ZxEHuO3ujGa/KbYz9eJkx9B5pyFZKhDW&#10;1d50rtHw9vp0nYEIEZ3B3jur4csG2JaLiwJz48/uxZ4OsREc4kKOGtoYh1zKULeWMCz9YB1rRz8S&#10;Rl7HRpoRzxxOvbxRai0JO8cfWhzsfWvrz8NEGiqifUz3D8936pEyk34QTum71leX824DIto5/pnh&#10;B5/RoWSmyk/OBNFrWKskYauGVN1yKXb8XioeVqsMZFnI/x3KbwAAAP//AwBQSwECLQAUAAYACAAA&#10;ACEAtoM4kv4AAADhAQAAEwAAAAAAAAAAAAAAAAAAAAAAW0NvbnRlbnRfVHlwZXNdLnhtbFBLAQIt&#10;ABQABgAIAAAAIQA4/SH/1gAAAJQBAAALAAAAAAAAAAAAAAAAAC8BAABfcmVscy8ucmVsc1BLAQIt&#10;ABQABgAIAAAAIQCEAGNe5gEAAAoEAAAOAAAAAAAAAAAAAAAAAC4CAABkcnMvZTJvRG9jLnhtbFBL&#10;AQItABQABgAIAAAAIQBiN2N43gAAAAsBAAAPAAAAAAAAAAAAAAAAAEAEAABkcnMvZG93bnJldi54&#10;bWxQSwUGAAAAAAQABADzAAAASwUAAAAA&#10;" strokecolor="black [3213]" strokeweight="3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60BA99F" wp14:editId="5876E365">
                <wp:simplePos x="0" y="0"/>
                <wp:positionH relativeFrom="column">
                  <wp:posOffset>2778725</wp:posOffset>
                </wp:positionH>
                <wp:positionV relativeFrom="paragraph">
                  <wp:posOffset>3915485</wp:posOffset>
                </wp:positionV>
                <wp:extent cx="0" cy="687649"/>
                <wp:effectExtent l="0" t="0" r="19050" b="36830"/>
                <wp:wrapNone/>
                <wp:docPr id="209" name="直線接點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87649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line w14:anchorId="028D0BAE" id="直線接點 209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8.8pt,308.3pt" to="218.8pt,36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SWZ6AEAAAoEAAAOAAAAZHJzL2Uyb0RvYy54bWysU0tu2zAQ3RfoHQjua8lG6yaC5SwSpJsg&#10;NdrmAAw1tAjwB5K15EvkACnQXW9QoIvep0Fv0SFly0ESoEhRLShxOO/NvMfR4qTXimzAB2lNTaeT&#10;khIw3DbSrGt69en81RElITLTMGUN1HQLgZ4sX75YdK6CmW2tasATJDGh6lxN2xhdVRSBt6BZmFgH&#10;Bg+F9ZpF3Pp10XjWIbtWxaws50VnfeO85RACRs+GQ7rM/EIAj++FCBCJqin2FvPq83qd1mK5YNXa&#10;M9dKvmuD/UMXmkmDRUeqMxYZ+ezlIyotubfBijjhVhdWCMkha0A10/KBmo8tc5C1oDnBjTaF/0fL&#10;LzcrT2RT01l5TIlhGi/p7sv3ux+3v26+/f75laQ4utS5UGHyqVn53S64lU+Se+F1eqMY0mdnt6Oz&#10;0EfChyDH6Pzo7fx1pisOOOdDfAdWk/RRUyVN0swqtrkIEWth6j4lhZUhHXaLz5ucFqySzblUKh3m&#10;uYFT5cmG4Y3Hfpp6R4Z7WbhTBoNJ0aAhf8WtgoH/Awh0BLueDgXSLB44Gedg4p5XGcxOMIEdjMDy&#10;78BdfoJCntPngEdErmxNHMFaGuufqn6wQgz5ewcG3cmCa9ts8+1ma3DgsnO7nyNN9P19hh9+4eUf&#10;AAAA//8DAFBLAwQUAAYACAAAACEA/Bj6EOAAAAALAQAADwAAAGRycy9kb3ducmV2LnhtbEyPTUvD&#10;QBCG74L/YRnBm90kbdI2ZlJUEDwIxdaLt212mgSzuyG7bdJ/74iHepuPh3eeKTaT6cSZBt86ixDP&#10;IhBkK6dbWyN87l8fViB8UFarzllCuJCHTXl7U6hcu9F+0HkXasEh1ucKoQmhz6X0VUNG+ZnryfLu&#10;6AajArdDLfWgRg43nUyiKJNGtZYvNKqnl4aq793JIKSVScL6a/6u48s+227H9Nm8pYj3d9PTI4hA&#10;U7jC8KvP6lCy08GdrPaiQ1jMlxmjCFmcccHE3+SAsEwWa5BlIf//UP4AAAD//wMAUEsBAi0AFAAG&#10;AAgAAAAhALaDOJL+AAAA4QEAABMAAAAAAAAAAAAAAAAAAAAAAFtDb250ZW50X1R5cGVzXS54bWxQ&#10;SwECLQAUAAYACAAAACEAOP0h/9YAAACUAQAACwAAAAAAAAAAAAAAAAAvAQAAX3JlbHMvLnJlbHNQ&#10;SwECLQAUAAYACAAAACEApbUlmegBAAAKBAAADgAAAAAAAAAAAAAAAAAuAgAAZHJzL2Uyb0RvYy54&#10;bWxQSwECLQAUAAYACAAAACEA/Bj6EOAAAAALAQAADwAAAAAAAAAAAAAAAABCBAAAZHJzL2Rvd25y&#10;ZXYueG1sUEsFBgAAAAAEAAQA8wAAAE8FAAAAAA==&#10;" strokecolor="black [3213]" strokeweight="1.7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3FE8117" wp14:editId="35AB42AC">
                <wp:simplePos x="0" y="0"/>
                <wp:positionH relativeFrom="column">
                  <wp:posOffset>3299460</wp:posOffset>
                </wp:positionH>
                <wp:positionV relativeFrom="paragraph">
                  <wp:posOffset>5653516</wp:posOffset>
                </wp:positionV>
                <wp:extent cx="0" cy="487197"/>
                <wp:effectExtent l="133350" t="0" r="133350" b="46355"/>
                <wp:wrapNone/>
                <wp:docPr id="210" name="直線單箭頭接點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7197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shape w14:anchorId="3B0E9B3D" id="直線單箭頭接點 210" o:spid="_x0000_s1026" type="#_x0000_t32" style="position:absolute;margin-left:259.8pt;margin-top:445.15pt;width:0;height:38.3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mZQCwIAADoEAAAOAAAAZHJzL2Uyb0RvYy54bWysU7uOEzEU7ZH4B8s9mUx4ZIky2SLL0iBY&#10;8fgAr8fOWPJL1yaT/AQlBUiIhnK3QqLgeyDav+DaM5mQpQLR+HnPPfccX89PN0aTtYCgnK1oORpT&#10;Iix3tbKrir55fX7vhJIQma2ZdlZUdCsCPV3cvTNv/UxMXON0LYBgEhtmra9oE6OfFUXgjTAsjJwX&#10;Fi+lA8MibmFV1MBazG50MRmPHxWtg9qD4yIEPD3rLuki55dS8PhCyiAi0RXF2mIeIY+XaSwWczZb&#10;AfON4n0Z7B+qMExZJB1SnbHIyFtQf6QyioMLTsYRd6ZwUiousgZUU45vqXnVMC+yFjQn+MGm8P/S&#10;8ufrCyCqruikRH8sM/hIu49fd98+/Hh/vbu+uvl89fPdl5vvn0gKQLtaH2aIWtoL6HfBX0DSvpFg&#10;0oyqyCZbvB0sFptIeHfI8fTBybR8PE3pigPOQ4hPhTMkLSoaIjC1auLSWYvv6KDMDrP1sxA74B6Q&#10;SLUlbUXvl9OH4xwWnFb1udI6XeZ2EksNZM2wEeKm7KmPoiJT+omtSdx6NIEBuLYP0xYLTcI7qXkV&#10;t1p0xC+FRAdRXFfgLTLGubBxT6gtRieYxNIGYF9yavpDlcfAPj5BRe7rvwEPiMzsbBzARlkHnWHH&#10;7AePZBe/d6DTnSy4dPU2N0G2Bhs0v2b/mdIP+H2f4Ycvv/gFAAD//wMAUEsDBBQABgAIAAAAIQDj&#10;Xce94AAAAAsBAAAPAAAAZHJzL2Rvd25yZXYueG1sTI/BTsMwDIbvSLxDZCRuLCmIsnZ1J4TEASEh&#10;Nrj0ljVe261xSpNt5e0J2gGOtj/9/v5iOdleHGn0nWOEZKZAENfOdNwgfH4838xB+KDZ6N4xIXyT&#10;h2V5eVHo3LgTr+i4Do2IIexzjdCGMORS+rolq/3MDcTxtnWj1SGOYyPNqE8x3PbyVqlUWt1x/NDq&#10;gZ5aqvfrg0V4qd5dGL5W01tV7bq009vXZCcRr6+mxwWIQFP4g+FXP6pDGZ027sDGix7hPsnSiCLM&#10;M3UHIhLnzQYhSx8UyLKQ/zuUPwAAAP//AwBQSwECLQAUAAYACAAAACEAtoM4kv4AAADhAQAAEwAA&#10;AAAAAAAAAAAAAAAAAAAAW0NvbnRlbnRfVHlwZXNdLnhtbFBLAQItABQABgAIAAAAIQA4/SH/1gAA&#10;AJQBAAALAAAAAAAAAAAAAAAAAC8BAABfcmVscy8ucmVsc1BLAQItABQABgAIAAAAIQDDbmZQCwIA&#10;ADoEAAAOAAAAAAAAAAAAAAAAAC4CAABkcnMvZTJvRG9jLnhtbFBLAQItABQABgAIAAAAIQDjXce9&#10;4AAAAAsBAAAPAAAAAAAAAAAAAAAAAGUEAABkcnMvZG93bnJldi54bWxQSwUGAAAAAAQABADzAAAA&#10;cgUAAAAA&#10;" strokecolor="black [3213]" strokeweight="2.5pt">
                <v:stroke endarrow="open"/>
              </v:shape>
            </w:pict>
          </mc:Fallback>
        </mc:AlternateContent>
      </w:r>
    </w:p>
    <w:p w14:paraId="2676D63E" w14:textId="7273C8C4" w:rsidR="00987607" w:rsidRDefault="0071185B" w:rsidP="0098760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3A26F592" wp14:editId="357D92A9">
            <wp:simplePos x="0" y="0"/>
            <wp:positionH relativeFrom="column">
              <wp:posOffset>4595070</wp:posOffset>
            </wp:positionH>
            <wp:positionV relativeFrom="paragraph">
              <wp:posOffset>6374007</wp:posOffset>
            </wp:positionV>
            <wp:extent cx="2108600" cy="1474926"/>
            <wp:effectExtent l="0" t="0" r="6350" b="0"/>
            <wp:wrapNone/>
            <wp:docPr id="218" name="圖片 218" descr="http://cdn2.techbang.com.tw/system/images/118950/original/01bd79caf242dd71fa6c6f62b672b8c4.jpg?1366126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2.techbang.com.tw/system/images/118950/original/01bd79caf242dd71fa6c6f62b672b8c4.jpg?136612695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2" t="19660" r="46894" b="28293"/>
                    <a:stretch/>
                  </pic:blipFill>
                  <pic:spPr bwMode="auto">
                    <a:xfrm>
                      <a:off x="0" y="0"/>
                      <a:ext cx="2114712" cy="147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E94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062988DE" wp14:editId="5EEA05C1">
                <wp:simplePos x="0" y="0"/>
                <wp:positionH relativeFrom="column">
                  <wp:posOffset>5235509</wp:posOffset>
                </wp:positionH>
                <wp:positionV relativeFrom="paragraph">
                  <wp:posOffset>5669991</wp:posOffset>
                </wp:positionV>
                <wp:extent cx="425450" cy="295910"/>
                <wp:effectExtent l="0" t="0" r="0" b="8890"/>
                <wp:wrapNone/>
                <wp:docPr id="211" name="群組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450" cy="295910"/>
                          <a:chOff x="0" y="0"/>
                          <a:chExt cx="425450" cy="295910"/>
                        </a:xfrm>
                      </wpg:grpSpPr>
                      <wpg:grpSp>
                        <wpg:cNvPr id="212" name="Group 11"/>
                        <wpg:cNvGrpSpPr>
                          <a:grpSpLocks/>
                        </wpg:cNvGrpSpPr>
                        <wpg:grpSpPr bwMode="auto">
                          <a:xfrm>
                            <a:off x="49530" y="15240"/>
                            <a:ext cx="330666" cy="137160"/>
                            <a:chOff x="8172" y="13734"/>
                            <a:chExt cx="574" cy="216"/>
                          </a:xfrm>
                        </wpg:grpSpPr>
                        <wps:wsp>
                          <wps:cNvPr id="213" name="AutoShape 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72" y="13826"/>
                              <a:ext cx="574" cy="0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" name="AutoShape 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72" y="13734"/>
                              <a:ext cx="0" cy="211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" name="AutoShape 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46" y="13739"/>
                              <a:ext cx="0" cy="211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1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5450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F24103" w14:textId="77777777" w:rsidR="00987607" w:rsidRPr="00482465" w:rsidRDefault="00987607" w:rsidP="0098760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482465">
                                <w:rPr>
                                  <w:sz w:val="28"/>
                                  <w:szCs w:val="28"/>
                                </w:rPr>
                                <w:t>1m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62988DE" id="群組 211" o:spid="_x0000_s1133" style="position:absolute;margin-left:412.25pt;margin-top:446.45pt;width:33.5pt;height:23.3pt;z-index:251699200;mso-width-relative:margin;mso-height-relative:margin" coordsize="425450,29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3GBSAQAACYQAAAOAAAAZHJzL2Uyb0RvYy54bWzsV8tu3DYU3RfoPxDaj/UYSjMSPA7seRgF&#10;3MZA0g/gSBxJqESqJO0ZN+iuQIF+QLIu0G2XXXTTv0nyG70kJc3DntZI0LQFrIXE59W9h4eXh6fP&#10;NnWFbqmQJWcTxz/xHERZyrOS5RPn65eLwdhBUhGWkYozOnHuqHSenX3+2em6SWjAC15lVCAwwmSy&#10;biZOoVSTuK5MC1oTecIbyqBzxUVNFFRF7maCrMF6XbmB50XumousETylUkLrzHY6Z8b+akVT9Xy1&#10;klShauKAb8q8hXkv9ds9OyVJLkhTlGnrBvkAL2pSMvhpb2pGFEE3orxnqi5TwSVfqZOU1y5frcqU&#10;mhggGt87iOZS8JvGxJIn67zpYQJoD3D6YLPpV7fXApXZxAl830GM1LBI7//45f1vPyDdAvismzyB&#10;YZeiedFci7YhtzUd8mYlav2FYNDGIHvXI0s3CqXQiIMQh4B/Cl1BHMZ+i3xawPLcm5UW87+c53Y/&#10;dbVvvSt9pfe5Dy3oQjOQoocCs6sHMV7x9BsJYRrj28Ct0fZnaLn+kmcAFblR3Cz8AQo4DocQL4Tr&#10;hwFuo+3QGA69KIosGv5w5EeHaIz9EXisJw9HQ2xJugUlHOEWST/SfUfhgC0lt6yRH8eaFwVpqCGj&#10;1HTooR120J4DFGYQGlvamHFTdi00tOmGtdAixqcFYTk1g1/eNQCjIRoAvjNFVyQQ7m+h3gFrHBhA&#10;SNIh3UNlEO6BIkkjpLqkvEa6MHGkEqTMCzXljEHO4MI3i0pur6SyCHcTdCyML8qqgnaSVAytgdIh&#10;9jwzQ/KqzHSv7pQiX04rgW6Jzj7maddrbxjscpYZawUl2bwtK1JWtgxuV0zbg6jAn7Zk08ur2Ivn&#10;4/kYD3AQzQfYm80G54spHkQLfxTOhrPpdOZ/r13zcVKUWUaZ9q5LdT5+HCnapGuTVJ/sehzcfeuG&#10;kuBs9zVOm9XVC6o3kkyWPLsz2cS0A09t8ycgLGwem+a2hI3/LcL2u7sjbJcjbYZ6IuwTYQM/vE9Y&#10;e37u5ct/NMWOMBxX7XlkNss2xT4x9n+UYo2mMRrmk6VbII5Nt+9e//j21zfvXv/+9uefULCTcbWs&#10;RGpzwUEo2nNXWhHWK4VzIfhaH46gYfakgp5qI3mUVLCK7ECNPaxNj6deAQLBnPWPUQf6sN45Jv+j&#10;B/meHNlTLQvz3FctR098mxjM1edV7IP0vQjiwSIajwZ4gcNBPPLGA8+PL+LIwzGeLfa1yVXJ6Mdr&#10;Ey3J4jAIzSodj+24IqtLBbfSqqwnzriXbSQ5Js96aaXd70RP931I/KjNcmMuXUOjV7d6CAkOahRo&#10;CldqKBRcfOegNVxPQaJ+e0MEdVD1BYNdEPsYbhVImQoORwFUxG7PcreHsBRMTRzlIFucKnsHvmmE&#10;lr3bfac10aI0mnfrFYSiK0akmQwCl1ETXntx1rfd3boZv73en/0JAAD//wMAUEsDBBQABgAIAAAA&#10;IQD/hKY14gAAAAsBAAAPAAAAZHJzL2Rvd25yZXYueG1sTI9NS8NAEIbvgv9hGcGb3SQ1kk2zKaWo&#10;pyLYCtLbNjtNQrO7IbtN0n/veNLbfDy880yxnk3HRhx866yEeBEBQ1s53dpawtfh7SkD5oOyWnXO&#10;ooQbeliX93eFyrWb7CeO+1AzCrE+VxKaEPqcc181aJRfuB4t7c5uMCpQO9RcD2qicNPxJIpeuFGt&#10;pQuN6nHbYHXZX42E90lNm2X8Ou4u5+3teEg/vncxSvn4MG9WwALO4Q+GX31Sh5KcTu5qtWedhCx5&#10;TgmlQiQCGBGZiGlykiCWIgVeFvz/D+UPAAAA//8DAFBLAQItABQABgAIAAAAIQC2gziS/gAAAOEB&#10;AAATAAAAAAAAAAAAAAAAAAAAAABbQ29udGVudF9UeXBlc10ueG1sUEsBAi0AFAAGAAgAAAAhADj9&#10;If/WAAAAlAEAAAsAAAAAAAAAAAAAAAAALwEAAF9yZWxzLy5yZWxzUEsBAi0AFAAGAAgAAAAhAMeT&#10;cYFIBAAAJhAAAA4AAAAAAAAAAAAAAAAALgIAAGRycy9lMm9Eb2MueG1sUEsBAi0AFAAGAAgAAAAh&#10;AP+EpjXiAAAACwEAAA8AAAAAAAAAAAAAAAAAogYAAGRycy9kb3ducmV2LnhtbFBLBQYAAAAABAAE&#10;APMAAACxBwAAAAA=&#10;">
                <v:group id="Group 11" o:spid="_x0000_s1134" style="position:absolute;left:49530;top:15240;width:330666;height:137160" coordorigin="8172,13734" coordsize="574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AutoShape 8" o:spid="_x0000_s1135" type="#_x0000_t32" style="position:absolute;left:8172;top:13826;width:57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KzR8YAAADcAAAADwAAAGRycy9kb3ducmV2LnhtbESP3WrCQBSE7wu+w3IKvWs22lA1dZVS&#10;kEpBxR/S20P2NAlmz4bsNolv3xUKXg4z8w2zWA2mFh21rrKsYBzFIIhzqysuFJxP6+cZCOeRNdaW&#10;ScGVHKyWo4cFptr2fKDu6AsRIOxSVFB636RSurwkgy6yDXHwfmxr0AfZFlK32Ae4qeUkjl+lwYrD&#10;QokNfZSUX46/RkG3z3bTddN97n2RJYevZP6NZqvU0+Pw/gbC0+Dv4f/2RiuYjF/gdiYcAbn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1Cs0fGAAAA3AAAAA8AAAAAAAAA&#10;AAAAAAAAoQIAAGRycy9kb3ducmV2LnhtbFBLBQYAAAAABAAEAPkAAACUAwAAAAA=&#10;" strokeweight="2pt"/>
                  <v:shape id="AutoShape 9" o:spid="_x0000_s1136" type="#_x0000_t32" style="position:absolute;left:8172;top:13734;width:0;height:2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srM8QAAADcAAAADwAAAGRycy9kb3ducmV2LnhtbESP3YrCMBSE74V9h3CEvdNUKatWoywL&#10;siKo+IPeHppjW2xOSpOt3bc3guDlMDPfMLNFa0rRUO0KywoG/QgEcWp1wZmC03HZG4NwHlljaZkU&#10;/JODxfyjM8NE2zvvqTn4TAQIuwQV5N5XiZQuzcmg69uKOHhXWxv0QdaZ1DXeA9yUchhFX9JgwWEh&#10;x4p+ckpvhz+joNmdt6Nl1fzufHaO9+t4ckGzUeqz235PQXhq/Tv8aq+0guEghueZcATk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qyszxAAAANwAAAAPAAAAAAAAAAAA&#10;AAAAAKECAABkcnMvZG93bnJldi54bWxQSwUGAAAAAAQABAD5AAAAkgMAAAAA&#10;" strokeweight="2pt"/>
                  <v:shape id="AutoShape 10" o:spid="_x0000_s1137" type="#_x0000_t32" style="position:absolute;left:8746;top:13739;width:0;height:2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eOqMYAAADcAAAADwAAAGRycy9kb3ducmV2LnhtbESPQWvCQBSE74L/YXmF3sxGsdqmriJC&#10;aCmoaEt6fWRfk2D2bchuk/TfdwXB4zAz3zCrzWBq0VHrKssKplEMgji3uuJCwddnOnkG4Tyyxtoy&#10;KfgjB5v1eLTCRNueT9SdfSEChF2CCkrvm0RKl5dk0EW2IQ7ej20N+iDbQuoW+wA3tZzF8UIarDgs&#10;lNjQrqT8cv41CrpjdlimTfd29EU2P33MX77R7JV6fBi2ryA8Df4evrXftYLZ9AmuZ8IRkO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3njqjGAAAA3AAAAA8AAAAAAAAA&#10;AAAAAAAAoQIAAGRycy9kb3ducmV2LnhtbFBLBQYAAAAABAAEAPkAAACUAwAAAAA=&#10;" strokeweight="2pt"/>
                </v:group>
                <v:shape id="文字方塊 2" o:spid="_x0000_s1138" type="#_x0000_t202" style="position:absolute;width:425450;height:2959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14t8IA&#10;AADcAAAADwAAAGRycy9kb3ducmV2LnhtbESPQWvCQBSE74L/YXlCb7qJUCmpq4i24KGX2nh/ZF+z&#10;wezbkH2a+O+7gtDjMDPfMOvt6Ft1oz42gQ3kiwwUcRVsw7WB8udz/gYqCrLFNjAZuFOE7WY6WWNh&#10;w8DfdDtJrRKEY4EGnEhXaB0rRx7jInTEyfsNvUdJsq+17XFIcN/qZZattMeG04LDjvaOqsvp6g2I&#10;2F1+Lz98PJ7Hr8PgsuoVS2NeZuPuHZTQKP/hZ/toDSzzFTzOpCO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jXi3wgAAANwAAAAPAAAAAAAAAAAAAAAAAJgCAABkcnMvZG93&#10;bnJldi54bWxQSwUGAAAAAAQABAD1AAAAhwMAAAAA&#10;" filled="f" stroked="f">
                  <v:textbox style="mso-fit-shape-to-text:t">
                    <w:txbxContent>
                      <w:p w14:paraId="31F24103" w14:textId="77777777" w:rsidR="00987607" w:rsidRPr="00482465" w:rsidRDefault="00987607" w:rsidP="00987607">
                        <w:pPr>
                          <w:rPr>
                            <w:sz w:val="28"/>
                            <w:szCs w:val="28"/>
                          </w:rPr>
                        </w:pPr>
                        <w:r w:rsidRPr="00482465">
                          <w:rPr>
                            <w:sz w:val="28"/>
                            <w:szCs w:val="28"/>
                          </w:rPr>
                          <w:t>1m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87607">
        <w:rPr>
          <w:noProof/>
        </w:rPr>
        <w:br w:type="page"/>
      </w:r>
    </w:p>
    <w:p w14:paraId="3805C823" w14:textId="107B5E85" w:rsidR="00987607" w:rsidRPr="003408AE" w:rsidRDefault="00C06BBC" w:rsidP="00987607">
      <w:pPr>
        <w:rPr>
          <w:rFonts w:asciiTheme="majorEastAsia" w:hAnsiTheme="majorEastAsia"/>
          <w:b/>
          <w:sz w:val="28"/>
          <w:bdr w:val="single" w:sz="4" w:space="0" w:color="auto"/>
        </w:rPr>
      </w:pPr>
      <w:r w:rsidRPr="003408AE">
        <w:rPr>
          <w:rFonts w:asciiTheme="majorEastAsia" w:eastAsiaTheme="majorEastAsia" w:hAnsiTheme="majorEastAsia" w:hint="eastAsia"/>
          <w:b/>
          <w:sz w:val="28"/>
          <w:bdr w:val="single" w:sz="4" w:space="0" w:color="auto"/>
        </w:rPr>
        <w:lastRenderedPageBreak/>
        <w:t>感應系統的位置</w:t>
      </w:r>
    </w:p>
    <w:p w14:paraId="67E5CA4D" w14:textId="77777777" w:rsidR="00C06BBC" w:rsidRDefault="00C06BBC" w:rsidP="00987607">
      <w:pPr>
        <w:rPr>
          <w:b/>
          <w:bdr w:val="single" w:sz="4" w:space="0" w:color="auto"/>
        </w:rPr>
      </w:pPr>
    </w:p>
    <w:p w14:paraId="737F6511" w14:textId="77777777" w:rsidR="00F74CA4" w:rsidRPr="00C06BBC" w:rsidRDefault="00F74CA4" w:rsidP="00987607">
      <w:pPr>
        <w:rPr>
          <w:b/>
          <w:bdr w:val="single" w:sz="4" w:space="0" w:color="auto"/>
        </w:rPr>
      </w:pPr>
    </w:p>
    <w:p w14:paraId="50DBC8B8" w14:textId="372C3A72" w:rsidR="00987607" w:rsidRPr="00A465F3" w:rsidRDefault="00987607" w:rsidP="00987607">
      <w:pPr>
        <w:rPr>
          <w:b/>
          <w:sz w:val="46"/>
          <w:szCs w:val="46"/>
        </w:rPr>
      </w:pPr>
      <w:r>
        <w:rPr>
          <w:rFonts w:hint="eastAsia"/>
          <w:b/>
          <w:sz w:val="46"/>
          <w:szCs w:val="46"/>
        </w:rPr>
        <w:t>感應系統</w:t>
      </w:r>
      <w:r w:rsidRPr="00A465F3">
        <w:rPr>
          <w:b/>
          <w:sz w:val="46"/>
          <w:szCs w:val="46"/>
        </w:rPr>
        <w:t>1</w:t>
      </w:r>
      <w:r>
        <w:rPr>
          <w:rFonts w:hint="eastAsia"/>
          <w:b/>
          <w:sz w:val="46"/>
          <w:szCs w:val="46"/>
        </w:rPr>
        <w:t>的探測點</w:t>
      </w:r>
      <w:r w:rsidRPr="00A465F3">
        <w:rPr>
          <w:b/>
          <w:sz w:val="46"/>
          <w:szCs w:val="46"/>
        </w:rPr>
        <w:t>與</w:t>
      </w:r>
      <w:r w:rsidRPr="00A465F3">
        <w:rPr>
          <w:b/>
          <w:i/>
          <w:sz w:val="46"/>
          <w:szCs w:val="46"/>
        </w:rPr>
        <w:t>BD</w:t>
      </w:r>
      <w:r w:rsidRPr="00A465F3">
        <w:rPr>
          <w:b/>
          <w:sz w:val="46"/>
          <w:szCs w:val="46"/>
        </w:rPr>
        <w:t>保持</w:t>
      </w:r>
      <w:r w:rsidRPr="00A465F3">
        <w:rPr>
          <w:b/>
          <w:sz w:val="46"/>
          <w:szCs w:val="46"/>
        </w:rPr>
        <w:t>2.5m</w:t>
      </w:r>
      <w:r w:rsidRPr="00A465F3">
        <w:rPr>
          <w:b/>
          <w:sz w:val="46"/>
          <w:szCs w:val="46"/>
        </w:rPr>
        <w:t>的固定距離。</w:t>
      </w:r>
      <w:r w:rsidRPr="00A465F3">
        <w:rPr>
          <w:b/>
          <w:sz w:val="46"/>
          <w:szCs w:val="46"/>
        </w:rPr>
        <w:t xml:space="preserve"> </w:t>
      </w:r>
    </w:p>
    <w:p w14:paraId="1AB02B2A" w14:textId="0B4871D4" w:rsidR="00987607" w:rsidRPr="00A465F3" w:rsidRDefault="00987607" w:rsidP="00987607">
      <w:pPr>
        <w:rPr>
          <w:b/>
          <w:sz w:val="46"/>
          <w:szCs w:val="46"/>
        </w:rPr>
      </w:pPr>
      <w:r w:rsidRPr="00A465F3">
        <w:rPr>
          <w:b/>
          <w:sz w:val="46"/>
          <w:szCs w:val="46"/>
        </w:rPr>
        <w:br/>
      </w:r>
      <w:r>
        <w:rPr>
          <w:rFonts w:hint="eastAsia"/>
          <w:b/>
          <w:sz w:val="46"/>
          <w:szCs w:val="46"/>
        </w:rPr>
        <w:t>感應系統</w:t>
      </w:r>
      <w:r w:rsidRPr="00A465F3">
        <w:rPr>
          <w:b/>
          <w:sz w:val="46"/>
          <w:szCs w:val="46"/>
        </w:rPr>
        <w:t>2</w:t>
      </w:r>
      <w:r>
        <w:rPr>
          <w:rFonts w:hint="eastAsia"/>
          <w:b/>
          <w:sz w:val="46"/>
          <w:szCs w:val="46"/>
        </w:rPr>
        <w:t>的探測點由</w:t>
      </w:r>
      <w:r>
        <w:rPr>
          <w:rFonts w:hint="eastAsia"/>
          <w:b/>
          <w:sz w:val="46"/>
          <w:szCs w:val="46"/>
        </w:rPr>
        <w:t>A</w:t>
      </w:r>
      <w:r>
        <w:rPr>
          <w:rFonts w:hint="eastAsia"/>
          <w:b/>
          <w:sz w:val="46"/>
          <w:szCs w:val="46"/>
        </w:rPr>
        <w:t>點開始建立</w:t>
      </w:r>
      <w:r>
        <w:rPr>
          <w:rFonts w:asciiTheme="minorEastAsia" w:hAnsiTheme="minorEastAsia" w:hint="eastAsia"/>
          <w:b/>
          <w:sz w:val="46"/>
          <w:szCs w:val="46"/>
        </w:rPr>
        <w:t>，</w:t>
      </w:r>
      <w:r w:rsidRPr="00A465F3">
        <w:rPr>
          <w:b/>
          <w:sz w:val="46"/>
          <w:szCs w:val="46"/>
        </w:rPr>
        <w:t>與</w:t>
      </w:r>
      <w:r w:rsidRPr="00A465F3">
        <w:rPr>
          <w:b/>
          <w:i/>
          <w:sz w:val="46"/>
          <w:szCs w:val="46"/>
        </w:rPr>
        <w:t>AB</w:t>
      </w:r>
      <w:r w:rsidRPr="00A465F3">
        <w:rPr>
          <w:b/>
          <w:sz w:val="46"/>
          <w:szCs w:val="46"/>
        </w:rPr>
        <w:t>及</w:t>
      </w:r>
      <w:r w:rsidRPr="00A465F3">
        <w:rPr>
          <w:b/>
          <w:i/>
          <w:sz w:val="46"/>
          <w:szCs w:val="46"/>
        </w:rPr>
        <w:t>AC</w:t>
      </w:r>
      <w:r w:rsidRPr="00A465F3">
        <w:rPr>
          <w:b/>
          <w:sz w:val="46"/>
          <w:szCs w:val="46"/>
        </w:rPr>
        <w:t>保持相等距離</w:t>
      </w:r>
      <w:r w:rsidRPr="00A465F3">
        <w:rPr>
          <w:rFonts w:hint="eastAsia"/>
          <w:b/>
          <w:sz w:val="46"/>
          <w:szCs w:val="46"/>
        </w:rPr>
        <w:t>，</w:t>
      </w:r>
      <w:r>
        <w:rPr>
          <w:rFonts w:hint="eastAsia"/>
          <w:b/>
          <w:sz w:val="46"/>
          <w:szCs w:val="46"/>
        </w:rPr>
        <w:t>止於</w:t>
      </w:r>
      <w:r w:rsidRPr="00A465F3">
        <w:rPr>
          <w:rFonts w:hint="eastAsia"/>
          <w:b/>
          <w:sz w:val="46"/>
          <w:szCs w:val="46"/>
        </w:rPr>
        <w:t>實木</w:t>
      </w:r>
      <w:r w:rsidRPr="00A465F3">
        <w:rPr>
          <w:rFonts w:hint="eastAsia"/>
          <w:b/>
          <w:i/>
          <w:sz w:val="46"/>
          <w:szCs w:val="46"/>
        </w:rPr>
        <w:t>GH</w:t>
      </w:r>
      <w:r w:rsidRPr="00A465F3">
        <w:rPr>
          <w:b/>
          <w:sz w:val="46"/>
          <w:szCs w:val="46"/>
        </w:rPr>
        <w:t>。</w:t>
      </w:r>
    </w:p>
    <w:p w14:paraId="7374A872" w14:textId="05CBFE7A" w:rsidR="00987607" w:rsidRPr="00A465F3" w:rsidRDefault="00987607" w:rsidP="00987607">
      <w:pPr>
        <w:rPr>
          <w:b/>
          <w:sz w:val="46"/>
          <w:szCs w:val="46"/>
        </w:rPr>
      </w:pPr>
      <w:r w:rsidRPr="00A465F3">
        <w:rPr>
          <w:b/>
          <w:sz w:val="46"/>
          <w:szCs w:val="46"/>
        </w:rPr>
        <w:br/>
      </w:r>
      <w:r>
        <w:rPr>
          <w:rFonts w:hint="eastAsia"/>
          <w:b/>
          <w:sz w:val="46"/>
          <w:szCs w:val="46"/>
        </w:rPr>
        <w:t>感應系統</w:t>
      </w:r>
      <w:r w:rsidRPr="00A465F3">
        <w:rPr>
          <w:b/>
          <w:sz w:val="46"/>
          <w:szCs w:val="46"/>
        </w:rPr>
        <w:t>3</w:t>
      </w:r>
      <w:r w:rsidRPr="00A465F3">
        <w:rPr>
          <w:rFonts w:hint="eastAsia"/>
          <w:b/>
          <w:sz w:val="46"/>
          <w:szCs w:val="46"/>
          <w:lang w:eastAsia="zh-HK"/>
        </w:rPr>
        <w:t>的</w:t>
      </w:r>
      <w:r>
        <w:rPr>
          <w:rFonts w:hint="eastAsia"/>
          <w:b/>
          <w:sz w:val="46"/>
          <w:szCs w:val="46"/>
        </w:rPr>
        <w:t>探測點</w:t>
      </w:r>
      <w:r w:rsidRPr="00A465F3">
        <w:rPr>
          <w:b/>
          <w:sz w:val="46"/>
          <w:szCs w:val="46"/>
        </w:rPr>
        <w:t>與</w:t>
      </w:r>
      <w:r w:rsidRPr="00A465F3">
        <w:rPr>
          <w:b/>
          <w:i/>
          <w:sz w:val="46"/>
          <w:szCs w:val="46"/>
        </w:rPr>
        <w:t>D</w:t>
      </w:r>
      <w:r w:rsidRPr="00A465F3">
        <w:rPr>
          <w:b/>
          <w:sz w:val="46"/>
          <w:szCs w:val="46"/>
        </w:rPr>
        <w:t>點保持</w:t>
      </w:r>
      <w:r w:rsidRPr="00A465F3">
        <w:rPr>
          <w:b/>
          <w:sz w:val="46"/>
          <w:szCs w:val="46"/>
        </w:rPr>
        <w:t>4.5m</w:t>
      </w:r>
      <w:r w:rsidRPr="00A465F3">
        <w:rPr>
          <w:b/>
          <w:sz w:val="46"/>
          <w:szCs w:val="46"/>
        </w:rPr>
        <w:t>的固定距離。</w:t>
      </w:r>
    </w:p>
    <w:p w14:paraId="5D6F1479" w14:textId="117D68C6" w:rsidR="00987607" w:rsidRPr="00A465F3" w:rsidRDefault="00987607" w:rsidP="00987607">
      <w:pPr>
        <w:rPr>
          <w:b/>
          <w:sz w:val="46"/>
          <w:szCs w:val="46"/>
        </w:rPr>
      </w:pPr>
      <w:r w:rsidRPr="00A465F3">
        <w:rPr>
          <w:b/>
          <w:sz w:val="46"/>
          <w:szCs w:val="46"/>
        </w:rPr>
        <w:br/>
      </w:r>
      <w:r>
        <w:rPr>
          <w:rFonts w:hint="eastAsia"/>
          <w:b/>
          <w:sz w:val="46"/>
          <w:szCs w:val="46"/>
        </w:rPr>
        <w:t>感應系統</w:t>
      </w:r>
      <w:r w:rsidRPr="00A465F3">
        <w:rPr>
          <w:b/>
          <w:sz w:val="46"/>
          <w:szCs w:val="46"/>
        </w:rPr>
        <w:t>4</w:t>
      </w:r>
      <w:r w:rsidRPr="00A465F3">
        <w:rPr>
          <w:rFonts w:hint="eastAsia"/>
          <w:b/>
          <w:sz w:val="46"/>
          <w:szCs w:val="46"/>
          <w:lang w:eastAsia="zh-HK"/>
        </w:rPr>
        <w:t>的</w:t>
      </w:r>
      <w:r>
        <w:rPr>
          <w:rFonts w:hint="eastAsia"/>
          <w:b/>
          <w:sz w:val="46"/>
          <w:szCs w:val="46"/>
        </w:rPr>
        <w:t>探測點</w:t>
      </w:r>
      <w:r w:rsidRPr="00A465F3">
        <w:rPr>
          <w:b/>
          <w:sz w:val="46"/>
          <w:szCs w:val="46"/>
        </w:rPr>
        <w:t>與</w:t>
      </w:r>
      <w:r w:rsidRPr="00A465F3">
        <w:rPr>
          <w:b/>
          <w:i/>
          <w:sz w:val="46"/>
          <w:szCs w:val="46"/>
        </w:rPr>
        <w:t>E</w:t>
      </w:r>
      <w:r w:rsidRPr="00A465F3">
        <w:rPr>
          <w:b/>
          <w:sz w:val="46"/>
          <w:szCs w:val="46"/>
        </w:rPr>
        <w:t>點保持</w:t>
      </w:r>
      <w:r w:rsidRPr="00A465F3">
        <w:rPr>
          <w:b/>
          <w:sz w:val="46"/>
          <w:szCs w:val="46"/>
        </w:rPr>
        <w:t>2.5m</w:t>
      </w:r>
      <w:r w:rsidRPr="00A465F3">
        <w:rPr>
          <w:b/>
          <w:sz w:val="46"/>
          <w:szCs w:val="46"/>
        </w:rPr>
        <w:t>的固定距離。</w:t>
      </w:r>
    </w:p>
    <w:p w14:paraId="097157ED" w14:textId="306E1895" w:rsidR="00987607" w:rsidRPr="00A465F3" w:rsidRDefault="00987607" w:rsidP="00987607">
      <w:pPr>
        <w:rPr>
          <w:b/>
          <w:sz w:val="46"/>
          <w:szCs w:val="46"/>
        </w:rPr>
      </w:pPr>
      <w:r w:rsidRPr="00A465F3">
        <w:rPr>
          <w:b/>
          <w:sz w:val="46"/>
          <w:szCs w:val="46"/>
        </w:rPr>
        <w:br/>
      </w:r>
      <w:r>
        <w:rPr>
          <w:rFonts w:hint="eastAsia"/>
          <w:b/>
          <w:sz w:val="46"/>
          <w:szCs w:val="46"/>
        </w:rPr>
        <w:t>感應系統</w:t>
      </w:r>
      <w:r w:rsidRPr="00A465F3">
        <w:rPr>
          <w:b/>
          <w:sz w:val="46"/>
          <w:szCs w:val="46"/>
        </w:rPr>
        <w:t>5</w:t>
      </w:r>
      <w:r w:rsidRPr="00A465F3">
        <w:rPr>
          <w:rFonts w:hint="eastAsia"/>
          <w:b/>
          <w:sz w:val="46"/>
          <w:szCs w:val="46"/>
          <w:lang w:eastAsia="zh-HK"/>
        </w:rPr>
        <w:t>的</w:t>
      </w:r>
      <w:r>
        <w:rPr>
          <w:rFonts w:hint="eastAsia"/>
          <w:b/>
          <w:sz w:val="46"/>
          <w:szCs w:val="46"/>
        </w:rPr>
        <w:t>探測點</w:t>
      </w:r>
      <w:r w:rsidRPr="00A465F3">
        <w:rPr>
          <w:b/>
          <w:sz w:val="46"/>
          <w:szCs w:val="46"/>
        </w:rPr>
        <w:t>與長方形</w:t>
      </w:r>
      <w:r>
        <w:rPr>
          <w:rFonts w:hint="eastAsia"/>
          <w:b/>
          <w:sz w:val="46"/>
          <w:szCs w:val="46"/>
        </w:rPr>
        <w:t>地磚</w:t>
      </w:r>
      <w:r w:rsidRPr="00A465F3">
        <w:rPr>
          <w:b/>
          <w:i/>
          <w:sz w:val="46"/>
          <w:szCs w:val="46"/>
        </w:rPr>
        <w:t>F</w:t>
      </w:r>
      <w:r w:rsidRPr="00A465F3">
        <w:rPr>
          <w:b/>
          <w:sz w:val="46"/>
          <w:szCs w:val="46"/>
        </w:rPr>
        <w:t xml:space="preserve"> </w:t>
      </w:r>
      <w:r w:rsidRPr="00A465F3">
        <w:rPr>
          <w:b/>
          <w:sz w:val="46"/>
          <w:szCs w:val="46"/>
        </w:rPr>
        <w:t>保持</w:t>
      </w:r>
      <w:r w:rsidRPr="00A465F3">
        <w:rPr>
          <w:b/>
          <w:sz w:val="46"/>
          <w:szCs w:val="46"/>
        </w:rPr>
        <w:t>1m</w:t>
      </w:r>
      <w:r w:rsidRPr="00A465F3">
        <w:rPr>
          <w:b/>
          <w:sz w:val="46"/>
          <w:szCs w:val="46"/>
        </w:rPr>
        <w:t>的固定距離。</w:t>
      </w:r>
    </w:p>
    <w:p w14:paraId="5C46DD23" w14:textId="77777777" w:rsidR="00987607" w:rsidRPr="00A465F3" w:rsidRDefault="00987607" w:rsidP="00987607">
      <w:pPr>
        <w:ind w:rightChars="-139" w:right="-334"/>
        <w:rPr>
          <w:b/>
          <w:sz w:val="46"/>
          <w:szCs w:val="46"/>
        </w:rPr>
      </w:pPr>
      <w:r w:rsidRPr="00A465F3">
        <w:rPr>
          <w:b/>
          <w:sz w:val="46"/>
          <w:szCs w:val="46"/>
        </w:rPr>
        <w:br/>
      </w:r>
      <w:r>
        <w:rPr>
          <w:rFonts w:hint="eastAsia"/>
          <w:b/>
          <w:sz w:val="46"/>
          <w:szCs w:val="46"/>
        </w:rPr>
        <w:t>感應系統</w:t>
      </w:r>
      <w:r w:rsidRPr="00A465F3">
        <w:rPr>
          <w:b/>
          <w:sz w:val="46"/>
          <w:szCs w:val="46"/>
        </w:rPr>
        <w:t>6</w:t>
      </w:r>
      <w:r w:rsidRPr="00A465F3">
        <w:rPr>
          <w:rFonts w:hint="eastAsia"/>
          <w:b/>
          <w:sz w:val="46"/>
          <w:szCs w:val="46"/>
          <w:lang w:eastAsia="zh-HK"/>
        </w:rPr>
        <w:t>的</w:t>
      </w:r>
      <w:r>
        <w:rPr>
          <w:rFonts w:hint="eastAsia"/>
          <w:b/>
          <w:sz w:val="46"/>
          <w:szCs w:val="46"/>
        </w:rPr>
        <w:t>探測點</w:t>
      </w:r>
      <w:r w:rsidRPr="00A465F3">
        <w:rPr>
          <w:b/>
          <w:sz w:val="46"/>
          <w:szCs w:val="46"/>
        </w:rPr>
        <w:t>與實木</w:t>
      </w:r>
      <w:r w:rsidRPr="00A465F3">
        <w:rPr>
          <w:b/>
          <w:i/>
          <w:sz w:val="46"/>
          <w:szCs w:val="46"/>
        </w:rPr>
        <w:t>GH</w:t>
      </w:r>
      <w:r w:rsidRPr="00A465F3">
        <w:rPr>
          <w:b/>
          <w:sz w:val="46"/>
          <w:szCs w:val="46"/>
        </w:rPr>
        <w:t>保持</w:t>
      </w:r>
      <w:r w:rsidRPr="00A465F3">
        <w:rPr>
          <w:b/>
          <w:sz w:val="46"/>
          <w:szCs w:val="46"/>
        </w:rPr>
        <w:t>2.5m</w:t>
      </w:r>
      <w:r w:rsidRPr="00A465F3">
        <w:rPr>
          <w:b/>
          <w:sz w:val="46"/>
          <w:szCs w:val="46"/>
        </w:rPr>
        <w:t>的固定距離。</w:t>
      </w:r>
      <w:r w:rsidRPr="00A465F3">
        <w:rPr>
          <w:b/>
          <w:sz w:val="46"/>
          <w:szCs w:val="46"/>
        </w:rPr>
        <w:t xml:space="preserve"> </w:t>
      </w:r>
    </w:p>
    <w:p w14:paraId="259E70D7" w14:textId="77777777" w:rsidR="00987607" w:rsidRPr="00A465F3" w:rsidRDefault="00987607" w:rsidP="00987607">
      <w:pPr>
        <w:rPr>
          <w:b/>
          <w:sz w:val="46"/>
          <w:szCs w:val="46"/>
        </w:rPr>
      </w:pPr>
      <w:r w:rsidRPr="00A465F3">
        <w:rPr>
          <w:b/>
          <w:sz w:val="46"/>
          <w:szCs w:val="46"/>
        </w:rPr>
        <w:br/>
      </w:r>
      <w:r>
        <w:rPr>
          <w:rFonts w:hint="eastAsia"/>
          <w:b/>
          <w:sz w:val="46"/>
          <w:szCs w:val="46"/>
        </w:rPr>
        <w:t>感應系統</w:t>
      </w:r>
      <w:r w:rsidRPr="00A465F3">
        <w:rPr>
          <w:b/>
          <w:sz w:val="46"/>
          <w:szCs w:val="46"/>
        </w:rPr>
        <w:t>7</w:t>
      </w:r>
      <w:r w:rsidRPr="00A465F3">
        <w:rPr>
          <w:rFonts w:hint="eastAsia"/>
          <w:b/>
          <w:sz w:val="46"/>
          <w:szCs w:val="46"/>
          <w:lang w:eastAsia="zh-HK"/>
        </w:rPr>
        <w:t>的</w:t>
      </w:r>
      <w:r>
        <w:rPr>
          <w:rFonts w:hint="eastAsia"/>
          <w:b/>
          <w:sz w:val="46"/>
          <w:szCs w:val="46"/>
        </w:rPr>
        <w:t>探測點</w:t>
      </w:r>
      <w:r w:rsidRPr="00A465F3">
        <w:rPr>
          <w:b/>
          <w:sz w:val="46"/>
          <w:szCs w:val="46"/>
        </w:rPr>
        <w:t>與雕像</w:t>
      </w:r>
      <w:r w:rsidRPr="00A465F3">
        <w:rPr>
          <w:b/>
          <w:i/>
          <w:sz w:val="46"/>
          <w:szCs w:val="46"/>
        </w:rPr>
        <w:t>I</w:t>
      </w:r>
      <w:r w:rsidRPr="00A465F3">
        <w:rPr>
          <w:b/>
          <w:sz w:val="46"/>
          <w:szCs w:val="46"/>
        </w:rPr>
        <w:t>及</w:t>
      </w:r>
      <w:r w:rsidRPr="00A465F3">
        <w:rPr>
          <w:b/>
          <w:i/>
          <w:sz w:val="46"/>
          <w:szCs w:val="46"/>
        </w:rPr>
        <w:t>J</w:t>
      </w:r>
      <w:r w:rsidRPr="00A465F3">
        <w:rPr>
          <w:b/>
          <w:sz w:val="46"/>
          <w:szCs w:val="46"/>
        </w:rPr>
        <w:t>保持相等距離。</w:t>
      </w:r>
      <w:r w:rsidRPr="00A465F3">
        <w:rPr>
          <w:b/>
          <w:sz w:val="46"/>
          <w:szCs w:val="46"/>
        </w:rPr>
        <w:t xml:space="preserve"> </w:t>
      </w:r>
    </w:p>
    <w:p w14:paraId="4A5BBBE0" w14:textId="77777777" w:rsidR="00987607" w:rsidRPr="00CE512F" w:rsidRDefault="00987607" w:rsidP="00987607">
      <w:pPr>
        <w:ind w:rightChars="-204" w:right="-490"/>
      </w:pPr>
      <w:r w:rsidRPr="00A465F3">
        <w:rPr>
          <w:b/>
          <w:sz w:val="46"/>
          <w:szCs w:val="46"/>
        </w:rPr>
        <w:br/>
      </w:r>
      <w:r>
        <w:rPr>
          <w:rFonts w:hint="eastAsia"/>
          <w:b/>
          <w:sz w:val="46"/>
          <w:szCs w:val="46"/>
        </w:rPr>
        <w:t>感應系統</w:t>
      </w:r>
      <w:r w:rsidRPr="00A465F3">
        <w:rPr>
          <w:b/>
          <w:sz w:val="46"/>
          <w:szCs w:val="46"/>
        </w:rPr>
        <w:t>8</w:t>
      </w:r>
      <w:r w:rsidRPr="00A465F3">
        <w:rPr>
          <w:rFonts w:hint="eastAsia"/>
          <w:b/>
          <w:sz w:val="46"/>
          <w:szCs w:val="46"/>
          <w:lang w:eastAsia="zh-HK"/>
        </w:rPr>
        <w:t>的</w:t>
      </w:r>
      <w:r>
        <w:rPr>
          <w:rFonts w:hint="eastAsia"/>
          <w:b/>
          <w:sz w:val="46"/>
          <w:szCs w:val="46"/>
        </w:rPr>
        <w:t>探測點</w:t>
      </w:r>
      <w:r w:rsidRPr="00A465F3">
        <w:rPr>
          <w:b/>
          <w:sz w:val="46"/>
          <w:szCs w:val="46"/>
        </w:rPr>
        <w:t>與</w:t>
      </w:r>
      <w:r>
        <w:rPr>
          <w:rFonts w:hint="eastAsia"/>
          <w:b/>
          <w:sz w:val="46"/>
          <w:szCs w:val="46"/>
        </w:rPr>
        <w:t>L</w:t>
      </w:r>
      <w:r w:rsidRPr="00A465F3">
        <w:rPr>
          <w:b/>
          <w:sz w:val="46"/>
          <w:szCs w:val="46"/>
        </w:rPr>
        <w:t>形</w:t>
      </w:r>
      <w:r>
        <w:rPr>
          <w:rFonts w:hint="eastAsia"/>
          <w:b/>
          <w:sz w:val="46"/>
          <w:szCs w:val="46"/>
        </w:rPr>
        <w:t>圖案</w:t>
      </w:r>
      <w:r>
        <w:rPr>
          <w:rFonts w:hint="eastAsia"/>
          <w:b/>
          <w:i/>
          <w:sz w:val="46"/>
          <w:szCs w:val="46"/>
        </w:rPr>
        <w:t>K</w:t>
      </w:r>
      <w:r w:rsidRPr="00A465F3">
        <w:rPr>
          <w:b/>
          <w:sz w:val="46"/>
          <w:szCs w:val="46"/>
        </w:rPr>
        <w:t>保持</w:t>
      </w:r>
      <w:r>
        <w:rPr>
          <w:rFonts w:hint="eastAsia"/>
          <w:b/>
          <w:sz w:val="46"/>
          <w:szCs w:val="46"/>
        </w:rPr>
        <w:t>1</w:t>
      </w:r>
      <w:r w:rsidRPr="00A465F3">
        <w:rPr>
          <w:b/>
          <w:sz w:val="46"/>
          <w:szCs w:val="46"/>
        </w:rPr>
        <w:t>m</w:t>
      </w:r>
      <w:r w:rsidRPr="00A465F3">
        <w:rPr>
          <w:b/>
          <w:sz w:val="46"/>
          <w:szCs w:val="46"/>
        </w:rPr>
        <w:t>的固定距離。</w:t>
      </w:r>
    </w:p>
    <w:p w14:paraId="106EB7A3" w14:textId="77777777" w:rsidR="003C425E" w:rsidRDefault="003C425E">
      <w:pPr>
        <w:widowControl/>
      </w:pPr>
    </w:p>
    <w:p w14:paraId="293E5206" w14:textId="77777777" w:rsidR="003C425E" w:rsidRDefault="003C425E">
      <w:pPr>
        <w:widowControl/>
      </w:pPr>
      <w:r>
        <w:br w:type="page"/>
      </w:r>
    </w:p>
    <w:p w14:paraId="56DD7A23" w14:textId="77777777" w:rsidR="003C425E" w:rsidRPr="005443DC" w:rsidRDefault="003C425E" w:rsidP="003C425E">
      <w:pPr>
        <w:rPr>
          <w:b/>
          <w:sz w:val="32"/>
          <w:szCs w:val="32"/>
          <w:bdr w:val="single" w:sz="4" w:space="0" w:color="auto"/>
        </w:rPr>
      </w:pPr>
      <w:r w:rsidRPr="005443DC">
        <w:rPr>
          <w:rFonts w:hint="eastAsia"/>
          <w:b/>
          <w:sz w:val="32"/>
          <w:szCs w:val="32"/>
          <w:bdr w:val="single" w:sz="4" w:space="0" w:color="auto"/>
        </w:rPr>
        <w:lastRenderedPageBreak/>
        <w:t>思考題</w:t>
      </w:r>
      <w:r>
        <w:rPr>
          <w:rFonts w:hint="eastAsia"/>
          <w:b/>
          <w:sz w:val="32"/>
          <w:szCs w:val="32"/>
          <w:bdr w:val="single" w:sz="4" w:space="0" w:color="auto"/>
        </w:rPr>
        <w:t>1</w:t>
      </w:r>
    </w:p>
    <w:p w14:paraId="09A365E9" w14:textId="77777777" w:rsidR="003C425E" w:rsidRPr="007D18DD" w:rsidRDefault="003C425E" w:rsidP="003C425E">
      <w:pPr>
        <w:rPr>
          <w:b/>
          <w:bdr w:val="single" w:sz="4" w:space="0" w:color="auto"/>
        </w:rPr>
      </w:pPr>
    </w:p>
    <w:p w14:paraId="5C896346" w14:textId="77777777" w:rsidR="003C425E" w:rsidRDefault="003C425E" w:rsidP="003C425E">
      <w:r w:rsidRPr="008B5F8C">
        <w:t xml:space="preserve">1. </w:t>
      </w:r>
      <w:r w:rsidRPr="008B5F8C">
        <w:t>移動點</w:t>
      </w:r>
      <w:r w:rsidRPr="008B5F8C">
        <w:rPr>
          <w:i/>
        </w:rPr>
        <w:t>P</w:t>
      </w:r>
      <w:r w:rsidRPr="008B5F8C">
        <w:t>與固定點</w:t>
      </w:r>
      <w:r w:rsidRPr="0099039F">
        <w:rPr>
          <w:rFonts w:hint="eastAsia"/>
          <w:i/>
        </w:rPr>
        <w:t>A</w:t>
      </w:r>
      <w:r w:rsidRPr="008B5F8C">
        <w:t>及固定直線</w:t>
      </w:r>
      <w:r w:rsidRPr="0099039F">
        <w:rPr>
          <w:rFonts w:hint="eastAsia"/>
          <w:i/>
        </w:rPr>
        <w:t>L</w:t>
      </w:r>
      <w:r w:rsidRPr="008B5F8C">
        <w:t>保持相等距離，描繪及描述</w:t>
      </w:r>
      <w:r w:rsidRPr="008B5F8C">
        <w:rPr>
          <w:i/>
        </w:rPr>
        <w:t>P</w:t>
      </w:r>
      <w:r w:rsidRPr="008B5F8C">
        <w:t>的軌跡</w:t>
      </w:r>
      <w:r>
        <w:rPr>
          <w:rFonts w:hint="eastAsia"/>
        </w:rPr>
        <w:t>。</w:t>
      </w:r>
    </w:p>
    <w:p w14:paraId="1DB26726" w14:textId="77777777" w:rsidR="003C425E" w:rsidRDefault="003C425E" w:rsidP="003C425E"/>
    <w:p w14:paraId="602BD3CD" w14:textId="77777777" w:rsidR="003C425E" w:rsidRPr="0099039F" w:rsidRDefault="003C425E" w:rsidP="003C425E">
      <w:pPr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B55E5FE" wp14:editId="19651712">
                <wp:simplePos x="0" y="0"/>
                <wp:positionH relativeFrom="column">
                  <wp:posOffset>1188232</wp:posOffset>
                </wp:positionH>
                <wp:positionV relativeFrom="paragraph">
                  <wp:posOffset>91880</wp:posOffset>
                </wp:positionV>
                <wp:extent cx="2694305" cy="0"/>
                <wp:effectExtent l="8890" t="9525" r="11430" b="9525"/>
                <wp:wrapNone/>
                <wp:docPr id="14" name="直線單箭頭接點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943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9C7BAF0" id="直線單箭頭接點 14" o:spid="_x0000_s1026" type="#_x0000_t32" style="position:absolute;margin-left:93.55pt;margin-top:7.25pt;width:212.15pt;height: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ekDRgIAAEkEAAAOAAAAZHJzL2Uyb0RvYy54bWysVM2O0zAQviPxDpbv3STdtLRR0xVKWi4L&#10;rLTLA7i201gktmV7m1aIV+DIASTEhePuCYkDzwOrfQvG7o+6cEGIHJxxxvPNNzOfMzlbtw1acWOF&#10;kjlOTmKMuKSKCbnM8aureW+EkXVEMtIoyXO84RafTR8/mnQ6431Vq4ZxgwBE2qzTOa6d01kUWVrz&#10;ltgTpbkEZ6VMSxxszTJihnSA3jZRP46HUacM00ZRbi18LbdOPA34VcWpe1lVljvU5Bi4ubCasC78&#10;Gk0nJFsaomtBdzTIP7BoiZCQ9ABVEkfQtRF/QLWCGmVV5U6oaiNVVYLyUANUk8S/VXNZE81DLdAc&#10;qw9tsv8Plr5YXRgkGMwuxUiSFmZ09/Hr3bcPP97f3t3e3H+++fnuy/33Twj80KxO2wxiCnlhfLl0&#10;LS/1uaKvLZKqqIlc8kD6aqMBKPER0YMQv7EaUi6654rBGXLtVOjcujKth4SeoHUY0OYwIL52iMLH&#10;/nCcnsYDjOjeF5FsH6iNdc+4apE3cmydIWJZu0JJCTJQJglpyOrcOk+LZPsAn1WquWiaoIZGoi7H&#10;40F/EAKsagTzTn/MmuWiaAxaEa+n8IQawXN8zKhryQJYzQmb7WxHRLO1IXkjPR4UBnR21lYwb8bx&#10;eDaajdJe2h/Oemlclr2n8yLtDefJk0F5WhZFmbz11JI0qwVjXHp2e/Em6d+JY3eNtrI7yPfQhugh&#10;eugXkN2/A+kwWT/MrSwWim0uzH7ioNdweHe3/IU43oN9/AeY/gIAAP//AwBQSwMEFAAGAAgAAAAh&#10;APC3aLXdAAAACQEAAA8AAABkcnMvZG93bnJldi54bWxMj0FvwjAMhe+T9h8iI+0yjTQIGOuaIjRp&#10;hx0HSLuGxms7GqdqUtrx62fEgd387Kfn72Xr0TXihF2oPWlQ0wQEUuFtTaWG/e79aQUiREPWNJ5Q&#10;wy8GWOf3d5lJrR/oE0/bWAoOoZAaDVWMbSplKCp0Jkx9i8S3b985E1l2pbSdGTjcNXKWJEvpTE38&#10;oTItvlVYHLe904ChX6hk8+LK/cd5ePyanX+Gdqf1w2TcvIKIOMabGS74jA45Mx18TzaIhvXqWbGV&#10;h/kCBBuWSs1BHK4LmWfyf4P8DwAA//8DAFBLAQItABQABgAIAAAAIQC2gziS/gAAAOEBAAATAAAA&#10;AAAAAAAAAAAAAAAAAABbQ29udGVudF9UeXBlc10ueG1sUEsBAi0AFAAGAAgAAAAhADj9If/WAAAA&#10;lAEAAAsAAAAAAAAAAAAAAAAALwEAAF9yZWxzLy5yZWxzUEsBAi0AFAAGAAgAAAAhAKBV6QNGAgAA&#10;SQQAAA4AAAAAAAAAAAAAAAAALgIAAGRycy9lMm9Eb2MueG1sUEsBAi0AFAAGAAgAAAAhAPC3aLXd&#10;AAAACQEAAA8AAAAAAAAAAAAAAAAAoAQAAGRycy9kb3ducmV2LnhtbFBLBQYAAAAABAAEAPMAAACq&#10;BQAAAAA=&#10;"/>
            </w:pict>
          </mc:Fallback>
        </mc:AlternateContent>
      </w:r>
      <w:r>
        <w:rPr>
          <w:rFonts w:hint="eastAsia"/>
        </w:rPr>
        <w:t xml:space="preserve">                                                  </w:t>
      </w:r>
      <w:r>
        <w:tab/>
      </w:r>
      <w:r>
        <w:tab/>
      </w:r>
      <w:r>
        <w:tab/>
      </w:r>
      <w:r>
        <w:tab/>
      </w:r>
      <w:r>
        <w:tab/>
      </w:r>
      <w:r w:rsidRPr="0099039F">
        <w:rPr>
          <w:rFonts w:hint="eastAsia"/>
          <w:i/>
        </w:rPr>
        <w:t>L</w:t>
      </w:r>
    </w:p>
    <w:p w14:paraId="0C6945C1" w14:textId="77777777" w:rsidR="003C425E" w:rsidRDefault="003C425E" w:rsidP="003C425E"/>
    <w:p w14:paraId="3DA5AE44" w14:textId="77777777" w:rsidR="003C425E" w:rsidRPr="0099039F" w:rsidRDefault="003C425E" w:rsidP="003C425E">
      <w:pPr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5632C031" wp14:editId="7403E98B">
                <wp:simplePos x="0" y="0"/>
                <wp:positionH relativeFrom="column">
                  <wp:posOffset>2376805</wp:posOffset>
                </wp:positionH>
                <wp:positionV relativeFrom="paragraph">
                  <wp:posOffset>62865</wp:posOffset>
                </wp:positionV>
                <wp:extent cx="53975" cy="53975"/>
                <wp:effectExtent l="5080" t="5715" r="7620" b="6985"/>
                <wp:wrapNone/>
                <wp:docPr id="8" name="流程圖: 接點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prstGeom prst="flowChartConnector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226B45B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流程圖: 接點 8" o:spid="_x0000_s1026" type="#_x0000_t120" style="position:absolute;margin-left:187.15pt;margin-top:4.95pt;width:4.25pt;height:4.25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SndVgIAAHkEAAAOAAAAZHJzL2Uyb0RvYy54bWysVM1uEzEQviPxDpbvdJO26c8qm6pKKUIq&#10;UKnwAI7Xm7XweszYyabcOFfiyAlxQ+IFOPE8FPEWjO00pHBD7MGaH883M9+Md3yy6gxbKvQabMWH&#10;OwPOlJVQazuv+KuX54+OOPNB2FoYsKri18rzk8nDB+PelWoXWjC1QkYg1pe9q3gbgiuLwstWdcLv&#10;gFOWnA1gJwKpOC9qFD2hd6bYHQwOih6wdghSeU/Ws+zkk4TfNEqGF03jVWCm4lRbSCemcxbPYjIW&#10;5RyFa7VclyH+oYpOaEtJN1BnIgi2QP0XVKclgocm7EjoCmgaLVXqgboZDv7o5qoVTqVeiBzvNjT5&#10;/wcrny8vkem64jQoKzoa0e3Xdz++3Hz/+KFkt+8///z2iR1FmnrnS7p95S4xNurdBcjXnlmYtsLO&#10;1Ski9K0SNRU3jPeLewFR8RTKZv0zqCmLWARIjK0a7CIgccFWaTDXm8GoVWCSjKO948MRZ5I8WYz4&#10;orwLdejDEwUdi0LFGwM9FYVhCtbSBgCmRGJ54UMOvAtIjYDR9bk2Jilx79TUIFsK2piwGqZQs+io&#10;6mwbDuKXF4fstF7ZnkxUVFrdCJFK9NvoxrK+4gd7o0FCvefzOJ9t8qYUG8BtCISFrakJUUauH6/l&#10;ILTJMhVg7Jr8yHee2wzqa+IeIe8/vVcSWsC3nPW0+xX3bxYCFWfmqaX5HQ/39+NjScr+6HCXFNz2&#10;zLY9wkqCIrI4y+I05Ae2cKjnLWXKJFo4pZk3Os0g7kOual0s7XcibP0W4wPa1tOt33+MyS8AAAD/&#10;/wMAUEsDBBQABgAIAAAAIQCUIN0h3gAAAAgBAAAPAAAAZHJzL2Rvd25yZXYueG1sTI9NS8QwFEX3&#10;gv8hPMGdkzodtFObDioIiquZquAu0zzb0HyUJJ3Wf+9zpcvHPdx3brVbrGEnDFF7J+B6lQFD13ql&#10;XSfgrXm6KoDFJJ2SxjsU8I0RdvX5WSVL5We3x9MhdYxKXCylgD6lseQ8tj1aGVd+REfZlw9WJjpD&#10;x1WQM5Vbw9dZdsOt1I4+9HLExx7b4TBZAQ/mdfp4HnwT3j/1y2wH3ei9FuLyYrm/A5ZwSX8w/OqT&#10;OtTkdPSTU5EZAfntJidUwHYLjPK8WNOUI4HFBnhd8f8D6h8AAAD//wMAUEsBAi0AFAAGAAgAAAAh&#10;ALaDOJL+AAAA4QEAABMAAAAAAAAAAAAAAAAAAAAAAFtDb250ZW50X1R5cGVzXS54bWxQSwECLQAU&#10;AAYACAAAACEAOP0h/9YAAACUAQAACwAAAAAAAAAAAAAAAAAvAQAAX3JlbHMvLnJlbHNQSwECLQAU&#10;AAYACAAAACEAm7Ep3VYCAAB5BAAADgAAAAAAAAAAAAAAAAAuAgAAZHJzL2Uyb0RvYy54bWxQSwEC&#10;LQAUAAYACAAAACEAlCDdId4AAAAIAQAADwAAAAAAAAAAAAAAAACwBAAAZHJzL2Rvd25yZXYueG1s&#10;UEsFBgAAAAAEAAQA8wAAALsFAAAAAA==&#10;" fillcolor="black [3213]" strokeweight=".5pt"/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  <w:t xml:space="preserve">     </w:t>
      </w:r>
      <w:r w:rsidRPr="0099039F">
        <w:rPr>
          <w:i/>
        </w:rPr>
        <w:t>A</w:t>
      </w:r>
    </w:p>
    <w:p w14:paraId="181B468A" w14:textId="77777777" w:rsidR="003C425E" w:rsidRDefault="003C425E" w:rsidP="003C425E"/>
    <w:p w14:paraId="696DDBD2" w14:textId="77777777" w:rsidR="003C425E" w:rsidRDefault="003C425E" w:rsidP="003C425E"/>
    <w:p w14:paraId="3696F044" w14:textId="77777777" w:rsidR="003C425E" w:rsidRDefault="003C425E" w:rsidP="003C425E"/>
    <w:p w14:paraId="578C2689" w14:textId="77777777" w:rsidR="003C425E" w:rsidRDefault="003C425E" w:rsidP="003C425E"/>
    <w:p w14:paraId="36AF3AB3" w14:textId="77777777" w:rsidR="003C425E" w:rsidRDefault="003C425E" w:rsidP="003C425E"/>
    <w:p w14:paraId="7B6BB233" w14:textId="77777777" w:rsidR="003C425E" w:rsidRDefault="003C425E" w:rsidP="003C425E"/>
    <w:p w14:paraId="6DA0522D" w14:textId="77777777" w:rsidR="003C425E" w:rsidRDefault="003C425E" w:rsidP="003C425E"/>
    <w:p w14:paraId="3A7D67BB" w14:textId="77777777" w:rsidR="003C425E" w:rsidRDefault="003C425E" w:rsidP="003C425E"/>
    <w:p w14:paraId="7801539C" w14:textId="77777777" w:rsidR="003C425E" w:rsidRDefault="003C425E" w:rsidP="003C425E"/>
    <w:p w14:paraId="65F19057" w14:textId="77777777" w:rsidR="003C425E" w:rsidRDefault="003C425E" w:rsidP="003C425E"/>
    <w:p w14:paraId="7F3B3F6E" w14:textId="77777777" w:rsidR="003C425E" w:rsidRDefault="003C425E" w:rsidP="003C425E"/>
    <w:p w14:paraId="1EFD5965" w14:textId="77777777" w:rsidR="003C425E" w:rsidRDefault="003C425E" w:rsidP="003C425E"/>
    <w:p w14:paraId="785B4A09" w14:textId="77777777" w:rsidR="003C425E" w:rsidRDefault="003C425E" w:rsidP="003C425E">
      <w:pPr>
        <w:widowControl/>
      </w:pPr>
    </w:p>
    <w:p w14:paraId="61342D02" w14:textId="77777777" w:rsidR="003C425E" w:rsidRDefault="003C425E" w:rsidP="003C425E">
      <w:pPr>
        <w:widowControl/>
      </w:pPr>
    </w:p>
    <w:p w14:paraId="29AF9BBE" w14:textId="77777777" w:rsidR="003C425E" w:rsidRDefault="003C425E" w:rsidP="003C425E">
      <w:pPr>
        <w:widowControl/>
      </w:pPr>
    </w:p>
    <w:p w14:paraId="50F67EB8" w14:textId="77777777" w:rsidR="003C425E" w:rsidRPr="005443DC" w:rsidRDefault="003C425E" w:rsidP="003C425E">
      <w:pPr>
        <w:rPr>
          <w:b/>
          <w:sz w:val="32"/>
          <w:szCs w:val="32"/>
          <w:bdr w:val="single" w:sz="4" w:space="0" w:color="auto"/>
        </w:rPr>
      </w:pPr>
      <w:r w:rsidRPr="005443DC">
        <w:rPr>
          <w:rFonts w:hint="eastAsia"/>
          <w:b/>
          <w:sz w:val="32"/>
          <w:szCs w:val="32"/>
          <w:bdr w:val="single" w:sz="4" w:space="0" w:color="auto"/>
        </w:rPr>
        <w:t>思考題</w:t>
      </w:r>
      <w:r>
        <w:rPr>
          <w:rFonts w:hint="eastAsia"/>
          <w:b/>
          <w:sz w:val="32"/>
          <w:szCs w:val="32"/>
          <w:bdr w:val="single" w:sz="4" w:space="0" w:color="auto"/>
        </w:rPr>
        <w:t>2</w:t>
      </w:r>
    </w:p>
    <w:p w14:paraId="1B68499D" w14:textId="77777777" w:rsidR="003C425E" w:rsidRPr="008B5F8C" w:rsidRDefault="003C425E" w:rsidP="003C425E">
      <w:pPr>
        <w:tabs>
          <w:tab w:val="left" w:pos="2704"/>
        </w:tabs>
      </w:pPr>
      <w:r>
        <w:tab/>
      </w:r>
    </w:p>
    <w:p w14:paraId="0ADCCDAD" w14:textId="77777777" w:rsidR="003C425E" w:rsidRDefault="003C425E" w:rsidP="003C425E">
      <w:pPr>
        <w:widowControl/>
      </w:pPr>
      <w:r w:rsidRPr="008B5F8C">
        <w:t xml:space="preserve">2. </w:t>
      </w:r>
      <w:proofErr w:type="gramStart"/>
      <w:r w:rsidRPr="008B5F8C">
        <w:t>一個圓沿一條</w:t>
      </w:r>
      <w:proofErr w:type="gramEnd"/>
      <w:r w:rsidRPr="008B5F8C">
        <w:t>直線運動時，描繪及描述圓邊界上一移動點</w:t>
      </w:r>
      <w:r w:rsidRPr="008B5F8C">
        <w:rPr>
          <w:i/>
        </w:rPr>
        <w:t>P</w:t>
      </w:r>
      <w:r w:rsidRPr="008B5F8C">
        <w:t>所形成的軌跡</w:t>
      </w:r>
      <w:r>
        <w:rPr>
          <w:rFonts w:hint="eastAsia"/>
        </w:rPr>
        <w:t>。</w:t>
      </w:r>
    </w:p>
    <w:p w14:paraId="53CB1DD1" w14:textId="77777777" w:rsidR="003C425E" w:rsidRDefault="003C425E" w:rsidP="003C425E">
      <w:pPr>
        <w:widowControl/>
      </w:pPr>
    </w:p>
    <w:p w14:paraId="3243CF11" w14:textId="77777777" w:rsidR="003C425E" w:rsidRDefault="003C425E" w:rsidP="003C425E">
      <w:pPr>
        <w:widowControl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 wp14:anchorId="55238037" wp14:editId="4DFAAE99">
                <wp:simplePos x="0" y="0"/>
                <wp:positionH relativeFrom="column">
                  <wp:posOffset>617855</wp:posOffset>
                </wp:positionH>
                <wp:positionV relativeFrom="paragraph">
                  <wp:posOffset>14605</wp:posOffset>
                </wp:positionV>
                <wp:extent cx="5420995" cy="878840"/>
                <wp:effectExtent l="8255" t="5080" r="9525" b="11430"/>
                <wp:wrapNone/>
                <wp:docPr id="3" name="群組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0995" cy="878840"/>
                          <a:chOff x="774" y="4703"/>
                          <a:chExt cx="8537" cy="1384"/>
                        </a:xfrm>
                      </wpg:grpSpPr>
                      <wps:wsp>
                        <wps:cNvPr id="5" name="AutoShape 71"/>
                        <wps:cNvCnPr>
                          <a:cxnSpLocks noChangeShapeType="1"/>
                        </wps:cNvCnPr>
                        <wps:spPr bwMode="auto">
                          <a:xfrm>
                            <a:off x="813" y="6087"/>
                            <a:ext cx="849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AutoShape 72"/>
                        <wps:cNvSpPr>
                          <a:spLocks noChangeArrowheads="1"/>
                        </wps:cNvSpPr>
                        <wps:spPr bwMode="auto">
                          <a:xfrm>
                            <a:off x="774" y="4703"/>
                            <a:ext cx="1378" cy="1378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73"/>
                        <wps:cNvSpPr>
                          <a:spLocks noChangeArrowheads="1"/>
                        </wps:cNvSpPr>
                        <wps:spPr bwMode="auto">
                          <a:xfrm>
                            <a:off x="1132" y="5957"/>
                            <a:ext cx="85" cy="85"/>
                          </a:xfrm>
                          <a:prstGeom prst="flowChartConnector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95CE7C0" id="群組 3" o:spid="_x0000_s1026" style="position:absolute;margin-left:48.65pt;margin-top:1.15pt;width:426.85pt;height:69.2pt;z-index:-251597824" coordorigin="774,4703" coordsize="8537,1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t8tpQMAACoLAAAOAAAAZHJzL2Uyb0RvYy54bWzUVttu1DAQfUfiHyy/b5PsJpts1BRVe6mQ&#10;uFQCPsCbOBeR2MH2NlsQb3wKv8Arv9PfYGwn6W5bAQJRiX3I2hl7MnPOmbFPn+2bGl1RISvOEuyd&#10;uBhRlvKsYkWC373dTCKMpCIsIzVnNMHXVOJnZ0+fnHZtTKe85HVGBQInTMZdm+BSqTZ2HJmWtCHy&#10;hLeUgTHnoiEKpqJwMkE68N7UztR1507HRdYKnlIp4e3KGvGZ8Z/nNFWv81xSheoEQ2zKPIV5bvXT&#10;OTslcSFIW1ZpHwb5gygaUjH46OhqRRRBO1Hdc9VUqeCS5+ok5Y3D87xKqckBsvHcO9lcCL5rTS5F&#10;3BXtCBNAewenP3abvrq6FKjKEjzDiJEGKLr5/vXm2xc009h0bRHDkgvRvmkvhU0Qhi94+l6C2blr&#10;1/PCLkbb7iXPwB/ZKW6w2eei0S4ga7Q3FFyPFNC9Qim8DPypu1gEGKVgi8Io8nuO0hKI1NvC0McI&#10;jH7omhBJnJbrfncUzEK71ZtFvk7AIbH9rAm1D03nBXKTt4jKv0P0TUlaaoiSGq4eUcjCInoOCJgl&#10;KPQsqmbZkllI0z3rIUWML0vCCmpWv71uAT6zA6I/2KInEvj4JcSRB6wCVnM3Cq3UB5wjfwGVqUE2&#10;+I4wkbgVUl1Q3iA9SLBUglRFqZacMagmLjzDJbl6IZXFd9igqWV8U9U1vCdxzVCX4EUwDcwGyesq&#10;00Ztk6LYLmuBroguS/PryTpaBvJnmXFWUpKt+7EiVW3HEHXNtD/ICsLpR7buPi3cxTpaR/7En87X&#10;E99drSbnm6U/mW+8MFjNVsvlyvusQ/P8uKyyjDId3dADPP/3FNF3I1u9YxcYYXCOvRs9QrDDvwna&#10;cKvptLLc8uz6Umhoe5E+klrnD6h1eqDWoQFIW/2jVM+F4J3mB2roSKt2w29r9X5dD1r1ZmGvVTOy&#10;qhuayaC+Xq55zTsoIXGr15/J9UhtR6LcmN9Donw8XT8oDCS4PcTg0IVBycVHjDo4wKBUP+yIoBjV&#10;zxlwsfB86J1ImYkfhFOYiEPL9tBCWAquEqwwssOlsqfkrhW6/DW3ur4Y180sr0zta26tXB9drdDm&#10;7/XW/sQyjfJfq9XzZlPTWoNFcLe1DqdX0MvnH0hVX4/o2EHV3pJT7xo4cm1X9cauCk1y1+jD03bb&#10;QdODC9OLjgrBKnw+C1xD+ZHtqEj+unP/pwqHsM2FzEDXXx71je9wbiri9op79gMAAP//AwBQSwME&#10;FAAGAAgAAAAhALKHpEPfAAAACAEAAA8AAABkcnMvZG93bnJldi54bWxMj0FLw0AQhe+C/2EZwZvd&#10;pLXWxmxKKeqpFGwF8TZNpklodjZkt0n67x1Pehoe7+PNe+lqtI3qqfO1YwPxJAJFnLui5tLA5+Ht&#10;4RmUD8gFNo7JwJU8rLLbmxSTwg38Qf0+lEpC2CdooAqhTbT2eUUW/cS1xOKdXGcxiOxKXXQ4SLht&#10;9DSKnrTFmuVDhS1tKsrP+4s18D7gsJ7Fr/32fNpcvw/z3dc2JmPu78b1C6hAY/iD4be+VIdMOh3d&#10;hQuvGgPLxUxIA1M5Yi/nsUw7CvcYLUBnqf4/IPsBAAD//wMAUEsBAi0AFAAGAAgAAAAhALaDOJL+&#10;AAAA4QEAABMAAAAAAAAAAAAAAAAAAAAAAFtDb250ZW50X1R5cGVzXS54bWxQSwECLQAUAAYACAAA&#10;ACEAOP0h/9YAAACUAQAACwAAAAAAAAAAAAAAAAAvAQAAX3JlbHMvLnJlbHNQSwECLQAUAAYACAAA&#10;ACEASp7fLaUDAAAqCwAADgAAAAAAAAAAAAAAAAAuAgAAZHJzL2Uyb0RvYy54bWxQSwECLQAUAAYA&#10;CAAAACEAsoekQ98AAAAIAQAADwAAAAAAAAAAAAAAAAD/BQAAZHJzL2Rvd25yZXYueG1sUEsFBgAA&#10;AAAEAAQA8wAAAAsHAAAAAA==&#10;">
                <v:shape id="AutoShape 71" o:spid="_x0000_s1027" type="#_x0000_t32" style="position:absolute;left:813;top:6087;width:849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6RB8MAAADaAAAADwAAAGRycy9kb3ducmV2LnhtbESPQWsCMRSE7wX/Q3iCl1KzCkpZjbIt&#10;CFXwoLb35+Z1E7p52W6irv/eCILHYWa+YebLztXiTG2wnhWMhhkI4tJry5WC78Pq7R1EiMgaa8+k&#10;4EoBloveyxxz7S+8o/M+ViJBOOSowMTY5FKG0pDDMPQNcfJ+feswJtlWUrd4SXBXy3GWTaVDy2nB&#10;YEOfhsq//ckp2K5HH8XR2PVm92+3k1VRn6rXH6UG/a6YgYjUxWf40f7SCiZwv5JugF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+kQfDAAAA2gAAAA8AAAAAAAAAAAAA&#10;AAAAoQIAAGRycy9kb3ducmV2LnhtbFBLBQYAAAAABAAEAPkAAACRAwAAAAA=&#10;"/>
                <v:shape id="AutoShape 72" o:spid="_x0000_s1028" type="#_x0000_t120" style="position:absolute;left:774;top:4703;width:1378;height:1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tpjsEA&#10;AADaAAAADwAAAGRycy9kb3ducmV2LnhtbESPT4vCMBTE7wt+h/AEb2vqyqpUo+iiULws/gGvj+bZ&#10;FpOX0kRbv71ZEPY4zMxvmMWqs0Y8qPGVYwWjYQKCOHe64kLB+bT7nIHwAVmjcUwKnuRhtex9LDDV&#10;ruUDPY6hEBHCPkUFZQh1KqXPS7Loh64mjt7VNRZDlE0hdYNthFsjv5JkIi1WHBdKrOmnpPx2vFsF&#10;IXuafdWaXzvdri/tePOdMdVKDfrdeg4iUBf+w+92phVM4O9KvAF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7aY7BAAAA2gAAAA8AAAAAAAAAAAAAAAAAmAIAAGRycy9kb3du&#10;cmV2LnhtbFBLBQYAAAAABAAEAPUAAACGAwAAAAA=&#10;"/>
                <v:shape id="AutoShape 73" o:spid="_x0000_s1029" type="#_x0000_t120" style="position:absolute;left:1132;top:5957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GUD8MA&#10;AADaAAAADwAAAGRycy9kb3ducmV2LnhtbESPwWrDMBBE74H+g9hCb4ncHJriRjZpoZDQU+Ik0Nti&#10;bWxha2UkJXb/PioUehxm5g2zLifbixv5YBwreF5kIIhrpw03Co7V5/wVRIjIGnvHpOCHApTFw2yN&#10;uXYj7+l2iI1IEA45KmhjHHIpQ92SxbBwA3HyLs5bjEn6RmqPY4LbXi6z7EVaNJwWWhzoo6W6O1yt&#10;gvf+63redq7yp2+zG21nKrM3Sj09Tps3EJGm+B/+a2+1ghX8Xkk3QB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GUD8MAAADaAAAADwAAAAAAAAAAAAAAAACYAgAAZHJzL2Rv&#10;d25yZXYueG1sUEsFBgAAAAAEAAQA9QAAAIgDAAAAAA==&#10;" fillcolor="black [3213]" strokeweight=".5pt"/>
              </v:group>
            </w:pict>
          </mc:Fallback>
        </mc:AlternateContent>
      </w:r>
    </w:p>
    <w:p w14:paraId="6E6B877B" w14:textId="77777777" w:rsidR="003C425E" w:rsidRDefault="003C425E" w:rsidP="003C425E">
      <w:pPr>
        <w:widowControl/>
      </w:pPr>
    </w:p>
    <w:p w14:paraId="2E395E63" w14:textId="77777777" w:rsidR="003C425E" w:rsidRDefault="003C425E" w:rsidP="003C425E">
      <w:pPr>
        <w:widowControl/>
      </w:pPr>
    </w:p>
    <w:p w14:paraId="69E6DA99" w14:textId="77777777" w:rsidR="003C425E" w:rsidRPr="008B065D" w:rsidRDefault="003C425E" w:rsidP="003C425E">
      <w:pPr>
        <w:widowControl/>
        <w:ind w:firstLineChars="600" w:firstLine="1440"/>
        <w:rPr>
          <w:i/>
        </w:rPr>
      </w:pPr>
      <w:r w:rsidRPr="008B065D">
        <w:rPr>
          <w:rFonts w:hint="eastAsia"/>
          <w:i/>
        </w:rPr>
        <w:t>P</w:t>
      </w:r>
    </w:p>
    <w:p w14:paraId="585D093B" w14:textId="77777777" w:rsidR="003C425E" w:rsidRPr="008B5F8C" w:rsidRDefault="003C425E" w:rsidP="003C425E">
      <w:pPr>
        <w:widowControl/>
      </w:pPr>
    </w:p>
    <w:p w14:paraId="0437FA9F" w14:textId="77777777" w:rsidR="003C425E" w:rsidRDefault="003C425E" w:rsidP="003C425E"/>
    <w:p w14:paraId="72966599" w14:textId="77777777" w:rsidR="003C425E" w:rsidRDefault="003C425E" w:rsidP="003C425E"/>
    <w:p w14:paraId="0EC4957F" w14:textId="77777777" w:rsidR="003C425E" w:rsidRDefault="003C425E" w:rsidP="003C425E"/>
    <w:p w14:paraId="26A7E6CE" w14:textId="77777777" w:rsidR="003C425E" w:rsidRDefault="003C425E" w:rsidP="003C425E"/>
    <w:p w14:paraId="124E331F" w14:textId="77777777" w:rsidR="003C425E" w:rsidRDefault="003C425E" w:rsidP="003C425E"/>
    <w:p w14:paraId="5D0BEE46" w14:textId="77777777" w:rsidR="003C425E" w:rsidRDefault="003C425E" w:rsidP="003C425E"/>
    <w:p w14:paraId="2DC0CE3F" w14:textId="77777777" w:rsidR="003C425E" w:rsidRDefault="003C425E" w:rsidP="003C425E"/>
    <w:p w14:paraId="58B5000E" w14:textId="77777777" w:rsidR="003C425E" w:rsidRDefault="003C425E" w:rsidP="003C425E"/>
    <w:p w14:paraId="32D009A1" w14:textId="77777777" w:rsidR="003C425E" w:rsidRDefault="003C425E" w:rsidP="003C425E"/>
    <w:p w14:paraId="720E3895" w14:textId="77777777" w:rsidR="003C425E" w:rsidRDefault="003C425E" w:rsidP="003C425E"/>
    <w:p w14:paraId="269D96D4" w14:textId="77777777" w:rsidR="003C425E" w:rsidRDefault="003C425E" w:rsidP="003C425E"/>
    <w:p w14:paraId="06B00FAC" w14:textId="77777777" w:rsidR="003C425E" w:rsidRDefault="003C425E" w:rsidP="003C425E">
      <w:pPr>
        <w:widowControl/>
      </w:pPr>
      <w:r>
        <w:br w:type="page"/>
      </w:r>
    </w:p>
    <w:p w14:paraId="3D25B564" w14:textId="77777777" w:rsidR="00AD61B5" w:rsidRPr="00835604" w:rsidRDefault="00AD61B5" w:rsidP="00AD61B5">
      <w:pPr>
        <w:pBdr>
          <w:bottom w:val="single" w:sz="6" w:space="1" w:color="auto"/>
        </w:pBdr>
        <w:jc w:val="center"/>
        <w:rPr>
          <w:b/>
          <w:sz w:val="32"/>
        </w:rPr>
      </w:pPr>
      <w:r w:rsidRPr="00835604">
        <w:rPr>
          <w:rFonts w:hint="eastAsia"/>
          <w:b/>
          <w:sz w:val="32"/>
        </w:rPr>
        <w:lastRenderedPageBreak/>
        <w:t>拯救人質</w:t>
      </w:r>
      <w:r w:rsidRPr="00835604">
        <w:rPr>
          <w:b/>
          <w:sz w:val="32"/>
        </w:rPr>
        <w:t>任務</w:t>
      </w:r>
    </w:p>
    <w:p w14:paraId="0A702D64" w14:textId="77777777" w:rsidR="00AD61B5" w:rsidRDefault="00AD61B5" w:rsidP="00AD61B5">
      <w:pPr>
        <w:rPr>
          <w:b/>
          <w:bdr w:val="single" w:sz="4" w:space="0" w:color="auto"/>
          <w:lang w:eastAsia="zh-HK"/>
        </w:rPr>
      </w:pPr>
    </w:p>
    <w:p w14:paraId="6AAC960A" w14:textId="02A6C1D9" w:rsidR="00AD61B5" w:rsidRDefault="00A555F0" w:rsidP="00AD61B5">
      <w:pPr>
        <w:rPr>
          <w:b/>
          <w:bdr w:val="single" w:sz="4" w:space="0" w:color="auto"/>
        </w:rPr>
      </w:pPr>
      <w:r>
        <w:rPr>
          <w:rFonts w:hint="eastAsia"/>
          <w:b/>
          <w:bdr w:val="single" w:sz="4" w:space="0" w:color="auto"/>
          <w:lang w:eastAsia="zh-HK"/>
        </w:rPr>
        <w:t>學生作</w:t>
      </w:r>
      <w:r>
        <w:rPr>
          <w:rFonts w:hint="eastAsia"/>
          <w:b/>
          <w:bdr w:val="single" w:sz="4" w:space="0" w:color="auto"/>
        </w:rPr>
        <w:t>業</w:t>
      </w:r>
    </w:p>
    <w:p w14:paraId="48A98CEA" w14:textId="41196043" w:rsidR="006E1362" w:rsidRPr="008B750C" w:rsidRDefault="006E1362" w:rsidP="00AD61B5">
      <w:r w:rsidRPr="006E1362">
        <w:rPr>
          <w:noProof/>
        </w:rPr>
        <w:drawing>
          <wp:inline distT="0" distB="0" distL="0" distR="0" wp14:anchorId="2CB46366" wp14:editId="7DF932BE">
            <wp:extent cx="6829425" cy="5123010"/>
            <wp:effectExtent l="0" t="0" r="0" b="1905"/>
            <wp:docPr id="86" name="圖片 86" descr="C:\Users\cytss11cls\Desktop\PHOTO\OLD\教具\IMG_1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ytss11cls\Desktop\PHOTO\OLD\教具\IMG_118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51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42B7C" w14:textId="03A44FFB" w:rsidR="00046A57" w:rsidRDefault="00AD61B5" w:rsidP="0039141A">
      <w:pPr>
        <w:widowControl/>
        <w:jc w:val="center"/>
      </w:pPr>
      <w:r w:rsidRPr="00AD61B5">
        <w:rPr>
          <w:rFonts w:hint="eastAsia"/>
          <w:noProof/>
        </w:rPr>
        <w:lastRenderedPageBreak/>
        <w:drawing>
          <wp:inline distT="0" distB="0" distL="0" distR="0" wp14:anchorId="7D552276" wp14:editId="3AE0EDF8">
            <wp:extent cx="6699853" cy="9430603"/>
            <wp:effectExtent l="0" t="0" r="6350" b="0"/>
            <wp:docPr id="85" name="圖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60" cy="944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7B63A" w14:textId="0AC4C9E1" w:rsidR="00046A57" w:rsidRDefault="00046A57" w:rsidP="0039141A">
      <w:pPr>
        <w:widowControl/>
        <w:jc w:val="center"/>
      </w:pPr>
      <w:r w:rsidRPr="00046A57">
        <w:rPr>
          <w:rFonts w:hint="eastAsia"/>
          <w:noProof/>
        </w:rPr>
        <w:lastRenderedPageBreak/>
        <w:drawing>
          <wp:inline distT="0" distB="0" distL="0" distR="0" wp14:anchorId="69D9E4C4" wp14:editId="4E03D23C">
            <wp:extent cx="6771454" cy="8488907"/>
            <wp:effectExtent l="0" t="0" r="0" b="7620"/>
            <wp:docPr id="88" name="圖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173" cy="849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D084E" w14:textId="15852CFE" w:rsidR="00046A57" w:rsidRDefault="00046A57">
      <w:pPr>
        <w:widowControl/>
      </w:pPr>
      <w:r>
        <w:br w:type="page"/>
      </w:r>
      <w:r w:rsidRPr="00046A57">
        <w:rPr>
          <w:noProof/>
        </w:rPr>
        <w:lastRenderedPageBreak/>
        <w:drawing>
          <wp:inline distT="0" distB="0" distL="0" distR="0" wp14:anchorId="6021512C" wp14:editId="3DF33030">
            <wp:extent cx="6518351" cy="9376012"/>
            <wp:effectExtent l="0" t="0" r="0" b="0"/>
            <wp:docPr id="87" name="圖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482" cy="937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6A57" w:rsidSect="00CE6092">
      <w:footerReference w:type="default" r:id="rId18"/>
      <w:pgSz w:w="11900" w:h="16840"/>
      <w:pgMar w:top="720" w:right="425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46D7A7" w14:textId="77777777" w:rsidR="000215D8" w:rsidRDefault="000215D8" w:rsidP="00835604">
      <w:r>
        <w:separator/>
      </w:r>
    </w:p>
  </w:endnote>
  <w:endnote w:type="continuationSeparator" w:id="0">
    <w:p w14:paraId="78C1FB52" w14:textId="77777777" w:rsidR="000215D8" w:rsidRDefault="000215D8" w:rsidP="008356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iti TC Light">
    <w:charset w:val="51"/>
    <w:family w:val="auto"/>
    <w:pitch w:val="variable"/>
    <w:sig w:usb0="8000002F" w:usb1="0808004A" w:usb2="00000010" w:usb3="00000000" w:csb0="001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16015772"/>
      <w:docPartObj>
        <w:docPartGallery w:val="Page Numbers (Bottom of Page)"/>
        <w:docPartUnique/>
      </w:docPartObj>
    </w:sdtPr>
    <w:sdtEndPr/>
    <w:sdtContent>
      <w:p w14:paraId="6BA1207E" w14:textId="0615D3BE" w:rsidR="00D56081" w:rsidRDefault="00D56081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40F8" w:rsidRPr="00E540F8">
          <w:rPr>
            <w:noProof/>
            <w:lang w:val="zh-TW"/>
          </w:rPr>
          <w:t>10</w:t>
        </w:r>
        <w:r>
          <w:fldChar w:fldCharType="end"/>
        </w:r>
      </w:p>
    </w:sdtContent>
  </w:sdt>
  <w:p w14:paraId="172633DC" w14:textId="77777777" w:rsidR="00D56081" w:rsidRDefault="00D5608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91E99F" w14:textId="77777777" w:rsidR="000215D8" w:rsidRDefault="000215D8" w:rsidP="00835604">
      <w:r>
        <w:separator/>
      </w:r>
    </w:p>
  </w:footnote>
  <w:footnote w:type="continuationSeparator" w:id="0">
    <w:p w14:paraId="77C83A7A" w14:textId="77777777" w:rsidR="000215D8" w:rsidRDefault="000215D8" w:rsidP="008356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551ED"/>
    <w:multiLevelType w:val="hybridMultilevel"/>
    <w:tmpl w:val="951262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CB217F"/>
    <w:multiLevelType w:val="hybridMultilevel"/>
    <w:tmpl w:val="565EAD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541BCE"/>
    <w:multiLevelType w:val="hybridMultilevel"/>
    <w:tmpl w:val="D3E8E502"/>
    <w:lvl w:ilvl="0" w:tplc="D1DEA91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4F972519"/>
    <w:multiLevelType w:val="hybridMultilevel"/>
    <w:tmpl w:val="A28C789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BE04418C">
      <w:start w:val="1"/>
      <w:numFmt w:val="lowerLetter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04D"/>
    <w:rsid w:val="00017BA8"/>
    <w:rsid w:val="000209A7"/>
    <w:rsid w:val="000215D8"/>
    <w:rsid w:val="00021BFB"/>
    <w:rsid w:val="00046A57"/>
    <w:rsid w:val="00055318"/>
    <w:rsid w:val="000566C4"/>
    <w:rsid w:val="00065447"/>
    <w:rsid w:val="00065E21"/>
    <w:rsid w:val="000753A5"/>
    <w:rsid w:val="00080864"/>
    <w:rsid w:val="00080F88"/>
    <w:rsid w:val="0008101F"/>
    <w:rsid w:val="00085507"/>
    <w:rsid w:val="000E379C"/>
    <w:rsid w:val="00100869"/>
    <w:rsid w:val="00111855"/>
    <w:rsid w:val="00130873"/>
    <w:rsid w:val="001342CE"/>
    <w:rsid w:val="00135E94"/>
    <w:rsid w:val="00190397"/>
    <w:rsid w:val="001D052E"/>
    <w:rsid w:val="001D0AEB"/>
    <w:rsid w:val="001E309B"/>
    <w:rsid w:val="001F075E"/>
    <w:rsid w:val="001F6A6A"/>
    <w:rsid w:val="002008A6"/>
    <w:rsid w:val="0020293B"/>
    <w:rsid w:val="002167AF"/>
    <w:rsid w:val="00221D45"/>
    <w:rsid w:val="0023296A"/>
    <w:rsid w:val="002364A9"/>
    <w:rsid w:val="0024038F"/>
    <w:rsid w:val="00242F4B"/>
    <w:rsid w:val="00250AC8"/>
    <w:rsid w:val="00260A58"/>
    <w:rsid w:val="00273F2C"/>
    <w:rsid w:val="00281CE4"/>
    <w:rsid w:val="00284107"/>
    <w:rsid w:val="00284EEF"/>
    <w:rsid w:val="002A0165"/>
    <w:rsid w:val="002D17B6"/>
    <w:rsid w:val="002E5FAE"/>
    <w:rsid w:val="002F0793"/>
    <w:rsid w:val="00312B22"/>
    <w:rsid w:val="00326D6F"/>
    <w:rsid w:val="0033351A"/>
    <w:rsid w:val="003408AE"/>
    <w:rsid w:val="003549CB"/>
    <w:rsid w:val="00363D75"/>
    <w:rsid w:val="003702C2"/>
    <w:rsid w:val="003846C9"/>
    <w:rsid w:val="0039141A"/>
    <w:rsid w:val="003A2094"/>
    <w:rsid w:val="003C425E"/>
    <w:rsid w:val="003D34D3"/>
    <w:rsid w:val="003E24D6"/>
    <w:rsid w:val="003F172C"/>
    <w:rsid w:val="004166FA"/>
    <w:rsid w:val="00427259"/>
    <w:rsid w:val="0043098F"/>
    <w:rsid w:val="004430C8"/>
    <w:rsid w:val="0044526E"/>
    <w:rsid w:val="004622D5"/>
    <w:rsid w:val="0046574C"/>
    <w:rsid w:val="0046701E"/>
    <w:rsid w:val="00480274"/>
    <w:rsid w:val="00481CC8"/>
    <w:rsid w:val="00486287"/>
    <w:rsid w:val="0048701C"/>
    <w:rsid w:val="004A1328"/>
    <w:rsid w:val="004A43B6"/>
    <w:rsid w:val="004B01FD"/>
    <w:rsid w:val="004C5CD2"/>
    <w:rsid w:val="004F1BBE"/>
    <w:rsid w:val="00537654"/>
    <w:rsid w:val="00551B2B"/>
    <w:rsid w:val="005613DB"/>
    <w:rsid w:val="00593837"/>
    <w:rsid w:val="0059784B"/>
    <w:rsid w:val="00597C82"/>
    <w:rsid w:val="005A352A"/>
    <w:rsid w:val="005A39C7"/>
    <w:rsid w:val="005A5DEE"/>
    <w:rsid w:val="005A7CA8"/>
    <w:rsid w:val="005B014E"/>
    <w:rsid w:val="005B0D64"/>
    <w:rsid w:val="005B5BE3"/>
    <w:rsid w:val="005C6743"/>
    <w:rsid w:val="005E065F"/>
    <w:rsid w:val="005F5F15"/>
    <w:rsid w:val="00611243"/>
    <w:rsid w:val="006232F5"/>
    <w:rsid w:val="00627710"/>
    <w:rsid w:val="00633092"/>
    <w:rsid w:val="00644CBA"/>
    <w:rsid w:val="00673406"/>
    <w:rsid w:val="00695397"/>
    <w:rsid w:val="006A2B33"/>
    <w:rsid w:val="006E1362"/>
    <w:rsid w:val="006F115E"/>
    <w:rsid w:val="006F660F"/>
    <w:rsid w:val="00704FDD"/>
    <w:rsid w:val="00710921"/>
    <w:rsid w:val="0071185B"/>
    <w:rsid w:val="00711A3B"/>
    <w:rsid w:val="00713D7C"/>
    <w:rsid w:val="00717C5B"/>
    <w:rsid w:val="00736FFC"/>
    <w:rsid w:val="0074783F"/>
    <w:rsid w:val="007533DB"/>
    <w:rsid w:val="007601C2"/>
    <w:rsid w:val="00764A74"/>
    <w:rsid w:val="00772B45"/>
    <w:rsid w:val="00784009"/>
    <w:rsid w:val="00784094"/>
    <w:rsid w:val="00785E00"/>
    <w:rsid w:val="00795363"/>
    <w:rsid w:val="007A704D"/>
    <w:rsid w:val="007B2920"/>
    <w:rsid w:val="007C225C"/>
    <w:rsid w:val="007C2B31"/>
    <w:rsid w:val="007C4B7F"/>
    <w:rsid w:val="007D4FD5"/>
    <w:rsid w:val="007D525E"/>
    <w:rsid w:val="007F0D46"/>
    <w:rsid w:val="00801BB8"/>
    <w:rsid w:val="00801FEC"/>
    <w:rsid w:val="00804062"/>
    <w:rsid w:val="00835604"/>
    <w:rsid w:val="00841214"/>
    <w:rsid w:val="00847989"/>
    <w:rsid w:val="008833D5"/>
    <w:rsid w:val="0088403E"/>
    <w:rsid w:val="00911CC1"/>
    <w:rsid w:val="00913CB8"/>
    <w:rsid w:val="00927E67"/>
    <w:rsid w:val="009422D5"/>
    <w:rsid w:val="00950560"/>
    <w:rsid w:val="00953923"/>
    <w:rsid w:val="00953EAC"/>
    <w:rsid w:val="00987607"/>
    <w:rsid w:val="009A5664"/>
    <w:rsid w:val="009B4FEC"/>
    <w:rsid w:val="009B76E2"/>
    <w:rsid w:val="009D152A"/>
    <w:rsid w:val="009D2147"/>
    <w:rsid w:val="009E7AFA"/>
    <w:rsid w:val="009F1D4A"/>
    <w:rsid w:val="00A12CFE"/>
    <w:rsid w:val="00A20A59"/>
    <w:rsid w:val="00A302F3"/>
    <w:rsid w:val="00A555F0"/>
    <w:rsid w:val="00A6627B"/>
    <w:rsid w:val="00A71620"/>
    <w:rsid w:val="00A84689"/>
    <w:rsid w:val="00A9240C"/>
    <w:rsid w:val="00AA668C"/>
    <w:rsid w:val="00AD61B5"/>
    <w:rsid w:val="00AE7849"/>
    <w:rsid w:val="00AF2F36"/>
    <w:rsid w:val="00AF4E2D"/>
    <w:rsid w:val="00B17BDA"/>
    <w:rsid w:val="00B36BB7"/>
    <w:rsid w:val="00B60327"/>
    <w:rsid w:val="00B678EC"/>
    <w:rsid w:val="00B70870"/>
    <w:rsid w:val="00B720EC"/>
    <w:rsid w:val="00B74450"/>
    <w:rsid w:val="00B92A45"/>
    <w:rsid w:val="00B963CC"/>
    <w:rsid w:val="00BA5466"/>
    <w:rsid w:val="00BE262E"/>
    <w:rsid w:val="00BE6E0A"/>
    <w:rsid w:val="00C06BBC"/>
    <w:rsid w:val="00C07393"/>
    <w:rsid w:val="00C175E9"/>
    <w:rsid w:val="00C203DA"/>
    <w:rsid w:val="00C250B4"/>
    <w:rsid w:val="00C27AE7"/>
    <w:rsid w:val="00C3731C"/>
    <w:rsid w:val="00C666BC"/>
    <w:rsid w:val="00C77392"/>
    <w:rsid w:val="00CB62B7"/>
    <w:rsid w:val="00CC1004"/>
    <w:rsid w:val="00CD5586"/>
    <w:rsid w:val="00CE109C"/>
    <w:rsid w:val="00CE6092"/>
    <w:rsid w:val="00CF10DC"/>
    <w:rsid w:val="00D21880"/>
    <w:rsid w:val="00D54983"/>
    <w:rsid w:val="00D5531F"/>
    <w:rsid w:val="00D56081"/>
    <w:rsid w:val="00D71F56"/>
    <w:rsid w:val="00D85FAA"/>
    <w:rsid w:val="00D90173"/>
    <w:rsid w:val="00DA26BF"/>
    <w:rsid w:val="00DA3878"/>
    <w:rsid w:val="00DB4872"/>
    <w:rsid w:val="00DC62F9"/>
    <w:rsid w:val="00DC7C4C"/>
    <w:rsid w:val="00DD21C4"/>
    <w:rsid w:val="00DD5B0E"/>
    <w:rsid w:val="00DD74C6"/>
    <w:rsid w:val="00DF29F1"/>
    <w:rsid w:val="00E005C1"/>
    <w:rsid w:val="00E03267"/>
    <w:rsid w:val="00E07CB2"/>
    <w:rsid w:val="00E51A87"/>
    <w:rsid w:val="00E540F8"/>
    <w:rsid w:val="00E86907"/>
    <w:rsid w:val="00E90ED5"/>
    <w:rsid w:val="00E95E38"/>
    <w:rsid w:val="00EA07C5"/>
    <w:rsid w:val="00EA2B00"/>
    <w:rsid w:val="00EB6C6B"/>
    <w:rsid w:val="00EC5A18"/>
    <w:rsid w:val="00EE581F"/>
    <w:rsid w:val="00F25F2D"/>
    <w:rsid w:val="00F74CA4"/>
    <w:rsid w:val="00F76E22"/>
    <w:rsid w:val="00F8645A"/>
    <w:rsid w:val="00FA4BE2"/>
    <w:rsid w:val="00FC15A6"/>
    <w:rsid w:val="00FC1FBA"/>
    <w:rsid w:val="00FD3658"/>
    <w:rsid w:val="00FD45D2"/>
    <w:rsid w:val="00FE35E9"/>
    <w:rsid w:val="00FE71C8"/>
    <w:rsid w:val="00FF5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BC043A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704D"/>
    <w:pPr>
      <w:widowControl w:val="0"/>
    </w:pPr>
    <w:rPr>
      <w:rFonts w:ascii="Times New Roman" w:eastAsia="新細明體" w:hAnsi="Times New Roman" w:cs="Times New Roman"/>
      <w:kern w:val="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A70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A26B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7CA8"/>
    <w:rPr>
      <w:rFonts w:ascii="Heiti TC Light" w:eastAsia="Heiti TC Light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CA8"/>
    <w:rPr>
      <w:rFonts w:ascii="Heiti TC Light" w:eastAsia="Heiti TC Light" w:hAnsi="Times New Roman" w:cs="Times New Roman"/>
      <w:kern w:val="2"/>
      <w:sz w:val="18"/>
      <w:szCs w:val="18"/>
    </w:rPr>
  </w:style>
  <w:style w:type="paragraph" w:customStyle="1" w:styleId="level">
    <w:name w:val="level"/>
    <w:basedOn w:val="Normal"/>
    <w:rsid w:val="003F172C"/>
    <w:pPr>
      <w:adjustRightInd w:val="0"/>
      <w:snapToGrid w:val="0"/>
      <w:ind w:left="340" w:hanging="340"/>
    </w:pPr>
    <w:rPr>
      <w:b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356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835604"/>
    <w:rPr>
      <w:rFonts w:ascii="Times New Roman" w:eastAsia="新細明體" w:hAnsi="Times New Roman" w:cs="Times New Roman"/>
      <w:kern w:val="2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8356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835604"/>
    <w:rPr>
      <w:rFonts w:ascii="Times New Roman" w:eastAsia="新細明體" w:hAnsi="Times New Roman" w:cs="Times New Roman"/>
      <w:kern w:val="2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704D"/>
    <w:pPr>
      <w:widowControl w:val="0"/>
    </w:pPr>
    <w:rPr>
      <w:rFonts w:ascii="Times New Roman" w:eastAsia="新細明體" w:hAnsi="Times New Roman" w:cs="Times New Roman"/>
      <w:kern w:val="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A70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A26B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7CA8"/>
    <w:rPr>
      <w:rFonts w:ascii="Heiti TC Light" w:eastAsia="Heiti TC Light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CA8"/>
    <w:rPr>
      <w:rFonts w:ascii="Heiti TC Light" w:eastAsia="Heiti TC Light" w:hAnsi="Times New Roman" w:cs="Times New Roman"/>
      <w:kern w:val="2"/>
      <w:sz w:val="18"/>
      <w:szCs w:val="18"/>
    </w:rPr>
  </w:style>
  <w:style w:type="paragraph" w:customStyle="1" w:styleId="level">
    <w:name w:val="level"/>
    <w:basedOn w:val="Normal"/>
    <w:rsid w:val="003F172C"/>
    <w:pPr>
      <w:adjustRightInd w:val="0"/>
      <w:snapToGrid w:val="0"/>
      <w:ind w:left="340" w:hanging="340"/>
    </w:pPr>
    <w:rPr>
      <w:b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356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835604"/>
    <w:rPr>
      <w:rFonts w:ascii="Times New Roman" w:eastAsia="新細明體" w:hAnsi="Times New Roman" w:cs="Times New Roman"/>
      <w:kern w:val="2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8356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835604"/>
    <w:rPr>
      <w:rFonts w:ascii="Times New Roman" w:eastAsia="新細明體" w:hAnsi="Times New Roman" w:cs="Times New Roman"/>
      <w:kern w:val="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2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細明體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新細明體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B5BF4D2-FF15-4417-8A2D-D7E6C8FDB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468</Words>
  <Characters>2673</Characters>
  <Application>Microsoft Office Word</Application>
  <DocSecurity>0</DocSecurity>
  <Lines>22</Lines>
  <Paragraphs>6</Paragraphs>
  <ScaleCrop>false</ScaleCrop>
  <Company>EDB</Company>
  <LinksUpToDate>false</LinksUpToDate>
  <CharactersWithSpaces>3135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 Lai Fan</dc:creator>
  <cp:lastModifiedBy>KUK, Yuet-kuen</cp:lastModifiedBy>
  <cp:revision>3</cp:revision>
  <dcterms:created xsi:type="dcterms:W3CDTF">2016-09-23T09:37:00Z</dcterms:created>
  <dcterms:modified xsi:type="dcterms:W3CDTF">2016-11-03T04:40:00Z</dcterms:modified>
</cp:coreProperties>
</file>